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F7AD1" w14:textId="77777777" w:rsidR="005823BE" w:rsidRDefault="00794F4E" w:rsidP="00794F4E">
      <w:pPr>
        <w:jc w:val="center"/>
        <w:rPr>
          <w:sz w:val="48"/>
          <w:szCs w:val="48"/>
          <w:lang w:val="en-US"/>
        </w:rPr>
      </w:pPr>
      <w:r w:rsidRPr="00794F4E">
        <w:rPr>
          <w:sz w:val="48"/>
          <w:szCs w:val="48"/>
          <w:lang w:val="en-US"/>
        </w:rPr>
        <w:t>Event Management System</w:t>
      </w:r>
    </w:p>
    <w:p w14:paraId="44D79105" w14:textId="77777777" w:rsidR="00794F4E" w:rsidRDefault="00794F4E" w:rsidP="00794F4E">
      <w:pPr>
        <w:jc w:val="center"/>
        <w:rPr>
          <w:sz w:val="48"/>
          <w:szCs w:val="48"/>
          <w:lang w:val="en-US"/>
        </w:rPr>
      </w:pPr>
    </w:p>
    <w:p w14:paraId="1CE358A4" w14:textId="77777777" w:rsidR="00794F4E" w:rsidRDefault="00794F4E" w:rsidP="00794F4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Team Name: Group 10</w:t>
      </w:r>
    </w:p>
    <w:p w14:paraId="58CC4DAA" w14:textId="77777777" w:rsidR="00794F4E" w:rsidRDefault="00794F4E" w:rsidP="00794F4E">
      <w:pPr>
        <w:rPr>
          <w:sz w:val="36"/>
          <w:szCs w:val="36"/>
          <w:lang w:val="en-US"/>
        </w:rPr>
      </w:pPr>
    </w:p>
    <w:p w14:paraId="30CC548A" w14:textId="77777777" w:rsidR="00CB76F8" w:rsidRPr="00CB76F8" w:rsidRDefault="00794F4E" w:rsidP="00794F4E">
      <w:pPr>
        <w:rPr>
          <w:b/>
          <w:sz w:val="40"/>
          <w:szCs w:val="40"/>
          <w:lang w:val="en-US"/>
        </w:rPr>
      </w:pPr>
      <w:r w:rsidRPr="00CB76F8">
        <w:rPr>
          <w:b/>
          <w:sz w:val="40"/>
          <w:szCs w:val="40"/>
          <w:lang w:val="en-US"/>
        </w:rPr>
        <w:t>Students</w:t>
      </w:r>
    </w:p>
    <w:p w14:paraId="29D40D8C" w14:textId="77777777" w:rsidR="00CB76F8" w:rsidRDefault="00CB76F8" w:rsidP="00794F4E">
      <w:pPr>
        <w:rPr>
          <w:sz w:val="40"/>
          <w:szCs w:val="40"/>
          <w:lang w:val="en-US"/>
        </w:rPr>
      </w:pPr>
    </w:p>
    <w:p w14:paraId="47187E6A" w14:textId="68789B47" w:rsidR="00794F4E" w:rsidRPr="00CB76F8" w:rsidRDefault="00794F4E" w:rsidP="00794F4E">
      <w:pPr>
        <w:rPr>
          <w:sz w:val="44"/>
          <w:szCs w:val="44"/>
          <w:lang w:val="en-US"/>
        </w:rPr>
      </w:pPr>
      <w:r w:rsidRPr="00CB76F8">
        <w:rPr>
          <w:sz w:val="44"/>
          <w:szCs w:val="44"/>
          <w:lang w:val="en-US"/>
        </w:rPr>
        <w:t>Ch Sai</w:t>
      </w:r>
      <w:r w:rsidR="005F31D6">
        <w:rPr>
          <w:sz w:val="44"/>
          <w:szCs w:val="44"/>
          <w:lang w:val="en-US"/>
        </w:rPr>
        <w:t>t</w:t>
      </w:r>
      <w:r w:rsidRPr="00CB76F8">
        <w:rPr>
          <w:sz w:val="44"/>
          <w:szCs w:val="44"/>
          <w:lang w:val="en-US"/>
        </w:rPr>
        <w:t xml:space="preserve">eja        </w:t>
      </w:r>
      <w:r w:rsidR="0061323C" w:rsidRPr="00CB76F8">
        <w:rPr>
          <w:sz w:val="44"/>
          <w:szCs w:val="44"/>
          <w:lang w:val="en-US"/>
        </w:rPr>
        <w:t xml:space="preserve"> </w:t>
      </w:r>
      <w:r w:rsidRPr="00CB76F8">
        <w:rPr>
          <w:sz w:val="44"/>
          <w:szCs w:val="44"/>
          <w:lang w:val="en-US"/>
        </w:rPr>
        <w:t>CB.</w:t>
      </w:r>
      <w:proofErr w:type="gramStart"/>
      <w:r w:rsidRPr="00CB76F8">
        <w:rPr>
          <w:sz w:val="44"/>
          <w:szCs w:val="44"/>
          <w:lang w:val="en-US"/>
        </w:rPr>
        <w:t>EN.U</w:t>
      </w:r>
      <w:proofErr w:type="gramEnd"/>
      <w:r w:rsidRPr="00CB76F8">
        <w:rPr>
          <w:sz w:val="44"/>
          <w:szCs w:val="44"/>
          <w:lang w:val="en-US"/>
        </w:rPr>
        <w:t>4CSE16413</w:t>
      </w:r>
    </w:p>
    <w:p w14:paraId="11B67816" w14:textId="77777777" w:rsidR="00794F4E" w:rsidRPr="00CB76F8" w:rsidRDefault="00794F4E" w:rsidP="00794F4E">
      <w:pPr>
        <w:rPr>
          <w:sz w:val="44"/>
          <w:szCs w:val="44"/>
          <w:lang w:val="en-US"/>
        </w:rPr>
      </w:pPr>
      <w:r w:rsidRPr="00CB76F8">
        <w:rPr>
          <w:sz w:val="44"/>
          <w:szCs w:val="44"/>
          <w:lang w:val="en-US"/>
        </w:rPr>
        <w:t xml:space="preserve">Rahul N            </w:t>
      </w:r>
      <w:r w:rsidR="0061323C" w:rsidRPr="00CB76F8">
        <w:rPr>
          <w:sz w:val="44"/>
          <w:szCs w:val="44"/>
          <w:lang w:val="en-US"/>
        </w:rPr>
        <w:t xml:space="preserve"> </w:t>
      </w:r>
      <w:r w:rsidRPr="00CB76F8">
        <w:rPr>
          <w:sz w:val="44"/>
          <w:szCs w:val="44"/>
          <w:lang w:val="en-US"/>
        </w:rPr>
        <w:t>CB.</w:t>
      </w:r>
      <w:proofErr w:type="gramStart"/>
      <w:r w:rsidRPr="00CB76F8">
        <w:rPr>
          <w:sz w:val="44"/>
          <w:szCs w:val="44"/>
          <w:lang w:val="en-US"/>
        </w:rPr>
        <w:t>EN.U</w:t>
      </w:r>
      <w:proofErr w:type="gramEnd"/>
      <w:r w:rsidRPr="00CB76F8">
        <w:rPr>
          <w:sz w:val="44"/>
          <w:szCs w:val="44"/>
          <w:lang w:val="en-US"/>
        </w:rPr>
        <w:t>4CSE16441</w:t>
      </w:r>
    </w:p>
    <w:p w14:paraId="202993B9" w14:textId="77777777" w:rsidR="00794F4E" w:rsidRPr="00CB76F8" w:rsidRDefault="00794F4E" w:rsidP="00794F4E">
      <w:pPr>
        <w:rPr>
          <w:sz w:val="44"/>
          <w:szCs w:val="44"/>
          <w:lang w:val="en-US"/>
        </w:rPr>
      </w:pPr>
      <w:r w:rsidRPr="00CB76F8">
        <w:rPr>
          <w:sz w:val="44"/>
          <w:szCs w:val="44"/>
          <w:lang w:val="en-US"/>
        </w:rPr>
        <w:t xml:space="preserve">Vishal N            </w:t>
      </w:r>
      <w:r w:rsidR="0061323C" w:rsidRPr="00CB76F8">
        <w:rPr>
          <w:sz w:val="44"/>
          <w:szCs w:val="44"/>
          <w:lang w:val="en-US"/>
        </w:rPr>
        <w:t xml:space="preserve"> </w:t>
      </w:r>
      <w:r w:rsidRPr="00CB76F8">
        <w:rPr>
          <w:sz w:val="44"/>
          <w:szCs w:val="44"/>
          <w:lang w:val="en-US"/>
        </w:rPr>
        <w:t>CB.</w:t>
      </w:r>
      <w:proofErr w:type="gramStart"/>
      <w:r w:rsidRPr="00CB76F8">
        <w:rPr>
          <w:sz w:val="44"/>
          <w:szCs w:val="44"/>
          <w:lang w:val="en-US"/>
        </w:rPr>
        <w:t>EN.U</w:t>
      </w:r>
      <w:proofErr w:type="gramEnd"/>
      <w:r w:rsidRPr="00CB76F8">
        <w:rPr>
          <w:sz w:val="44"/>
          <w:szCs w:val="44"/>
          <w:lang w:val="en-US"/>
        </w:rPr>
        <w:t>4CSE16463</w:t>
      </w:r>
    </w:p>
    <w:p w14:paraId="7614EEBB" w14:textId="77777777" w:rsidR="00794F4E" w:rsidRPr="00CB76F8" w:rsidRDefault="0061323C" w:rsidP="00794F4E">
      <w:pPr>
        <w:rPr>
          <w:sz w:val="44"/>
          <w:szCs w:val="44"/>
          <w:lang w:val="en-US"/>
        </w:rPr>
      </w:pPr>
      <w:r w:rsidRPr="00CB76F8">
        <w:rPr>
          <w:sz w:val="44"/>
          <w:szCs w:val="44"/>
          <w:lang w:val="en-US"/>
        </w:rPr>
        <w:t xml:space="preserve">Hariganesh S    </w:t>
      </w:r>
      <w:r w:rsidR="00794F4E" w:rsidRPr="00CB76F8">
        <w:rPr>
          <w:sz w:val="44"/>
          <w:szCs w:val="44"/>
          <w:lang w:val="en-US"/>
        </w:rPr>
        <w:t>CB.</w:t>
      </w:r>
      <w:proofErr w:type="gramStart"/>
      <w:r w:rsidR="00794F4E" w:rsidRPr="00CB76F8">
        <w:rPr>
          <w:sz w:val="44"/>
          <w:szCs w:val="44"/>
          <w:lang w:val="en-US"/>
        </w:rPr>
        <w:t>EN.U</w:t>
      </w:r>
      <w:proofErr w:type="gramEnd"/>
      <w:r w:rsidR="00794F4E" w:rsidRPr="00CB76F8">
        <w:rPr>
          <w:sz w:val="44"/>
          <w:szCs w:val="44"/>
          <w:lang w:val="en-US"/>
        </w:rPr>
        <w:t>4CSE16417</w:t>
      </w:r>
    </w:p>
    <w:p w14:paraId="1C176390" w14:textId="77777777" w:rsidR="00794F4E" w:rsidRPr="00CB76F8" w:rsidRDefault="0061323C" w:rsidP="00794F4E">
      <w:pPr>
        <w:rPr>
          <w:sz w:val="44"/>
          <w:szCs w:val="44"/>
          <w:lang w:val="en-US"/>
        </w:rPr>
      </w:pPr>
      <w:proofErr w:type="spellStart"/>
      <w:r w:rsidRPr="00CB76F8">
        <w:rPr>
          <w:sz w:val="44"/>
          <w:szCs w:val="44"/>
          <w:lang w:val="en-US"/>
        </w:rPr>
        <w:t>Chenthur</w:t>
      </w:r>
      <w:proofErr w:type="spellEnd"/>
      <w:r w:rsidRPr="00CB76F8">
        <w:rPr>
          <w:sz w:val="44"/>
          <w:szCs w:val="44"/>
          <w:lang w:val="en-US"/>
        </w:rPr>
        <w:t xml:space="preserve"> V       </w:t>
      </w:r>
      <w:r w:rsidR="00794F4E" w:rsidRPr="00CB76F8">
        <w:rPr>
          <w:sz w:val="44"/>
          <w:szCs w:val="44"/>
          <w:lang w:val="en-US"/>
        </w:rPr>
        <w:t>CB.</w:t>
      </w:r>
      <w:proofErr w:type="gramStart"/>
      <w:r w:rsidR="00794F4E" w:rsidRPr="00CB76F8">
        <w:rPr>
          <w:sz w:val="44"/>
          <w:szCs w:val="44"/>
          <w:lang w:val="en-US"/>
        </w:rPr>
        <w:t>EN.U</w:t>
      </w:r>
      <w:proofErr w:type="gramEnd"/>
      <w:r w:rsidR="00794F4E" w:rsidRPr="00CB76F8">
        <w:rPr>
          <w:sz w:val="44"/>
          <w:szCs w:val="44"/>
          <w:lang w:val="en-US"/>
        </w:rPr>
        <w:t>4CSE16412</w:t>
      </w:r>
    </w:p>
    <w:p w14:paraId="485346E1" w14:textId="77777777" w:rsidR="00CB76F8" w:rsidRDefault="00CB76F8" w:rsidP="00794F4E">
      <w:pPr>
        <w:rPr>
          <w:sz w:val="40"/>
          <w:szCs w:val="40"/>
          <w:lang w:val="en-US"/>
        </w:rPr>
      </w:pPr>
    </w:p>
    <w:p w14:paraId="3DD30F17" w14:textId="77777777" w:rsidR="00CB76F8" w:rsidRDefault="00CB76F8" w:rsidP="00794F4E">
      <w:pPr>
        <w:rPr>
          <w:sz w:val="40"/>
          <w:szCs w:val="40"/>
          <w:lang w:val="en-US"/>
        </w:rPr>
      </w:pPr>
    </w:p>
    <w:p w14:paraId="64F6A7AA" w14:textId="77777777" w:rsidR="00CB76F8" w:rsidRDefault="00CB76F8" w:rsidP="00794F4E">
      <w:pPr>
        <w:rPr>
          <w:sz w:val="40"/>
          <w:szCs w:val="40"/>
          <w:lang w:val="en-US"/>
        </w:rPr>
      </w:pPr>
    </w:p>
    <w:p w14:paraId="658B1B71" w14:textId="77777777" w:rsidR="00CB76F8" w:rsidRDefault="00CB76F8" w:rsidP="00794F4E">
      <w:pPr>
        <w:rPr>
          <w:sz w:val="40"/>
          <w:szCs w:val="40"/>
          <w:lang w:val="en-US"/>
        </w:rPr>
      </w:pPr>
    </w:p>
    <w:p w14:paraId="24A8B377" w14:textId="77777777" w:rsidR="00CB76F8" w:rsidRDefault="00CB76F8" w:rsidP="00794F4E">
      <w:pPr>
        <w:rPr>
          <w:sz w:val="40"/>
          <w:szCs w:val="40"/>
          <w:lang w:val="en-US"/>
        </w:rPr>
      </w:pPr>
    </w:p>
    <w:p w14:paraId="76F9A7E8" w14:textId="77777777" w:rsidR="00CB76F8" w:rsidRDefault="00CB76F8" w:rsidP="00794F4E">
      <w:pPr>
        <w:rPr>
          <w:sz w:val="40"/>
          <w:szCs w:val="40"/>
          <w:lang w:val="en-US"/>
        </w:rPr>
      </w:pPr>
    </w:p>
    <w:p w14:paraId="62AB5AA7" w14:textId="77777777" w:rsidR="00CB76F8" w:rsidRDefault="00CB76F8" w:rsidP="00794F4E">
      <w:pPr>
        <w:rPr>
          <w:sz w:val="40"/>
          <w:szCs w:val="40"/>
          <w:lang w:val="en-US"/>
        </w:rPr>
      </w:pPr>
    </w:p>
    <w:p w14:paraId="62C19DBF" w14:textId="77777777" w:rsidR="00CB76F8" w:rsidRDefault="00CB76F8" w:rsidP="00794F4E">
      <w:pPr>
        <w:rPr>
          <w:sz w:val="40"/>
          <w:szCs w:val="40"/>
          <w:lang w:val="en-US"/>
        </w:rPr>
      </w:pPr>
    </w:p>
    <w:p w14:paraId="38CD8380" w14:textId="77777777" w:rsidR="00CB76F8" w:rsidRDefault="00CB76F8" w:rsidP="00794F4E">
      <w:pPr>
        <w:rPr>
          <w:sz w:val="40"/>
          <w:szCs w:val="40"/>
          <w:lang w:val="en-US"/>
        </w:rPr>
      </w:pPr>
    </w:p>
    <w:p w14:paraId="3F3A9A8B" w14:textId="77777777" w:rsidR="00CB76F8" w:rsidRDefault="00CB76F8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Table of Contents</w:t>
      </w:r>
    </w:p>
    <w:p w14:paraId="4647A68E" w14:textId="77777777" w:rsidR="00CB76F8" w:rsidRDefault="00CB76F8" w:rsidP="00794F4E">
      <w:pPr>
        <w:rPr>
          <w:sz w:val="40"/>
          <w:szCs w:val="40"/>
          <w:lang w:val="en-US"/>
        </w:rPr>
      </w:pPr>
    </w:p>
    <w:p w14:paraId="45CD6A2E" w14:textId="77777777" w:rsidR="00CB76F8" w:rsidRPr="00CB76F8" w:rsidRDefault="00CB76F8" w:rsidP="00CB76F8">
      <w:pPr>
        <w:shd w:val="clear" w:color="auto" w:fill="F7F9FA"/>
        <w:spacing w:after="0" w:line="240" w:lineRule="auto"/>
        <w:rPr>
          <w:rFonts w:ascii="system-ui" w:eastAsia="Times New Roman" w:hAnsi="system-ui" w:cs="Times New Roman"/>
          <w:color w:val="3D464D"/>
          <w:sz w:val="21"/>
          <w:szCs w:val="21"/>
          <w:lang w:eastAsia="en-IN"/>
        </w:rPr>
      </w:pPr>
    </w:p>
    <w:p w14:paraId="746F4352" w14:textId="77777777" w:rsidR="00CB76F8" w:rsidRDefault="00CB76F8" w:rsidP="00794F4E">
      <w:pPr>
        <w:rPr>
          <w:sz w:val="40"/>
          <w:szCs w:val="40"/>
          <w:lang w:val="en-US"/>
        </w:rPr>
      </w:pPr>
    </w:p>
    <w:p w14:paraId="6B768E1B" w14:textId="77777777" w:rsidR="00CB76F8" w:rsidRDefault="00CB76F8" w:rsidP="00794F4E">
      <w:pPr>
        <w:rPr>
          <w:sz w:val="40"/>
          <w:szCs w:val="40"/>
          <w:lang w:val="en-US"/>
        </w:rPr>
      </w:pPr>
    </w:p>
    <w:p w14:paraId="3E36A29C" w14:textId="77777777" w:rsidR="00CB76F8" w:rsidRDefault="00CB76F8" w:rsidP="00794F4E">
      <w:pPr>
        <w:rPr>
          <w:sz w:val="40"/>
          <w:szCs w:val="40"/>
          <w:lang w:val="en-US"/>
        </w:rPr>
      </w:pPr>
    </w:p>
    <w:p w14:paraId="51091DCD" w14:textId="77777777" w:rsidR="00CB76F8" w:rsidRDefault="00CB76F8" w:rsidP="00794F4E">
      <w:pPr>
        <w:rPr>
          <w:sz w:val="40"/>
          <w:szCs w:val="40"/>
          <w:lang w:val="en-US"/>
        </w:rPr>
      </w:pPr>
    </w:p>
    <w:p w14:paraId="65C92739" w14:textId="77777777" w:rsidR="00CB76F8" w:rsidRDefault="00CB76F8" w:rsidP="00794F4E">
      <w:pPr>
        <w:rPr>
          <w:sz w:val="40"/>
          <w:szCs w:val="40"/>
          <w:lang w:val="en-US"/>
        </w:rPr>
      </w:pPr>
    </w:p>
    <w:p w14:paraId="70F2A92B" w14:textId="77777777" w:rsidR="00CB76F8" w:rsidRDefault="00CB76F8" w:rsidP="00794F4E">
      <w:pPr>
        <w:rPr>
          <w:sz w:val="40"/>
          <w:szCs w:val="40"/>
          <w:lang w:val="en-US"/>
        </w:rPr>
      </w:pPr>
    </w:p>
    <w:p w14:paraId="2850D34E" w14:textId="77777777" w:rsidR="00CB76F8" w:rsidRDefault="00CB76F8" w:rsidP="00794F4E">
      <w:pPr>
        <w:rPr>
          <w:sz w:val="40"/>
          <w:szCs w:val="40"/>
          <w:lang w:val="en-US"/>
        </w:rPr>
      </w:pPr>
    </w:p>
    <w:p w14:paraId="3FC71467" w14:textId="77777777" w:rsidR="00CB76F8" w:rsidRDefault="00CB76F8" w:rsidP="00794F4E">
      <w:pPr>
        <w:rPr>
          <w:sz w:val="40"/>
          <w:szCs w:val="40"/>
          <w:lang w:val="en-US"/>
        </w:rPr>
      </w:pPr>
    </w:p>
    <w:p w14:paraId="53668EAE" w14:textId="77777777" w:rsidR="00CB76F8" w:rsidRDefault="00CB76F8" w:rsidP="00794F4E">
      <w:pPr>
        <w:rPr>
          <w:sz w:val="40"/>
          <w:szCs w:val="40"/>
          <w:lang w:val="en-US"/>
        </w:rPr>
      </w:pPr>
    </w:p>
    <w:p w14:paraId="207C8C32" w14:textId="77777777" w:rsidR="00CB76F8" w:rsidRDefault="00CB76F8" w:rsidP="00794F4E">
      <w:pPr>
        <w:rPr>
          <w:sz w:val="40"/>
          <w:szCs w:val="40"/>
          <w:lang w:val="en-US"/>
        </w:rPr>
      </w:pPr>
    </w:p>
    <w:p w14:paraId="651B0B9D" w14:textId="77777777" w:rsidR="00CB76F8" w:rsidRDefault="00CB76F8" w:rsidP="00794F4E">
      <w:pPr>
        <w:rPr>
          <w:sz w:val="40"/>
          <w:szCs w:val="40"/>
          <w:lang w:val="en-US"/>
        </w:rPr>
      </w:pPr>
    </w:p>
    <w:p w14:paraId="599981BE" w14:textId="77777777" w:rsidR="00CB76F8" w:rsidRDefault="00CB76F8" w:rsidP="00794F4E">
      <w:pPr>
        <w:rPr>
          <w:sz w:val="40"/>
          <w:szCs w:val="40"/>
          <w:lang w:val="en-US"/>
        </w:rPr>
      </w:pPr>
    </w:p>
    <w:p w14:paraId="71132B97" w14:textId="77777777" w:rsidR="00CB76F8" w:rsidRDefault="00CB76F8" w:rsidP="00794F4E">
      <w:pPr>
        <w:rPr>
          <w:sz w:val="40"/>
          <w:szCs w:val="40"/>
          <w:lang w:val="en-US"/>
        </w:rPr>
      </w:pPr>
    </w:p>
    <w:p w14:paraId="077C2A55" w14:textId="77777777" w:rsidR="00CB76F8" w:rsidRDefault="00CB76F8" w:rsidP="00794F4E">
      <w:pPr>
        <w:rPr>
          <w:sz w:val="40"/>
          <w:szCs w:val="40"/>
          <w:lang w:val="en-US"/>
        </w:rPr>
      </w:pPr>
    </w:p>
    <w:p w14:paraId="4170B6B3" w14:textId="77777777" w:rsidR="00CB76F8" w:rsidRDefault="00CB76F8" w:rsidP="00794F4E">
      <w:pPr>
        <w:rPr>
          <w:sz w:val="40"/>
          <w:szCs w:val="40"/>
          <w:lang w:val="en-US"/>
        </w:rPr>
      </w:pPr>
    </w:p>
    <w:p w14:paraId="1C1DD73B" w14:textId="77777777" w:rsidR="00CB76F8" w:rsidRDefault="00CB76F8" w:rsidP="00794F4E">
      <w:pPr>
        <w:rPr>
          <w:sz w:val="40"/>
          <w:szCs w:val="40"/>
          <w:lang w:val="en-US"/>
        </w:rPr>
      </w:pPr>
    </w:p>
    <w:p w14:paraId="3FD6C2FB" w14:textId="77777777" w:rsidR="002E573B" w:rsidRDefault="002E573B" w:rsidP="00794F4E">
      <w:pPr>
        <w:rPr>
          <w:sz w:val="40"/>
          <w:szCs w:val="40"/>
          <w:lang w:val="en-US"/>
        </w:rPr>
      </w:pPr>
    </w:p>
    <w:p w14:paraId="2D02FB24" w14:textId="77777777" w:rsidR="00CB76F8" w:rsidRDefault="00CB76F8" w:rsidP="00794F4E">
      <w:pPr>
        <w:rPr>
          <w:sz w:val="56"/>
          <w:szCs w:val="56"/>
          <w:lang w:val="en-US"/>
        </w:rPr>
      </w:pPr>
      <w:r w:rsidRPr="00CB76F8">
        <w:rPr>
          <w:sz w:val="56"/>
          <w:szCs w:val="56"/>
          <w:lang w:val="en-US"/>
        </w:rPr>
        <w:t>Abstract</w:t>
      </w:r>
    </w:p>
    <w:p w14:paraId="66695364" w14:textId="77777777" w:rsidR="00CB76F8" w:rsidRDefault="00CB76F8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project focuses on creating a software application that caters to an important aspect of Event Management. The </w:t>
      </w:r>
      <w:r w:rsidR="002E573B">
        <w:rPr>
          <w:sz w:val="40"/>
          <w:szCs w:val="40"/>
          <w:lang w:val="en-US"/>
        </w:rPr>
        <w:t>software developed by our team is a mobile application that provides a platform for people in close proximities to connect to each other, through a variety of events.</w:t>
      </w:r>
    </w:p>
    <w:p w14:paraId="71B10FD2" w14:textId="77777777" w:rsidR="002E573B" w:rsidRDefault="002E573B" w:rsidP="00794F4E">
      <w:pPr>
        <w:rPr>
          <w:sz w:val="40"/>
          <w:szCs w:val="40"/>
          <w:lang w:val="en-US"/>
        </w:rPr>
      </w:pPr>
    </w:p>
    <w:p w14:paraId="30B8EC18" w14:textId="77777777" w:rsidR="002E573B" w:rsidRDefault="002E573B" w:rsidP="00794F4E">
      <w:pPr>
        <w:rPr>
          <w:sz w:val="40"/>
          <w:szCs w:val="40"/>
          <w:lang w:val="en-US"/>
        </w:rPr>
      </w:pPr>
    </w:p>
    <w:p w14:paraId="4146117C" w14:textId="77777777" w:rsidR="002E573B" w:rsidRDefault="002E573B" w:rsidP="00794F4E">
      <w:pPr>
        <w:rPr>
          <w:sz w:val="40"/>
          <w:szCs w:val="40"/>
          <w:lang w:val="en-US"/>
        </w:rPr>
      </w:pPr>
    </w:p>
    <w:p w14:paraId="3819A7CD" w14:textId="77777777" w:rsidR="002E573B" w:rsidRDefault="002E573B" w:rsidP="00794F4E">
      <w:pPr>
        <w:rPr>
          <w:sz w:val="40"/>
          <w:szCs w:val="40"/>
          <w:lang w:val="en-US"/>
        </w:rPr>
      </w:pPr>
    </w:p>
    <w:p w14:paraId="4B473093" w14:textId="77777777" w:rsidR="002E573B" w:rsidRDefault="002E573B" w:rsidP="00794F4E">
      <w:pPr>
        <w:rPr>
          <w:sz w:val="40"/>
          <w:szCs w:val="40"/>
          <w:lang w:val="en-US"/>
        </w:rPr>
      </w:pPr>
    </w:p>
    <w:p w14:paraId="051F4DB9" w14:textId="77777777" w:rsidR="002E573B" w:rsidRDefault="002E573B" w:rsidP="00794F4E">
      <w:pPr>
        <w:rPr>
          <w:sz w:val="40"/>
          <w:szCs w:val="40"/>
          <w:lang w:val="en-US"/>
        </w:rPr>
      </w:pPr>
    </w:p>
    <w:p w14:paraId="1CF56F47" w14:textId="77777777" w:rsidR="002E573B" w:rsidRDefault="002E573B" w:rsidP="00794F4E">
      <w:pPr>
        <w:rPr>
          <w:sz w:val="40"/>
          <w:szCs w:val="40"/>
          <w:lang w:val="en-US"/>
        </w:rPr>
      </w:pPr>
    </w:p>
    <w:p w14:paraId="0EBAABB2" w14:textId="77777777" w:rsidR="002E573B" w:rsidRDefault="002E573B" w:rsidP="00794F4E">
      <w:pPr>
        <w:rPr>
          <w:sz w:val="40"/>
          <w:szCs w:val="40"/>
          <w:lang w:val="en-US"/>
        </w:rPr>
      </w:pPr>
    </w:p>
    <w:p w14:paraId="2A598848" w14:textId="77777777" w:rsidR="002E573B" w:rsidRDefault="002E573B" w:rsidP="00794F4E">
      <w:pPr>
        <w:rPr>
          <w:sz w:val="40"/>
          <w:szCs w:val="40"/>
          <w:lang w:val="en-US"/>
        </w:rPr>
      </w:pPr>
    </w:p>
    <w:p w14:paraId="47CE09F9" w14:textId="77777777" w:rsidR="002E573B" w:rsidRDefault="002E573B" w:rsidP="00794F4E">
      <w:pPr>
        <w:rPr>
          <w:sz w:val="40"/>
          <w:szCs w:val="40"/>
          <w:lang w:val="en-US"/>
        </w:rPr>
      </w:pPr>
    </w:p>
    <w:p w14:paraId="46616ACD" w14:textId="77777777" w:rsidR="002E573B" w:rsidRDefault="002E573B" w:rsidP="00794F4E">
      <w:pPr>
        <w:rPr>
          <w:sz w:val="40"/>
          <w:szCs w:val="40"/>
          <w:lang w:val="en-US"/>
        </w:rPr>
      </w:pPr>
    </w:p>
    <w:p w14:paraId="224B100B" w14:textId="77777777" w:rsidR="002E573B" w:rsidRDefault="002E573B" w:rsidP="00794F4E">
      <w:pPr>
        <w:rPr>
          <w:sz w:val="40"/>
          <w:szCs w:val="40"/>
          <w:lang w:val="en-US"/>
        </w:rPr>
      </w:pPr>
    </w:p>
    <w:p w14:paraId="34B33A1B" w14:textId="77777777" w:rsidR="002E573B" w:rsidRDefault="002E573B" w:rsidP="00794F4E">
      <w:pPr>
        <w:rPr>
          <w:sz w:val="40"/>
          <w:szCs w:val="40"/>
          <w:lang w:val="en-US"/>
        </w:rPr>
      </w:pPr>
    </w:p>
    <w:p w14:paraId="5AC8FBEB" w14:textId="77777777" w:rsidR="002E573B" w:rsidRDefault="002E573B" w:rsidP="00794F4E">
      <w:pPr>
        <w:rPr>
          <w:sz w:val="40"/>
          <w:szCs w:val="40"/>
          <w:lang w:val="en-US"/>
        </w:rPr>
      </w:pPr>
    </w:p>
    <w:p w14:paraId="6B75459A" w14:textId="77777777" w:rsidR="002E573B" w:rsidRDefault="002E573B" w:rsidP="002E573B">
      <w:pPr>
        <w:rPr>
          <w:sz w:val="56"/>
          <w:szCs w:val="56"/>
          <w:lang w:val="en-US"/>
        </w:rPr>
      </w:pPr>
      <w:r w:rsidRPr="002E573B">
        <w:rPr>
          <w:sz w:val="56"/>
          <w:szCs w:val="56"/>
          <w:lang w:val="en-US"/>
        </w:rPr>
        <w:t>Preview for the Project</w:t>
      </w:r>
    </w:p>
    <w:p w14:paraId="0CFC1FFB" w14:textId="77777777" w:rsidR="00D664F0" w:rsidRDefault="00D664F0" w:rsidP="002E573B">
      <w:pPr>
        <w:rPr>
          <w:sz w:val="56"/>
          <w:szCs w:val="56"/>
          <w:lang w:val="en-US"/>
        </w:rPr>
      </w:pPr>
    </w:p>
    <w:p w14:paraId="3F639D8D" w14:textId="77777777" w:rsidR="002E573B" w:rsidRDefault="002E573B" w:rsidP="002E573B">
      <w:pPr>
        <w:rPr>
          <w:b/>
          <w:sz w:val="48"/>
          <w:szCs w:val="48"/>
          <w:lang w:val="en-US"/>
        </w:rPr>
      </w:pPr>
      <w:r w:rsidRPr="002E573B">
        <w:rPr>
          <w:b/>
          <w:sz w:val="48"/>
          <w:szCs w:val="48"/>
          <w:lang w:val="en-US"/>
        </w:rPr>
        <w:t>Introduction</w:t>
      </w:r>
    </w:p>
    <w:p w14:paraId="6B9FFAFE" w14:textId="77777777" w:rsidR="002E573B" w:rsidRDefault="002E573B" w:rsidP="002E573B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software application </w:t>
      </w:r>
      <w:r w:rsidR="006E64CB">
        <w:rPr>
          <w:sz w:val="40"/>
          <w:szCs w:val="40"/>
          <w:lang w:val="en-US"/>
        </w:rPr>
        <w:t>enables the user to perform two essential functions:</w:t>
      </w:r>
    </w:p>
    <w:p w14:paraId="736CDB21" w14:textId="77777777" w:rsidR="006E64CB" w:rsidRDefault="00B81927" w:rsidP="006E64CB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Post events in order to augments his/her popularity in the locality</w:t>
      </w:r>
    </w:p>
    <w:p w14:paraId="321F80BE" w14:textId="77777777" w:rsidR="00B81927" w:rsidRDefault="00B81927" w:rsidP="006E64CB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View events in close proximity that cater to his/her interest.</w:t>
      </w:r>
    </w:p>
    <w:p w14:paraId="7D9AC752" w14:textId="77777777" w:rsidR="00B81927" w:rsidRDefault="00B81927" w:rsidP="00B8192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The software application also provides a platform for publicity as popular event organizers are authenticated and enabled to post their events at a national scale.</w:t>
      </w:r>
    </w:p>
    <w:p w14:paraId="35DD8DE0" w14:textId="77777777" w:rsidR="00D664F0" w:rsidRDefault="00D664F0" w:rsidP="00B81927">
      <w:pPr>
        <w:rPr>
          <w:sz w:val="40"/>
          <w:szCs w:val="40"/>
          <w:lang w:val="en-US"/>
        </w:rPr>
      </w:pPr>
    </w:p>
    <w:p w14:paraId="0F98923C" w14:textId="77777777" w:rsidR="00D664F0" w:rsidRDefault="00D664F0" w:rsidP="00B81927">
      <w:pPr>
        <w:rPr>
          <w:sz w:val="40"/>
          <w:szCs w:val="40"/>
          <w:lang w:val="en-US"/>
        </w:rPr>
      </w:pPr>
    </w:p>
    <w:p w14:paraId="6B2EC2B0" w14:textId="77777777" w:rsidR="00D664F0" w:rsidRDefault="00D664F0" w:rsidP="00B81927">
      <w:pPr>
        <w:rPr>
          <w:sz w:val="40"/>
          <w:szCs w:val="40"/>
          <w:lang w:val="en-US"/>
        </w:rPr>
      </w:pPr>
    </w:p>
    <w:p w14:paraId="7BEFD14C" w14:textId="77777777" w:rsidR="00D664F0" w:rsidRDefault="00D664F0" w:rsidP="00B81927">
      <w:pPr>
        <w:rPr>
          <w:sz w:val="40"/>
          <w:szCs w:val="40"/>
          <w:lang w:val="en-US"/>
        </w:rPr>
      </w:pPr>
    </w:p>
    <w:p w14:paraId="3A3D3816" w14:textId="77777777" w:rsidR="00D664F0" w:rsidRDefault="00D664F0" w:rsidP="00B81927">
      <w:pPr>
        <w:rPr>
          <w:sz w:val="40"/>
          <w:szCs w:val="40"/>
          <w:lang w:val="en-US"/>
        </w:rPr>
      </w:pPr>
    </w:p>
    <w:p w14:paraId="599D77FC" w14:textId="77777777" w:rsidR="00D664F0" w:rsidRDefault="00D664F0" w:rsidP="00B81927">
      <w:pPr>
        <w:rPr>
          <w:sz w:val="40"/>
          <w:szCs w:val="40"/>
          <w:lang w:val="en-US"/>
        </w:rPr>
      </w:pPr>
    </w:p>
    <w:p w14:paraId="0910F024" w14:textId="77777777" w:rsidR="00D664F0" w:rsidRDefault="00D664F0" w:rsidP="00B81927">
      <w:pPr>
        <w:rPr>
          <w:sz w:val="40"/>
          <w:szCs w:val="40"/>
          <w:lang w:val="en-US"/>
        </w:rPr>
      </w:pPr>
    </w:p>
    <w:p w14:paraId="69D956A3" w14:textId="77777777" w:rsidR="00D664F0" w:rsidRDefault="00D664F0" w:rsidP="00B81927">
      <w:pPr>
        <w:rPr>
          <w:sz w:val="40"/>
          <w:szCs w:val="40"/>
          <w:lang w:val="en-US"/>
        </w:rPr>
      </w:pPr>
    </w:p>
    <w:p w14:paraId="51DDA8F2" w14:textId="77777777" w:rsidR="00D664F0" w:rsidRDefault="00D664F0" w:rsidP="00B81927">
      <w:pPr>
        <w:rPr>
          <w:sz w:val="40"/>
          <w:szCs w:val="40"/>
          <w:lang w:val="en-US"/>
        </w:rPr>
      </w:pPr>
    </w:p>
    <w:p w14:paraId="3FA71DD0" w14:textId="77777777" w:rsidR="00D664F0" w:rsidRDefault="00D664F0" w:rsidP="00B81927">
      <w:pPr>
        <w:rPr>
          <w:b/>
          <w:sz w:val="48"/>
          <w:szCs w:val="48"/>
          <w:lang w:val="en-US"/>
        </w:rPr>
      </w:pPr>
      <w:r w:rsidRPr="00D664F0">
        <w:rPr>
          <w:b/>
          <w:sz w:val="48"/>
          <w:szCs w:val="48"/>
          <w:lang w:val="en-US"/>
        </w:rPr>
        <w:t>Motivation and Need</w:t>
      </w:r>
    </w:p>
    <w:p w14:paraId="092F7C7F" w14:textId="77777777" w:rsidR="00D664F0" w:rsidRDefault="00D664F0" w:rsidP="00B8192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An event management system that caters to the </w:t>
      </w:r>
      <w:proofErr w:type="gramStart"/>
      <w:r>
        <w:rPr>
          <w:sz w:val="40"/>
          <w:szCs w:val="40"/>
          <w:lang w:val="en-US"/>
        </w:rPr>
        <w:t>above mentioned</w:t>
      </w:r>
      <w:proofErr w:type="gramEnd"/>
      <w:r>
        <w:rPr>
          <w:sz w:val="40"/>
          <w:szCs w:val="40"/>
          <w:lang w:val="en-US"/>
        </w:rPr>
        <w:t xml:space="preserve"> purpose is necessary as this software application can be a</w:t>
      </w:r>
      <w:r w:rsidR="000C53DE">
        <w:rPr>
          <w:sz w:val="40"/>
          <w:szCs w:val="40"/>
          <w:lang w:val="en-US"/>
        </w:rPr>
        <w:t>n opportunity</w:t>
      </w:r>
      <w:r>
        <w:rPr>
          <w:sz w:val="40"/>
          <w:szCs w:val="40"/>
          <w:lang w:val="en-US"/>
        </w:rPr>
        <w:t xml:space="preserve"> to many people who are devoid of a platform to showcase their capability and passion. </w:t>
      </w:r>
    </w:p>
    <w:p w14:paraId="7DC7D5FF" w14:textId="77777777" w:rsidR="00D664F0" w:rsidRDefault="00D664F0" w:rsidP="00B81927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The purpose behind designing the application is to:</w:t>
      </w:r>
    </w:p>
    <w:p w14:paraId="76698AE0" w14:textId="77777777" w:rsidR="00D664F0" w:rsidRDefault="00D664F0" w:rsidP="00D664F0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Encourage social interactions among people in nearby localities</w:t>
      </w:r>
    </w:p>
    <w:p w14:paraId="4A019B4D" w14:textId="77777777" w:rsidR="00D664F0" w:rsidRDefault="00D664F0" w:rsidP="00D664F0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Provide a platform for people to gain recognition</w:t>
      </w:r>
    </w:p>
    <w:p w14:paraId="3AAFB06A" w14:textId="77777777" w:rsidR="00D664F0" w:rsidRDefault="00D664F0" w:rsidP="00D664F0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Foster enthusiasm among people who wish to explore and learn new stuff</w:t>
      </w:r>
    </w:p>
    <w:p w14:paraId="010FAB60" w14:textId="77777777" w:rsidR="00D664F0" w:rsidRDefault="00D664F0" w:rsidP="00D664F0">
      <w:pPr>
        <w:pStyle w:val="ListParagraph"/>
        <w:numPr>
          <w:ilvl w:val="0"/>
          <w:numId w:val="3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Help people connect to popular event festivals</w:t>
      </w:r>
    </w:p>
    <w:p w14:paraId="512E45AF" w14:textId="77777777" w:rsidR="00D664F0" w:rsidRDefault="00D664F0" w:rsidP="00D664F0">
      <w:pPr>
        <w:rPr>
          <w:sz w:val="40"/>
          <w:szCs w:val="40"/>
          <w:lang w:val="en-US"/>
        </w:rPr>
      </w:pPr>
    </w:p>
    <w:p w14:paraId="7734332C" w14:textId="77777777" w:rsidR="00D664F0" w:rsidRDefault="00D664F0" w:rsidP="00D664F0">
      <w:pPr>
        <w:rPr>
          <w:b/>
          <w:sz w:val="48"/>
          <w:szCs w:val="48"/>
          <w:lang w:val="en-US"/>
        </w:rPr>
      </w:pPr>
      <w:r w:rsidRPr="00D664F0">
        <w:rPr>
          <w:b/>
          <w:sz w:val="48"/>
          <w:szCs w:val="48"/>
          <w:lang w:val="en-US"/>
        </w:rPr>
        <w:lastRenderedPageBreak/>
        <w:t>Tools Used</w:t>
      </w:r>
    </w:p>
    <w:p w14:paraId="289C1A2B" w14:textId="77777777" w:rsidR="00D664F0" w:rsidRPr="00D664F0" w:rsidRDefault="00D664F0" w:rsidP="00D664F0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Front End: React Native</w:t>
      </w:r>
      <w:r w:rsidR="00960FE3">
        <w:rPr>
          <w:sz w:val="40"/>
          <w:szCs w:val="40"/>
          <w:lang w:val="en-US"/>
        </w:rPr>
        <w:t xml:space="preserve"> (for D</w:t>
      </w:r>
      <w:r w:rsidR="000C53DE">
        <w:rPr>
          <w:sz w:val="40"/>
          <w:szCs w:val="40"/>
          <w:lang w:val="en-US"/>
        </w:rPr>
        <w:t>evelopment)</w:t>
      </w:r>
    </w:p>
    <w:p w14:paraId="07A4AEC7" w14:textId="77777777" w:rsidR="00CB76F8" w:rsidRDefault="00960FE3" w:rsidP="00FB2052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Front End: Sonar Cloud, Jest (for Testing)</w:t>
      </w:r>
    </w:p>
    <w:p w14:paraId="53D1C2E3" w14:textId="77777777" w:rsidR="00960FE3" w:rsidRDefault="00960FE3" w:rsidP="00FB2052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Back End: Node.js (Express.js), MongoDB (for Development)</w:t>
      </w:r>
    </w:p>
    <w:p w14:paraId="312E59F4" w14:textId="77777777" w:rsidR="00960FE3" w:rsidRDefault="00960FE3" w:rsidP="00FB2052">
      <w:pPr>
        <w:pStyle w:val="ListParagraph"/>
        <w:numPr>
          <w:ilvl w:val="0"/>
          <w:numId w:val="4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Back End: Sonar Cloud, Mocha, Super Test (for Testing)</w:t>
      </w:r>
    </w:p>
    <w:p w14:paraId="5A3DB729" w14:textId="77777777" w:rsidR="00BB4F2F" w:rsidRDefault="00BB4F2F" w:rsidP="00BB4F2F">
      <w:pPr>
        <w:rPr>
          <w:sz w:val="40"/>
          <w:szCs w:val="40"/>
          <w:lang w:val="en-US"/>
        </w:rPr>
      </w:pPr>
    </w:p>
    <w:p w14:paraId="0CA891B7" w14:textId="77777777" w:rsidR="00BB4F2F" w:rsidRDefault="00BB4F2F" w:rsidP="00BB4F2F">
      <w:pPr>
        <w:rPr>
          <w:sz w:val="40"/>
          <w:szCs w:val="40"/>
          <w:lang w:val="en-US"/>
        </w:rPr>
      </w:pPr>
    </w:p>
    <w:p w14:paraId="39EAC996" w14:textId="77777777" w:rsidR="00BB4F2F" w:rsidRDefault="00BB4F2F" w:rsidP="00BB4F2F">
      <w:pPr>
        <w:rPr>
          <w:sz w:val="56"/>
          <w:szCs w:val="56"/>
          <w:lang w:val="en-US"/>
        </w:rPr>
      </w:pPr>
      <w:r w:rsidRPr="00BB4F2F">
        <w:rPr>
          <w:sz w:val="56"/>
          <w:szCs w:val="56"/>
          <w:lang w:val="en-US"/>
        </w:rPr>
        <w:t>Product Backlog</w:t>
      </w:r>
    </w:p>
    <w:p w14:paraId="7F444A7E" w14:textId="77777777" w:rsidR="00BB4F2F" w:rsidRDefault="00BB4F2F" w:rsidP="00BB4F2F">
      <w:pPr>
        <w:rPr>
          <w:sz w:val="56"/>
          <w:szCs w:val="56"/>
          <w:lang w:val="en-US"/>
        </w:rPr>
      </w:pPr>
    </w:p>
    <w:p w14:paraId="79EABD27" w14:textId="77777777" w:rsidR="007B7089" w:rsidRDefault="003E3905" w:rsidP="00BB4F2F">
      <w:pPr>
        <w:rPr>
          <w:b/>
          <w:sz w:val="48"/>
          <w:szCs w:val="48"/>
          <w:lang w:val="en-US"/>
        </w:rPr>
      </w:pPr>
      <w:r w:rsidRPr="003E3905">
        <w:rPr>
          <w:b/>
          <w:sz w:val="48"/>
          <w:szCs w:val="48"/>
          <w:lang w:val="en-US"/>
        </w:rPr>
        <w:t>Report of Product Backlog (from JIRA)</w:t>
      </w:r>
    </w:p>
    <w:p w14:paraId="3D678B43" w14:textId="77777777" w:rsidR="003E3905" w:rsidRPr="00007F72" w:rsidRDefault="007B7089" w:rsidP="00BB4F2F">
      <w:pPr>
        <w:rPr>
          <w:b/>
          <w:sz w:val="40"/>
          <w:szCs w:val="40"/>
          <w:lang w:val="en-US"/>
        </w:rPr>
      </w:pPr>
      <w:r w:rsidRPr="00007F72">
        <w:rPr>
          <w:noProof/>
          <w:sz w:val="40"/>
          <w:szCs w:val="40"/>
          <w:lang w:eastAsia="en-IN"/>
        </w:rPr>
        <w:drawing>
          <wp:inline distT="0" distB="0" distL="0" distR="0" wp14:anchorId="12154485" wp14:editId="54F26201">
            <wp:extent cx="5731510" cy="28689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5A30" w14:textId="77777777" w:rsidR="00300C5E" w:rsidRDefault="00300C5E" w:rsidP="00BB4F2F">
      <w:pPr>
        <w:rPr>
          <w:b/>
          <w:sz w:val="48"/>
          <w:szCs w:val="48"/>
          <w:lang w:val="en-US"/>
        </w:rPr>
      </w:pPr>
    </w:p>
    <w:p w14:paraId="33CEBCE7" w14:textId="77777777" w:rsidR="008E02BA" w:rsidRDefault="00EE1CCE" w:rsidP="00BB4F2F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Epic: Data Base Administration</w:t>
      </w:r>
    </w:p>
    <w:p w14:paraId="1D31BF1D" w14:textId="77777777" w:rsidR="00EE1CCE" w:rsidRPr="00EE1CCE" w:rsidRDefault="00EE1CCE" w:rsidP="00EE1CCE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database administrator I should be able to view the contents of my database</w:t>
      </w:r>
    </w:p>
    <w:p w14:paraId="187D832B" w14:textId="77777777" w:rsidR="00EE1CCE" w:rsidRPr="00EE1CCE" w:rsidRDefault="00EE1CCE" w:rsidP="00EE1CCE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database administrator I should be able to delete the contents of my database</w:t>
      </w:r>
    </w:p>
    <w:p w14:paraId="221DD4FA" w14:textId="77777777" w:rsidR="00EE1CCE" w:rsidRPr="00EE1CCE" w:rsidRDefault="00EE1CCE" w:rsidP="00EE1CCE">
      <w:pPr>
        <w:pStyle w:val="ListParagraph"/>
        <w:numPr>
          <w:ilvl w:val="0"/>
          <w:numId w:val="5"/>
        </w:numPr>
        <w:rPr>
          <w:sz w:val="40"/>
          <w:szCs w:val="40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lastRenderedPageBreak/>
        <w:t>As a database administrator I should be able to update all tables in my database</w:t>
      </w:r>
    </w:p>
    <w:p w14:paraId="6D8031D1" w14:textId="77777777" w:rsidR="00EB08A8" w:rsidRDefault="00EB08A8" w:rsidP="00EE1CCE">
      <w:pPr>
        <w:rPr>
          <w:b/>
          <w:sz w:val="48"/>
          <w:szCs w:val="48"/>
          <w:lang w:val="en-US"/>
        </w:rPr>
      </w:pPr>
    </w:p>
    <w:p w14:paraId="6A040533" w14:textId="77777777" w:rsidR="00EB08A8" w:rsidRDefault="00EB08A8" w:rsidP="00EE1CCE">
      <w:pPr>
        <w:rPr>
          <w:b/>
          <w:sz w:val="48"/>
          <w:szCs w:val="48"/>
          <w:lang w:val="en-US"/>
        </w:rPr>
      </w:pPr>
    </w:p>
    <w:p w14:paraId="3748737C" w14:textId="77777777" w:rsidR="00EE1CCE" w:rsidRDefault="00EE1CCE" w:rsidP="00EE1CCE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Epic: Filtering Events</w:t>
      </w:r>
    </w:p>
    <w:p w14:paraId="71831C7C" w14:textId="77777777" w:rsidR="00EB08A8" w:rsidRPr="00EB08A8" w:rsidRDefault="00EB08A8" w:rsidP="00EB08A8">
      <w:pPr>
        <w:pStyle w:val="ListParagraph"/>
        <w:numPr>
          <w:ilvl w:val="0"/>
          <w:numId w:val="6"/>
        </w:numPr>
        <w:rPr>
          <w:b/>
          <w:sz w:val="48"/>
          <w:szCs w:val="48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select the type of events that I view</w:t>
      </w:r>
    </w:p>
    <w:p w14:paraId="4DE8A2FA" w14:textId="77777777" w:rsidR="00EB08A8" w:rsidRPr="00EB08A8" w:rsidRDefault="00EB08A8" w:rsidP="00EB08A8">
      <w:pPr>
        <w:pStyle w:val="ListParagraph"/>
        <w:numPr>
          <w:ilvl w:val="0"/>
          <w:numId w:val="6"/>
        </w:numPr>
        <w:rPr>
          <w:b/>
          <w:sz w:val="48"/>
          <w:szCs w:val="48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select the genre of the post that I view</w:t>
      </w:r>
    </w:p>
    <w:p w14:paraId="70C13A3E" w14:textId="77777777" w:rsidR="00EB08A8" w:rsidRPr="00EB08A8" w:rsidRDefault="00EB08A8" w:rsidP="00EB08A8">
      <w:pPr>
        <w:pStyle w:val="ListParagraph"/>
        <w:numPr>
          <w:ilvl w:val="0"/>
          <w:numId w:val="6"/>
        </w:numPr>
        <w:rPr>
          <w:b/>
          <w:sz w:val="48"/>
          <w:szCs w:val="48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view events in a given distance from my location</w:t>
      </w:r>
    </w:p>
    <w:p w14:paraId="3FE44C2B" w14:textId="77777777" w:rsidR="00EB08A8" w:rsidRPr="00EB08A8" w:rsidRDefault="00EB08A8" w:rsidP="00EB08A8">
      <w:pPr>
        <w:pStyle w:val="ListParagraph"/>
        <w:numPr>
          <w:ilvl w:val="0"/>
          <w:numId w:val="6"/>
        </w:numPr>
        <w:rPr>
          <w:b/>
          <w:sz w:val="48"/>
          <w:szCs w:val="48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filter events based on popularity</w:t>
      </w:r>
    </w:p>
    <w:p w14:paraId="344AD9F9" w14:textId="77777777" w:rsidR="00EB08A8" w:rsidRDefault="00EB08A8" w:rsidP="00EB08A8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 xml:space="preserve">Epic: Login/Sign </w:t>
      </w:r>
      <w:r w:rsidR="00230BE8">
        <w:rPr>
          <w:b/>
          <w:sz w:val="48"/>
          <w:szCs w:val="48"/>
          <w:lang w:val="en-US"/>
        </w:rPr>
        <w:t>u</w:t>
      </w:r>
      <w:r>
        <w:rPr>
          <w:b/>
          <w:sz w:val="48"/>
          <w:szCs w:val="48"/>
          <w:lang w:val="en-US"/>
        </w:rPr>
        <w:t>p Page</w:t>
      </w:r>
    </w:p>
    <w:p w14:paraId="369902D2" w14:textId="77777777" w:rsidR="00EB08A8" w:rsidRPr="00EB08A8" w:rsidRDefault="00EB08A8" w:rsidP="00EB08A8">
      <w:pPr>
        <w:pStyle w:val="ListParagraph"/>
        <w:numPr>
          <w:ilvl w:val="0"/>
          <w:numId w:val="7"/>
        </w:numPr>
        <w:rPr>
          <w:b/>
          <w:sz w:val="48"/>
          <w:szCs w:val="48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As a user, </w:t>
      </w:r>
      <w:r w:rsidRPr="00EB08A8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I should be able to reset my password</w:t>
      </w:r>
    </w:p>
    <w:p w14:paraId="270DF234" w14:textId="77777777" w:rsidR="00EB08A8" w:rsidRPr="00EB08A8" w:rsidRDefault="00EB08A8" w:rsidP="00EB08A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sign up by providing required details</w:t>
      </w:r>
    </w:p>
    <w:p w14:paraId="5D118C68" w14:textId="77777777" w:rsidR="00EB08A8" w:rsidRPr="00EB08A8" w:rsidRDefault="00EB08A8" w:rsidP="00EB08A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login using details provided during sign up</w:t>
      </w:r>
    </w:p>
    <w:p w14:paraId="0544519E" w14:textId="77777777" w:rsidR="00EB08A8" w:rsidRPr="00EB08A8" w:rsidRDefault="00EB08A8" w:rsidP="00EB08A8">
      <w:pPr>
        <w:pStyle w:val="ListParagraph"/>
        <w:numPr>
          <w:ilvl w:val="0"/>
          <w:numId w:val="7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login using a google account</w:t>
      </w:r>
    </w:p>
    <w:p w14:paraId="28FBDA17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60EA66F7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1B7CFDEE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25265207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4A25A3B8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2106A722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17467C4D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b/>
          <w:sz w:val="36"/>
          <w:szCs w:val="36"/>
          <w:lang w:val="en-US"/>
        </w:rPr>
        <w:lastRenderedPageBreak/>
        <w:t>Epic: Posting an Event</w:t>
      </w:r>
    </w:p>
    <w:p w14:paraId="061B4B40" w14:textId="77777777" w:rsidR="00EB08A8" w:rsidRPr="00EB08A8" w:rsidRDefault="00EB08A8" w:rsidP="00EB08A8">
      <w:pPr>
        <w:pStyle w:val="ListParagraph"/>
        <w:numPr>
          <w:ilvl w:val="0"/>
          <w:numId w:val="8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delete an existing event</w:t>
      </w:r>
    </w:p>
    <w:p w14:paraId="60228F58" w14:textId="77777777" w:rsidR="00EB08A8" w:rsidRPr="00EB08A8" w:rsidRDefault="00EB08A8" w:rsidP="00EB08A8">
      <w:pPr>
        <w:pStyle w:val="ListParagraph"/>
        <w:numPr>
          <w:ilvl w:val="0"/>
          <w:numId w:val="8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edit details of an existing event</w:t>
      </w:r>
    </w:p>
    <w:p w14:paraId="28E20C8B" w14:textId="77777777" w:rsidR="00EB08A8" w:rsidRPr="00EB08A8" w:rsidRDefault="00EB08A8" w:rsidP="00EB08A8">
      <w:pPr>
        <w:pStyle w:val="ListParagraph"/>
        <w:numPr>
          <w:ilvl w:val="0"/>
          <w:numId w:val="8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post the details of an event being conducted</w:t>
      </w:r>
    </w:p>
    <w:p w14:paraId="030807B7" w14:textId="77777777" w:rsidR="00EB08A8" w:rsidRPr="00EB08A8" w:rsidRDefault="00EB08A8" w:rsidP="00EB08A8">
      <w:pPr>
        <w:pStyle w:val="ListParagraph"/>
        <w:numPr>
          <w:ilvl w:val="0"/>
          <w:numId w:val="8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sign out of my account</w:t>
      </w:r>
    </w:p>
    <w:p w14:paraId="661CBB70" w14:textId="77777777" w:rsidR="00EB08A8" w:rsidRDefault="00EB08A8" w:rsidP="00EB08A8">
      <w:p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b/>
          <w:sz w:val="36"/>
          <w:szCs w:val="36"/>
          <w:lang w:val="en-US"/>
        </w:rPr>
        <w:t>Epic: Provide options to view and edit user profile</w:t>
      </w:r>
    </w:p>
    <w:p w14:paraId="774FAE39" w14:textId="77777777" w:rsidR="00EB08A8" w:rsidRPr="00820497" w:rsidRDefault="00820497" w:rsidP="00EB08A8">
      <w:pPr>
        <w:pStyle w:val="ListParagraph"/>
        <w:numPr>
          <w:ilvl w:val="0"/>
          <w:numId w:val="9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edit my location</w:t>
      </w:r>
    </w:p>
    <w:p w14:paraId="46DBBF30" w14:textId="77777777" w:rsidR="00820497" w:rsidRPr="00820497" w:rsidRDefault="00820497" w:rsidP="00EB08A8">
      <w:pPr>
        <w:pStyle w:val="ListParagraph"/>
        <w:numPr>
          <w:ilvl w:val="0"/>
          <w:numId w:val="9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view my purchase history</w:t>
      </w:r>
    </w:p>
    <w:p w14:paraId="77425F4A" w14:textId="77777777" w:rsidR="00820497" w:rsidRPr="00820497" w:rsidRDefault="00820497" w:rsidP="00EB08A8">
      <w:pPr>
        <w:pStyle w:val="ListParagraph"/>
        <w:numPr>
          <w:ilvl w:val="0"/>
          <w:numId w:val="9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edit my account details</w:t>
      </w:r>
    </w:p>
    <w:p w14:paraId="484E8554" w14:textId="77777777" w:rsidR="00820497" w:rsidRPr="00820497" w:rsidRDefault="00820497" w:rsidP="00EB08A8">
      <w:pPr>
        <w:pStyle w:val="ListParagraph"/>
        <w:numPr>
          <w:ilvl w:val="0"/>
          <w:numId w:val="9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upvote/downvote an event I have attended</w:t>
      </w:r>
    </w:p>
    <w:p w14:paraId="075DD3A4" w14:textId="77777777" w:rsidR="00820497" w:rsidRDefault="00820497" w:rsidP="00820497">
      <w:p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b/>
          <w:sz w:val="36"/>
          <w:szCs w:val="36"/>
          <w:lang w:val="en-US"/>
        </w:rPr>
        <w:t>Epic: Viewing Events</w:t>
      </w:r>
    </w:p>
    <w:p w14:paraId="358CF22D" w14:textId="77777777" w:rsidR="00820497" w:rsidRPr="00820497" w:rsidRDefault="00820497" w:rsidP="00820497">
      <w:pPr>
        <w:pStyle w:val="ListParagraph"/>
        <w:numPr>
          <w:ilvl w:val="0"/>
          <w:numId w:val="10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write reviews for an event I have attended</w:t>
      </w:r>
    </w:p>
    <w:p w14:paraId="7B3379A4" w14:textId="77777777" w:rsidR="00820497" w:rsidRPr="00D509DF" w:rsidRDefault="00D509DF" w:rsidP="00820497">
      <w:pPr>
        <w:pStyle w:val="ListParagraph"/>
        <w:numPr>
          <w:ilvl w:val="0"/>
          <w:numId w:val="10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view specific events by providing certain filters</w:t>
      </w:r>
    </w:p>
    <w:p w14:paraId="00CE8BDB" w14:textId="77777777" w:rsidR="00D509DF" w:rsidRPr="008C2399" w:rsidRDefault="00D509DF" w:rsidP="00D509DF">
      <w:pPr>
        <w:pStyle w:val="ListParagraph"/>
        <w:numPr>
          <w:ilvl w:val="0"/>
          <w:numId w:val="10"/>
        </w:numPr>
        <w:rPr>
          <w:rFonts w:ascii="Segoe UI" w:hAnsi="Segoe UI" w:cs="Segoe UI"/>
          <w:b/>
          <w:sz w:val="36"/>
          <w:szCs w:val="36"/>
          <w:lang w:val="en-US"/>
        </w:rPr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As a user, I should be able to view events</w:t>
      </w:r>
    </w:p>
    <w:p w14:paraId="0ED80D07" w14:textId="77777777" w:rsidR="008C2399" w:rsidRDefault="008C2399" w:rsidP="008C2399">
      <w:pPr>
        <w:rPr>
          <w:rFonts w:ascii="Segoe UI" w:hAnsi="Segoe UI" w:cs="Segoe UI"/>
          <w:b/>
          <w:sz w:val="36"/>
          <w:szCs w:val="36"/>
          <w:lang w:val="en-US"/>
        </w:rPr>
      </w:pPr>
    </w:p>
    <w:p w14:paraId="11788F6D" w14:textId="77777777" w:rsidR="008C2399" w:rsidRPr="00484A38" w:rsidRDefault="008C2399" w:rsidP="008C2399">
      <w:pPr>
        <w:rPr>
          <w:rFonts w:ascii="Segoe UI" w:hAnsi="Segoe UI" w:cs="Segoe UI"/>
          <w:b/>
          <w:sz w:val="56"/>
          <w:szCs w:val="56"/>
          <w:lang w:val="en-US"/>
        </w:rPr>
      </w:pPr>
    </w:p>
    <w:p w14:paraId="59230B52" w14:textId="77777777" w:rsidR="008C2399" w:rsidRPr="00484A38" w:rsidRDefault="008C2399" w:rsidP="008C2399">
      <w:pPr>
        <w:rPr>
          <w:rFonts w:ascii="Segoe UI" w:hAnsi="Segoe UI" w:cs="Segoe UI"/>
          <w:b/>
          <w:sz w:val="56"/>
          <w:szCs w:val="56"/>
          <w:lang w:val="en-US"/>
        </w:rPr>
      </w:pPr>
    </w:p>
    <w:p w14:paraId="30762C42" w14:textId="77777777" w:rsidR="008C2399" w:rsidRPr="00484A38" w:rsidRDefault="008C2399" w:rsidP="008C2399">
      <w:pPr>
        <w:rPr>
          <w:rFonts w:ascii="Segoe UI" w:hAnsi="Segoe UI" w:cs="Segoe UI"/>
          <w:b/>
          <w:sz w:val="56"/>
          <w:szCs w:val="56"/>
          <w:lang w:val="en-US"/>
        </w:rPr>
      </w:pPr>
    </w:p>
    <w:p w14:paraId="408CAB81" w14:textId="77777777" w:rsidR="008C2399" w:rsidRPr="00BF02F1" w:rsidRDefault="00484A38" w:rsidP="008C2399">
      <w:pPr>
        <w:rPr>
          <w:rFonts w:ascii="Segoe UI" w:hAnsi="Segoe UI" w:cs="Segoe UI"/>
          <w:sz w:val="56"/>
          <w:szCs w:val="56"/>
          <w:lang w:val="en-US"/>
        </w:rPr>
      </w:pPr>
      <w:r w:rsidRPr="00BF02F1">
        <w:rPr>
          <w:rFonts w:ascii="Segoe UI" w:hAnsi="Segoe UI" w:cs="Segoe UI"/>
          <w:sz w:val="56"/>
          <w:szCs w:val="56"/>
          <w:lang w:val="en-US"/>
        </w:rPr>
        <w:t>Diagrams</w:t>
      </w:r>
    </w:p>
    <w:p w14:paraId="6F9C514C" w14:textId="77777777" w:rsidR="00BF02F1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  <w:r>
        <w:rPr>
          <w:rFonts w:ascii="Segoe UI" w:hAnsi="Segoe UI" w:cs="Segoe UI"/>
          <w:b/>
          <w:sz w:val="48"/>
          <w:szCs w:val="48"/>
          <w:lang w:val="en-US"/>
        </w:rPr>
        <w:t>Use Case Diagram</w:t>
      </w:r>
    </w:p>
    <w:p w14:paraId="5AE7BDDB" w14:textId="77777777" w:rsidR="00563672" w:rsidRDefault="00563672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076B4E1B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  <w:r>
        <w:rPr>
          <w:rFonts w:ascii="Segoe UI" w:hAnsi="Segoe UI" w:cs="Segoe UI"/>
          <w:b/>
          <w:noProof/>
          <w:sz w:val="48"/>
          <w:szCs w:val="48"/>
          <w:lang w:eastAsia="en-IN"/>
        </w:rPr>
        <w:drawing>
          <wp:inline distT="0" distB="0" distL="0" distR="0" wp14:anchorId="71A6A956" wp14:editId="21BB3471">
            <wp:extent cx="5731510" cy="45675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2997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2D686025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183D4090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00E294FB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0F7A0B4C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  <w:r>
        <w:rPr>
          <w:rFonts w:ascii="Segoe UI" w:hAnsi="Segoe UI" w:cs="Segoe UI"/>
          <w:b/>
          <w:sz w:val="48"/>
          <w:szCs w:val="48"/>
          <w:lang w:val="en-US"/>
        </w:rPr>
        <w:t>Class Diagram</w:t>
      </w:r>
    </w:p>
    <w:p w14:paraId="5810193B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7CA4E1BB" w14:textId="77777777" w:rsidR="00A964E7" w:rsidRP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  <w:r>
        <w:rPr>
          <w:rFonts w:ascii="Segoe UI" w:hAnsi="Segoe UI" w:cs="Segoe UI"/>
          <w:b/>
          <w:noProof/>
          <w:sz w:val="48"/>
          <w:szCs w:val="48"/>
          <w:lang w:eastAsia="en-IN"/>
        </w:rPr>
        <w:lastRenderedPageBreak/>
        <w:drawing>
          <wp:inline distT="0" distB="0" distL="0" distR="0" wp14:anchorId="25D7919E" wp14:editId="59FA2793">
            <wp:extent cx="6266706" cy="223424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657" cy="224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BDAA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059D10FB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75A12813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428B5843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76C5E9D0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21A7CAD9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3D1DAB18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36397D67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568CAF69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6E32248F" w14:textId="77777777" w:rsidR="00A964E7" w:rsidRDefault="00A964E7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14B184DA" w14:textId="77777777" w:rsidR="00A964E7" w:rsidRDefault="00A964E7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79425F41" w14:textId="77777777" w:rsidR="00A964E7" w:rsidRDefault="00A964E7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024D4C6F" w14:textId="77777777" w:rsidR="00A964E7" w:rsidRDefault="00A964E7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6A79EFB3" w14:textId="77777777" w:rsidR="00A964E7" w:rsidRDefault="00A964E7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62ED9AC4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505741E5" w14:textId="77777777" w:rsidR="00BF02F1" w:rsidRDefault="00BF02F1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3E87CF39" w14:textId="77777777" w:rsidR="00BF02F1" w:rsidRDefault="00BF02F1" w:rsidP="008C2399">
      <w:pPr>
        <w:rPr>
          <w:rFonts w:ascii="Segoe UI" w:hAnsi="Segoe UI" w:cs="Segoe UI"/>
          <w:sz w:val="56"/>
          <w:szCs w:val="56"/>
          <w:lang w:val="en-US"/>
        </w:rPr>
      </w:pPr>
      <w:r>
        <w:rPr>
          <w:rFonts w:ascii="Segoe UI" w:hAnsi="Segoe UI" w:cs="Segoe UI"/>
          <w:sz w:val="56"/>
          <w:szCs w:val="56"/>
          <w:lang w:val="en-US"/>
        </w:rPr>
        <w:lastRenderedPageBreak/>
        <w:t>Scrum Activities</w:t>
      </w:r>
    </w:p>
    <w:p w14:paraId="7B25A029" w14:textId="77777777" w:rsidR="00BF02F1" w:rsidRDefault="00BF02F1" w:rsidP="008C2399">
      <w:pPr>
        <w:rPr>
          <w:rFonts w:ascii="Segoe UI" w:hAnsi="Segoe UI" w:cs="Segoe UI"/>
          <w:sz w:val="56"/>
          <w:szCs w:val="56"/>
          <w:lang w:val="en-US"/>
        </w:rPr>
      </w:pPr>
    </w:p>
    <w:p w14:paraId="6D7E38A8" w14:textId="77777777" w:rsidR="00BF02F1" w:rsidRDefault="00BF02F1" w:rsidP="008C2399">
      <w:pPr>
        <w:rPr>
          <w:rFonts w:ascii="Segoe UI" w:hAnsi="Segoe UI" w:cs="Segoe UI"/>
          <w:b/>
          <w:sz w:val="48"/>
          <w:szCs w:val="48"/>
          <w:lang w:val="en-US"/>
        </w:rPr>
      </w:pPr>
      <w:r>
        <w:rPr>
          <w:rFonts w:ascii="Segoe UI" w:hAnsi="Segoe UI" w:cs="Segoe UI"/>
          <w:b/>
          <w:sz w:val="48"/>
          <w:szCs w:val="48"/>
          <w:lang w:val="en-US"/>
        </w:rPr>
        <w:t>Sprint 1 Backlog</w:t>
      </w:r>
    </w:p>
    <w:p w14:paraId="1E50774D" w14:textId="77777777" w:rsidR="00A964E7" w:rsidRDefault="00A964E7" w:rsidP="008C2399">
      <w:pPr>
        <w:rPr>
          <w:rFonts w:ascii="Segoe UI" w:hAnsi="Segoe UI" w:cs="Segoe UI"/>
          <w:b/>
          <w:sz w:val="48"/>
          <w:szCs w:val="48"/>
          <w:lang w:val="en-US"/>
        </w:rPr>
      </w:pPr>
    </w:p>
    <w:p w14:paraId="0FFD789A" w14:textId="77777777" w:rsidR="00BF02F1" w:rsidRDefault="00F24DBE" w:rsidP="008C2399">
      <w:pPr>
        <w:rPr>
          <w:rFonts w:ascii="Segoe UI" w:hAnsi="Segoe UI" w:cs="Segoe UI"/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CCD0FB0" wp14:editId="11DFB240">
            <wp:extent cx="4314825" cy="2143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6532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7F1ED9F2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5D9C0E40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46DB9879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71753105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37E68F91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231E862B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650DE6F3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6161F57B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p w14:paraId="06135D88" w14:textId="77777777" w:rsidR="00155522" w:rsidRDefault="00155522" w:rsidP="008C2399">
      <w:pPr>
        <w:rPr>
          <w:rFonts w:ascii="Segoe UI" w:hAnsi="Segoe UI" w:cs="Segoe UI"/>
          <w:sz w:val="40"/>
          <w:szCs w:val="40"/>
          <w:lang w:val="en-US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54ABA5E4" w14:textId="77777777" w:rsidTr="00D8063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FF7E8D3" w14:textId="77777777" w:rsidR="00155522" w:rsidRDefault="00155522" w:rsidP="00D8063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[CEEMS-25] </w:t>
            </w:r>
            <w:hyperlink r:id="rId11" w:history="1">
              <w:r>
                <w:rPr>
                  <w:rStyle w:val="Hyperlink"/>
                  <w:rFonts w:eastAsia="Times New Roman"/>
                </w:rPr>
                <w:t>As a user, I should be able to upvote/ downvote an event I have attended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22/Jan/19  Updated: 28/Feb/19  Resolved: 28/Feb/19 </w:t>
            </w:r>
          </w:p>
        </w:tc>
      </w:tr>
      <w:tr w:rsidR="00155522" w14:paraId="28F13615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08015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28DE9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155522" w14:paraId="38AEBDB8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8B47F9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lastRenderedPageBreak/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8EE9DE" w14:textId="77777777" w:rsidR="00155522" w:rsidRDefault="00F43DC3" w:rsidP="00D8063E">
            <w:pPr>
              <w:rPr>
                <w:rFonts w:eastAsia="Times New Roman"/>
              </w:rPr>
            </w:pPr>
            <w:hyperlink r:id="rId12" w:history="1">
              <w:r w:rsidR="00155522">
                <w:rPr>
                  <w:rStyle w:val="Hyperlink"/>
                  <w:rFonts w:eastAsia="Times New Roman"/>
                </w:rPr>
                <w:t>CSE E EVENT MANAGEMENT SYS</w:t>
              </w:r>
            </w:hyperlink>
          </w:p>
        </w:tc>
      </w:tr>
      <w:tr w:rsidR="00155522" w14:paraId="7863956D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2B10E0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74796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48B62D52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F686B6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ED7BE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7E8F9A60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F580A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56372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66225DB1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3145"/>
        <w:gridCol w:w="2097"/>
        <w:gridCol w:w="3145"/>
      </w:tblGrid>
      <w:tr w:rsidR="00155522" w14:paraId="1C692580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71433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2C6EB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Story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EA1601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F02FD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155522" w14:paraId="0B22C0B3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D06EC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68283" w14:textId="77777777" w:rsidR="00155522" w:rsidRDefault="00F43DC3" w:rsidP="00D8063E">
            <w:pPr>
              <w:rPr>
                <w:rFonts w:eastAsia="Times New Roman"/>
              </w:rPr>
            </w:pPr>
            <w:hyperlink r:id="rId13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939BA9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6B865B6" w14:textId="77777777" w:rsidR="00155522" w:rsidRDefault="00F43DC3" w:rsidP="00D8063E">
            <w:pPr>
              <w:rPr>
                <w:rFonts w:eastAsia="Times New Roman"/>
              </w:rPr>
            </w:pPr>
            <w:hyperlink r:id="rId14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4CSE16463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</w:tr>
      <w:tr w:rsidR="00155522" w14:paraId="1AE57CFF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F4754B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8ABBF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59BC6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C9CEAB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55522" w14:paraId="7F4DF3BE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F9088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C9A86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7F9524A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8CC40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49DC4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05771FA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ABFAC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C1661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09A794DF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054D1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6A360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7D06D8D1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07D6C5C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AB8D7C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03A4E3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CEEMS Sprint 1</w:t>
            </w:r>
          </w:p>
        </w:tc>
      </w:tr>
    </w:tbl>
    <w:p w14:paraId="556D650A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06"/>
        <w:gridCol w:w="9294"/>
      </w:tblGrid>
      <w:tr w:rsidR="00155522" w14:paraId="7465747C" w14:textId="77777777" w:rsidTr="00D8063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60CA07FF" w14:textId="77777777" w:rsidR="00155522" w:rsidRDefault="00155522" w:rsidP="00D8063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41A1B9E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7332A145" w14:textId="77777777" w:rsidR="00155522" w:rsidRDefault="00155522" w:rsidP="00155522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4"/>
      </w:tblGrid>
      <w:tr w:rsidR="00155522" w14:paraId="3589E2CD" w14:textId="77777777" w:rsidTr="00D8063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861C761" w14:textId="77777777" w:rsidR="00155522" w:rsidRDefault="00155522" w:rsidP="00D8063E">
            <w:pPr>
              <w:pStyle w:val="NormalWeb"/>
            </w:pPr>
            <w:r>
              <w:t>This feature acts as a review system, enabling users to share their review on what they felt about the event.</w:t>
            </w:r>
          </w:p>
          <w:p w14:paraId="5A2AC30E" w14:textId="77777777" w:rsidR="00155522" w:rsidRDefault="00155522" w:rsidP="00D8063E">
            <w:pPr>
              <w:rPr>
                <w:rFonts w:eastAsia="Times New Roman"/>
              </w:rPr>
            </w:pPr>
          </w:p>
        </w:tc>
      </w:tr>
    </w:tbl>
    <w:p w14:paraId="05CEAFD6" w14:textId="77777777" w:rsidR="00155522" w:rsidRDefault="00F43DC3" w:rsidP="00155522">
      <w:pPr>
        <w:rPr>
          <w:rFonts w:eastAsia="Times New Roman"/>
        </w:rPr>
      </w:pPr>
      <w:r>
        <w:rPr>
          <w:rFonts w:eastAsia="Times New Roman"/>
        </w:rPr>
        <w:pict w14:anchorId="4DC5F686">
          <v:rect id="_x0000_i1025" style="width:0;height:11.25pt" o:hralign="center" o:hrstd="t" o:hr="t" fillcolor="#a0a0a0" stroked="f"/>
        </w:pict>
      </w:r>
    </w:p>
    <w:p w14:paraId="653C64A7" w14:textId="77777777" w:rsidR="00155522" w:rsidRDefault="00155522" w:rsidP="00155522">
      <w:pPr>
        <w:rPr>
          <w:rFonts w:eastAsia="Times New Roman"/>
        </w:rPr>
      </w:pPr>
    </w:p>
    <w:p w14:paraId="58EE588C" w14:textId="77777777" w:rsidR="00155522" w:rsidRDefault="00155522" w:rsidP="00155522">
      <w:pPr>
        <w:rPr>
          <w:rFonts w:eastAsia="Times New Roman"/>
        </w:rPr>
      </w:pPr>
    </w:p>
    <w:p w14:paraId="4AC7D2B1" w14:textId="77777777" w:rsidR="00155522" w:rsidRDefault="00155522" w:rsidP="00155522">
      <w:pPr>
        <w:rPr>
          <w:rFonts w:eastAsia="Times New Roman"/>
        </w:rPr>
      </w:pPr>
    </w:p>
    <w:p w14:paraId="6EEAB65A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07622365" w14:textId="77777777" w:rsidTr="00D8063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6283AC" w14:textId="77777777" w:rsidR="00155522" w:rsidRDefault="00155522" w:rsidP="00D8063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[CEEMS-22] </w:t>
            </w:r>
            <w:hyperlink r:id="rId15" w:history="1">
              <w:r>
                <w:rPr>
                  <w:rStyle w:val="Hyperlink"/>
                  <w:rFonts w:eastAsia="Times New Roman"/>
                </w:rPr>
                <w:t>As a user, I should be able to view events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22/Jan/19  Updated: 27/Feb/19  Resolved: 27/Feb/19 </w:t>
            </w:r>
          </w:p>
        </w:tc>
      </w:tr>
      <w:tr w:rsidR="00155522" w14:paraId="466ED249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F49F3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8D3D1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155522" w14:paraId="0C7A0A0D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486167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7185B79" w14:textId="77777777" w:rsidR="00155522" w:rsidRDefault="00F43DC3" w:rsidP="00D8063E">
            <w:pPr>
              <w:rPr>
                <w:rFonts w:eastAsia="Times New Roman"/>
              </w:rPr>
            </w:pPr>
            <w:hyperlink r:id="rId16" w:history="1">
              <w:r w:rsidR="00155522">
                <w:rPr>
                  <w:rStyle w:val="Hyperlink"/>
                  <w:rFonts w:eastAsia="Times New Roman"/>
                </w:rPr>
                <w:t>CSE E EVENT MANAGEMENT SYS</w:t>
              </w:r>
            </w:hyperlink>
          </w:p>
        </w:tc>
      </w:tr>
      <w:tr w:rsidR="00155522" w14:paraId="4227AF8F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E0471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713802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463D286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86C9B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F4E68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62194358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43E35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74637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E3962C1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3145"/>
        <w:gridCol w:w="2097"/>
        <w:gridCol w:w="3145"/>
      </w:tblGrid>
      <w:tr w:rsidR="00155522" w14:paraId="7FEDCE3F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8E738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2238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Story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4AFCF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8D8602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155522" w14:paraId="6AAA19C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0E406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ACA3AAF" w14:textId="77777777" w:rsidR="00155522" w:rsidRDefault="00F43DC3" w:rsidP="00D8063E">
            <w:pPr>
              <w:rPr>
                <w:rFonts w:eastAsia="Times New Roman"/>
              </w:rPr>
            </w:pPr>
            <w:hyperlink r:id="rId17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3A486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5F888EF" w14:textId="77777777" w:rsidR="00155522" w:rsidRDefault="00F43DC3" w:rsidP="00D8063E">
            <w:pPr>
              <w:rPr>
                <w:rFonts w:eastAsia="Times New Roman"/>
              </w:rPr>
            </w:pPr>
            <w:hyperlink r:id="rId18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4CSE16412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</w:tr>
      <w:tr w:rsidR="00155522" w14:paraId="3A02E880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ABE92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lastRenderedPageBreak/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01C01F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D842C2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9FDD8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55522" w14:paraId="2053382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9E498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77570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714144D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9D430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32017E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606A896C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FFAE31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E6D44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350EE8EE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26E81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9A1F3B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80AB034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68ACE53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D16882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1B15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CEEMS Sprint 1</w:t>
            </w:r>
          </w:p>
        </w:tc>
      </w:tr>
    </w:tbl>
    <w:p w14:paraId="4BE258EE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06"/>
        <w:gridCol w:w="9294"/>
      </w:tblGrid>
      <w:tr w:rsidR="00155522" w14:paraId="3CAA134C" w14:textId="77777777" w:rsidTr="00D8063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57A7628" w14:textId="77777777" w:rsidR="00155522" w:rsidRDefault="00155522" w:rsidP="00D8063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0613B24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3B3207A" w14:textId="77777777" w:rsidR="00155522" w:rsidRDefault="00155522" w:rsidP="00155522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4"/>
      </w:tblGrid>
      <w:tr w:rsidR="00155522" w14:paraId="49D2BF1A" w14:textId="77777777" w:rsidTr="00D8063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F1C84D" w14:textId="77777777" w:rsidR="00155522" w:rsidRDefault="00155522" w:rsidP="00D8063E">
            <w:pPr>
              <w:pStyle w:val="NormalWeb"/>
            </w:pPr>
            <w:r>
              <w:t>The system empowers users to view several events available on the application.</w:t>
            </w:r>
          </w:p>
          <w:p w14:paraId="7B9E25F5" w14:textId="77777777" w:rsidR="00155522" w:rsidRDefault="00155522" w:rsidP="00D8063E">
            <w:pPr>
              <w:pStyle w:val="NormalWeb"/>
            </w:pPr>
            <w:r>
              <w:t>These events can be viewed based on filters. </w:t>
            </w:r>
          </w:p>
          <w:p w14:paraId="7D232F19" w14:textId="77777777" w:rsidR="00155522" w:rsidRDefault="00155522" w:rsidP="00D8063E">
            <w:pPr>
              <w:rPr>
                <w:rFonts w:eastAsia="Times New Roman"/>
              </w:rPr>
            </w:pPr>
          </w:p>
        </w:tc>
      </w:tr>
    </w:tbl>
    <w:p w14:paraId="34FA2D60" w14:textId="77777777" w:rsidR="00F24DBE" w:rsidRPr="00BF02F1" w:rsidRDefault="00F43DC3" w:rsidP="00155522">
      <w:pPr>
        <w:rPr>
          <w:rFonts w:ascii="Segoe UI" w:hAnsi="Segoe UI" w:cs="Segoe UI"/>
          <w:sz w:val="40"/>
          <w:szCs w:val="40"/>
          <w:lang w:val="en-US"/>
        </w:rPr>
      </w:pPr>
      <w:r>
        <w:rPr>
          <w:rFonts w:eastAsia="Times New Roman"/>
        </w:rPr>
        <w:pict w14:anchorId="3E8F5224">
          <v:rect id="_x0000_i1026" style="width:0;height:11.25pt" o:hralign="center" o:hrstd="t" o:hr="t" fillcolor="#a0a0a0" stroked="f"/>
        </w:pict>
      </w:r>
      <w:r w:rsidR="00155522">
        <w:rPr>
          <w:rFonts w:eastAsia="Times New Roman"/>
        </w:rPr>
        <w:br/>
      </w:r>
    </w:p>
    <w:p w14:paraId="7CAB890C" w14:textId="77777777" w:rsidR="00BF02F1" w:rsidRPr="00BF02F1" w:rsidRDefault="00BF02F1" w:rsidP="008C2399">
      <w:pPr>
        <w:rPr>
          <w:rFonts w:ascii="Segoe UI" w:hAnsi="Segoe UI" w:cs="Segoe UI"/>
          <w:sz w:val="56"/>
          <w:szCs w:val="56"/>
          <w:lang w:val="en-US"/>
        </w:rPr>
      </w:pPr>
    </w:p>
    <w:p w14:paraId="5BB59502" w14:textId="77777777" w:rsidR="00007F72" w:rsidRPr="00007F72" w:rsidRDefault="00007F72" w:rsidP="00BB4F2F">
      <w:pPr>
        <w:rPr>
          <w:sz w:val="40"/>
          <w:szCs w:val="40"/>
          <w:lang w:val="en-US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1EF50DC8" w14:textId="77777777" w:rsidTr="00D8063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0224D1C" w14:textId="77777777" w:rsidR="00155522" w:rsidRDefault="00155522" w:rsidP="00D8063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[CEEMS-13] </w:t>
            </w:r>
            <w:hyperlink r:id="rId19" w:history="1">
              <w:r>
                <w:rPr>
                  <w:rStyle w:val="Hyperlink"/>
                  <w:rFonts w:eastAsia="Times New Roman"/>
                </w:rPr>
                <w:t>As a user, I should be able to post the details of an event being conducted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22/Jan/19  Updated: 27/Feb/19  Resolved: 27/Feb/19 </w:t>
            </w:r>
          </w:p>
        </w:tc>
      </w:tr>
      <w:tr w:rsidR="00155522" w14:paraId="243A546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1E66A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B54187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155522" w14:paraId="04DDC7B0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C4095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7A660D6" w14:textId="77777777" w:rsidR="00155522" w:rsidRDefault="00F43DC3" w:rsidP="00D8063E">
            <w:pPr>
              <w:rPr>
                <w:rFonts w:eastAsia="Times New Roman"/>
              </w:rPr>
            </w:pPr>
            <w:hyperlink r:id="rId20" w:history="1">
              <w:r w:rsidR="00155522">
                <w:rPr>
                  <w:rStyle w:val="Hyperlink"/>
                  <w:rFonts w:eastAsia="Times New Roman"/>
                </w:rPr>
                <w:t>CSE E EVENT MANAGEMENT SYS</w:t>
              </w:r>
            </w:hyperlink>
          </w:p>
        </w:tc>
      </w:tr>
      <w:tr w:rsidR="00155522" w14:paraId="51DD52F7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426B8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E23E38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5B16F1C3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C4B72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B342D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12CCABB6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A45BBA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3BD7A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0E425A2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3145"/>
        <w:gridCol w:w="2097"/>
        <w:gridCol w:w="3145"/>
      </w:tblGrid>
      <w:tr w:rsidR="00155522" w14:paraId="1F343881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B8488C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7F3C6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Story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3D825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4BE9A5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155522" w14:paraId="36A9C9DC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1685D1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BC920D8" w14:textId="77777777" w:rsidR="00155522" w:rsidRDefault="00F43DC3" w:rsidP="00D8063E">
            <w:pPr>
              <w:rPr>
                <w:rFonts w:eastAsia="Times New Roman"/>
              </w:rPr>
            </w:pPr>
            <w:hyperlink r:id="rId21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FDA2E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65E9C95" w14:textId="77777777" w:rsidR="00155522" w:rsidRDefault="00F43DC3" w:rsidP="00D8063E">
            <w:pPr>
              <w:rPr>
                <w:rFonts w:eastAsia="Times New Roman"/>
              </w:rPr>
            </w:pPr>
            <w:hyperlink r:id="rId22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</w:tr>
      <w:tr w:rsidR="00155522" w14:paraId="055AC5B8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AB1CC9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201DA1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C18E1D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19D29D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55522" w14:paraId="6E365743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65FE88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69643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2DC0FC9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BEA67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0415B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37E018B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FA63BC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7508A8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7928212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B2107F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lastRenderedPageBreak/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D3C30C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138CAD5D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1D03BC1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3745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EF235B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CEEMS Sprint 1</w:t>
            </w:r>
          </w:p>
        </w:tc>
      </w:tr>
    </w:tbl>
    <w:p w14:paraId="3352CB6B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06"/>
        <w:gridCol w:w="9294"/>
      </w:tblGrid>
      <w:tr w:rsidR="00155522" w14:paraId="39380A6B" w14:textId="77777777" w:rsidTr="00D8063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A528949" w14:textId="77777777" w:rsidR="00155522" w:rsidRDefault="00155522" w:rsidP="00D8063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1B697EF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35F4720E" w14:textId="77777777" w:rsidR="00155522" w:rsidRDefault="00155522" w:rsidP="00155522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4"/>
      </w:tblGrid>
      <w:tr w:rsidR="00155522" w14:paraId="3AB4087C" w14:textId="77777777" w:rsidTr="00D8063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DC84BFD" w14:textId="77777777" w:rsidR="00155522" w:rsidRDefault="00155522" w:rsidP="00D8063E">
            <w:pPr>
              <w:pStyle w:val="NormalWeb"/>
            </w:pPr>
            <w:r>
              <w:t>The system enables users to post relevant details of an event they wish to conduct.</w:t>
            </w:r>
          </w:p>
          <w:p w14:paraId="08181F00" w14:textId="77777777" w:rsidR="00155522" w:rsidRDefault="00155522" w:rsidP="00155522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Location</w:t>
            </w:r>
          </w:p>
          <w:p w14:paraId="206A00AB" w14:textId="77777777" w:rsidR="00155522" w:rsidRDefault="00155522" w:rsidP="00155522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Category</w:t>
            </w:r>
          </w:p>
          <w:p w14:paraId="1DA86668" w14:textId="77777777" w:rsidR="00155522" w:rsidRDefault="00155522" w:rsidP="00155522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Event Agenda</w:t>
            </w:r>
          </w:p>
          <w:p w14:paraId="606D65CB" w14:textId="77777777" w:rsidR="00155522" w:rsidRDefault="00155522" w:rsidP="00155522">
            <w:pPr>
              <w:numPr>
                <w:ilvl w:val="0"/>
                <w:numId w:val="11"/>
              </w:numPr>
              <w:spacing w:before="100" w:beforeAutospacing="1" w:after="100" w:afterAutospacing="1" w:line="240" w:lineRule="auto"/>
              <w:rPr>
                <w:rFonts w:eastAsia="Times New Roman"/>
              </w:rPr>
            </w:pPr>
            <w:r>
              <w:rPr>
                <w:rFonts w:eastAsia="Times New Roman"/>
              </w:rPr>
              <w:t>Event Fee</w:t>
            </w:r>
          </w:p>
          <w:p w14:paraId="5FE6F78F" w14:textId="77777777" w:rsidR="00155522" w:rsidRDefault="00155522" w:rsidP="00D8063E">
            <w:pPr>
              <w:spacing w:after="0"/>
              <w:rPr>
                <w:rFonts w:eastAsia="Times New Roman"/>
              </w:rPr>
            </w:pPr>
          </w:p>
        </w:tc>
      </w:tr>
    </w:tbl>
    <w:p w14:paraId="27B6473A" w14:textId="77777777" w:rsidR="00155522" w:rsidRDefault="00F43DC3" w:rsidP="00155522">
      <w:pPr>
        <w:rPr>
          <w:rFonts w:eastAsia="Times New Roman"/>
        </w:rPr>
      </w:pPr>
      <w:r>
        <w:rPr>
          <w:rFonts w:eastAsia="Times New Roman"/>
        </w:rPr>
        <w:pict w14:anchorId="1B4EF24B">
          <v:rect id="_x0000_i1027" style="width:0;height:11.25pt" o:hralign="center" o:hrstd="t" o:hr="t" fillcolor="#a0a0a0" stroked="f"/>
        </w:pict>
      </w:r>
    </w:p>
    <w:p w14:paraId="16D74F2B" w14:textId="77777777" w:rsidR="00007F72" w:rsidRPr="00007F72" w:rsidRDefault="00007F72" w:rsidP="00BB4F2F">
      <w:pPr>
        <w:rPr>
          <w:b/>
          <w:sz w:val="40"/>
          <w:szCs w:val="40"/>
          <w:lang w:val="en-US"/>
        </w:rPr>
      </w:pPr>
    </w:p>
    <w:p w14:paraId="5D04E8F4" w14:textId="77777777" w:rsidR="00007F72" w:rsidRPr="003E3905" w:rsidRDefault="00007F72" w:rsidP="00BB4F2F">
      <w:pPr>
        <w:rPr>
          <w:b/>
          <w:sz w:val="48"/>
          <w:szCs w:val="48"/>
          <w:lang w:val="en-US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15B6BEE8" w14:textId="77777777" w:rsidTr="00D8063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069CBA8" w14:textId="77777777" w:rsidR="00155522" w:rsidRDefault="00155522" w:rsidP="00D8063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[CEEMS-5] </w:t>
            </w:r>
            <w:hyperlink r:id="rId23" w:history="1">
              <w:r>
                <w:rPr>
                  <w:rStyle w:val="Hyperlink"/>
                  <w:rFonts w:eastAsia="Times New Roman"/>
                </w:rPr>
                <w:t>As a user, I should be able to sign up by providing required details.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22/Jan/19  Updated: 10/Feb/19  Resolved: 10/Feb/19 </w:t>
            </w:r>
          </w:p>
        </w:tc>
      </w:tr>
      <w:tr w:rsidR="00155522" w14:paraId="65692E19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EC679B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8142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155522" w14:paraId="15C2BCA9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F1A557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04C9A29" w14:textId="77777777" w:rsidR="00155522" w:rsidRDefault="00F43DC3" w:rsidP="00D8063E">
            <w:pPr>
              <w:rPr>
                <w:rFonts w:eastAsia="Times New Roman"/>
              </w:rPr>
            </w:pPr>
            <w:hyperlink r:id="rId24" w:history="1">
              <w:r w:rsidR="00155522">
                <w:rPr>
                  <w:rStyle w:val="Hyperlink"/>
                  <w:rFonts w:eastAsia="Times New Roman"/>
                </w:rPr>
                <w:t>CSE E EVENT MANAGEMENT SYS</w:t>
              </w:r>
            </w:hyperlink>
          </w:p>
        </w:tc>
      </w:tr>
      <w:tr w:rsidR="00155522" w14:paraId="57FC41A5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CC67D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EB8F0D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46E45484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36F331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C08565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67711842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08B25C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535AE6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78BC9090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3145"/>
        <w:gridCol w:w="2097"/>
        <w:gridCol w:w="3145"/>
      </w:tblGrid>
      <w:tr w:rsidR="00155522" w14:paraId="17968B57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502D66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E9060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Story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98890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CD35D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155522" w14:paraId="46520FA8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56C383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B44A07" w14:textId="77777777" w:rsidR="00155522" w:rsidRDefault="00F43DC3" w:rsidP="00D8063E">
            <w:pPr>
              <w:rPr>
                <w:rFonts w:eastAsia="Times New Roman"/>
              </w:rPr>
            </w:pPr>
            <w:hyperlink r:id="rId25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88B80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098577" w14:textId="77777777" w:rsidR="00155522" w:rsidRDefault="00F43DC3" w:rsidP="00D8063E">
            <w:pPr>
              <w:rPr>
                <w:rFonts w:eastAsia="Times New Roman"/>
              </w:rPr>
            </w:pPr>
            <w:hyperlink r:id="rId26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4CSE16441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</w:tr>
      <w:tr w:rsidR="00155522" w14:paraId="20A59A3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52F694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6E7EE4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AAC762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53C9825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55522" w14:paraId="5768B5B1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C19CA2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6C3CE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4BDF1DF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70F305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CBEB97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7643215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8C9A7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0EA0F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35B3350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62E41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D620B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370607C3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560A5B05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64A2D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8C844F6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CEEMS Sprint 1</w:t>
            </w:r>
          </w:p>
        </w:tc>
      </w:tr>
    </w:tbl>
    <w:p w14:paraId="6652BDDC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06"/>
        <w:gridCol w:w="9294"/>
      </w:tblGrid>
      <w:tr w:rsidR="00155522" w14:paraId="71627043" w14:textId="77777777" w:rsidTr="00D8063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0F4A821B" w14:textId="77777777" w:rsidR="00155522" w:rsidRDefault="00155522" w:rsidP="00D8063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386E0FD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6879AD47" w14:textId="77777777" w:rsidR="00155522" w:rsidRDefault="00155522" w:rsidP="00155522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4"/>
      </w:tblGrid>
      <w:tr w:rsidR="00155522" w14:paraId="53A4D835" w14:textId="77777777" w:rsidTr="00D8063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EF96F36" w14:textId="77777777" w:rsidR="00155522" w:rsidRDefault="00155522" w:rsidP="00D8063E">
            <w:pPr>
              <w:pStyle w:val="NormalWeb"/>
            </w:pPr>
            <w:r>
              <w:lastRenderedPageBreak/>
              <w:t>This user story enables users to authenticate themselves in the simplest manner using personal details</w:t>
            </w:r>
          </w:p>
          <w:p w14:paraId="622C2C1A" w14:textId="77777777" w:rsidR="00155522" w:rsidRDefault="00155522" w:rsidP="00D8063E">
            <w:pPr>
              <w:rPr>
                <w:rFonts w:eastAsia="Times New Roman"/>
              </w:rPr>
            </w:pPr>
          </w:p>
        </w:tc>
      </w:tr>
    </w:tbl>
    <w:p w14:paraId="76073F45" w14:textId="77777777" w:rsidR="00CB76F8" w:rsidRDefault="00F43DC3" w:rsidP="00794F4E">
      <w:pPr>
        <w:rPr>
          <w:rFonts w:eastAsia="Times New Roman"/>
        </w:rPr>
      </w:pPr>
      <w:r>
        <w:rPr>
          <w:rFonts w:eastAsia="Times New Roman"/>
        </w:rPr>
        <w:pict w14:anchorId="3EB1D81A">
          <v:rect id="_x0000_i1028" style="width:0;height:11.25pt" o:hralign="center" o:hrstd="t" o:hr="t" fillcolor="#a0a0a0" stroked="f"/>
        </w:pict>
      </w:r>
    </w:p>
    <w:p w14:paraId="0F1327FD" w14:textId="77777777" w:rsidR="00155522" w:rsidRDefault="00155522" w:rsidP="00794F4E">
      <w:pPr>
        <w:rPr>
          <w:rFonts w:eastAsia="Times New Roman"/>
        </w:rPr>
      </w:pPr>
    </w:p>
    <w:p w14:paraId="6CF1DA5E" w14:textId="77777777" w:rsidR="00155522" w:rsidRDefault="00155522" w:rsidP="00794F4E">
      <w:pPr>
        <w:rPr>
          <w:rFonts w:eastAsia="Times New Roman"/>
        </w:rPr>
      </w:pPr>
    </w:p>
    <w:p w14:paraId="1553309A" w14:textId="77777777" w:rsidR="00155522" w:rsidRDefault="00155522" w:rsidP="00794F4E">
      <w:pPr>
        <w:rPr>
          <w:rFonts w:eastAsia="Times New Roman"/>
        </w:rPr>
      </w:pPr>
    </w:p>
    <w:p w14:paraId="337C3F84" w14:textId="77777777" w:rsidR="00155522" w:rsidRDefault="00155522" w:rsidP="00794F4E">
      <w:pPr>
        <w:rPr>
          <w:rFonts w:eastAsia="Times New Roman"/>
        </w:rPr>
      </w:pPr>
    </w:p>
    <w:p w14:paraId="409D6DF0" w14:textId="77777777" w:rsidR="00155522" w:rsidRDefault="00155522" w:rsidP="00794F4E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051C869D" w14:textId="77777777" w:rsidTr="00D8063E">
        <w:tc>
          <w:tcPr>
            <w:tcW w:w="5000" w:type="pct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28F78DC" w14:textId="77777777" w:rsidR="00155522" w:rsidRDefault="00155522" w:rsidP="00D8063E">
            <w:pPr>
              <w:pStyle w:val="Heading3"/>
              <w:rPr>
                <w:rFonts w:eastAsia="Times New Roman"/>
              </w:rPr>
            </w:pPr>
            <w:r>
              <w:rPr>
                <w:rFonts w:eastAsia="Times New Roman"/>
              </w:rPr>
              <w:t>[CEEMS-4] </w:t>
            </w:r>
            <w:hyperlink r:id="rId27" w:history="1">
              <w:r>
                <w:rPr>
                  <w:rStyle w:val="Hyperlink"/>
                  <w:rFonts w:eastAsia="Times New Roman"/>
                </w:rPr>
                <w:t>As a user, I should be able to login using details provided during sign up</w:t>
              </w:r>
            </w:hyperlink>
            <w:r>
              <w:rPr>
                <w:rFonts w:eastAsia="Times New Roman"/>
              </w:rPr>
              <w:t xml:space="preserve"> </w:t>
            </w:r>
            <w:r>
              <w:rPr>
                <w:rFonts w:eastAsia="Times New Roman"/>
                <w:b w:val="0"/>
                <w:bCs w:val="0"/>
                <w:sz w:val="16"/>
                <w:szCs w:val="16"/>
              </w:rPr>
              <w:t xml:space="preserve">Created: 22/Jan/19  Updated: 10/Feb/19  Resolved: 10/Feb/19 </w:t>
            </w:r>
          </w:p>
        </w:tc>
      </w:tr>
      <w:tr w:rsidR="00155522" w14:paraId="67D94279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264DDB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Status: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29ACDE2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Done</w:t>
            </w:r>
          </w:p>
        </w:tc>
      </w:tr>
      <w:tr w:rsidR="00155522" w14:paraId="320BC7C1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D800F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Project: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DA9B183" w14:textId="77777777" w:rsidR="00155522" w:rsidRDefault="00F43DC3" w:rsidP="00D8063E">
            <w:pPr>
              <w:rPr>
                <w:rFonts w:eastAsia="Times New Roman"/>
              </w:rPr>
            </w:pPr>
            <w:hyperlink r:id="rId28" w:history="1">
              <w:r w:rsidR="00155522">
                <w:rPr>
                  <w:rStyle w:val="Hyperlink"/>
                  <w:rFonts w:eastAsia="Times New Roman"/>
                </w:rPr>
                <w:t>CSE E EVENT MANAGEMENT SYS</w:t>
              </w:r>
            </w:hyperlink>
          </w:p>
        </w:tc>
      </w:tr>
      <w:tr w:rsidR="00155522" w14:paraId="41F943ED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8FB16C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Component/s: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3A6683A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173E399A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2AFA02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Affects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6A0F0A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4760521C" w14:textId="77777777" w:rsidTr="00D8063E"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9347C1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Fix Version/s: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D8A8D6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</w:tbl>
    <w:p w14:paraId="553AC8F9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3145"/>
        <w:gridCol w:w="2097"/>
        <w:gridCol w:w="3145"/>
      </w:tblGrid>
      <w:tr w:rsidR="00155522" w14:paraId="7D8C8FCD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B3CD944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Type: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867D34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Story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42203E61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Priority: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A05DA1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Highest </w:t>
            </w:r>
          </w:p>
        </w:tc>
      </w:tr>
      <w:tr w:rsidR="00155522" w14:paraId="36413C9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4759773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Reporter: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E3FC082" w14:textId="77777777" w:rsidR="00155522" w:rsidRDefault="00F43DC3" w:rsidP="00D8063E">
            <w:pPr>
              <w:rPr>
                <w:rFonts w:eastAsia="Times New Roman"/>
              </w:rPr>
            </w:pPr>
            <w:hyperlink r:id="rId29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4CSE16413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EC9421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Assignee: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9F99120" w14:textId="77777777" w:rsidR="00155522" w:rsidRDefault="00F43DC3" w:rsidP="00D8063E">
            <w:pPr>
              <w:rPr>
                <w:rFonts w:eastAsia="Times New Roman"/>
              </w:rPr>
            </w:pPr>
            <w:hyperlink r:id="rId30" w:history="1">
              <w:r w:rsidR="00155522">
                <w:rPr>
                  <w:rStyle w:val="Hyperlink"/>
                  <w:rFonts w:eastAsia="Times New Roman"/>
                </w:rPr>
                <w:t>CB.</w:t>
              </w:r>
              <w:proofErr w:type="gramStart"/>
              <w:r w:rsidR="00155522">
                <w:rPr>
                  <w:rStyle w:val="Hyperlink"/>
                  <w:rFonts w:eastAsia="Times New Roman"/>
                </w:rPr>
                <w:t>EN.U</w:t>
              </w:r>
              <w:proofErr w:type="gramEnd"/>
              <w:r w:rsidR="00155522">
                <w:rPr>
                  <w:rStyle w:val="Hyperlink"/>
                  <w:rFonts w:eastAsia="Times New Roman"/>
                </w:rPr>
                <w:t>4CSE16441</w:t>
              </w:r>
            </w:hyperlink>
            <w:r w:rsidR="00155522">
              <w:rPr>
                <w:rFonts w:eastAsia="Times New Roman"/>
              </w:rPr>
              <w:t xml:space="preserve"> </w:t>
            </w:r>
          </w:p>
        </w:tc>
      </w:tr>
      <w:tr w:rsidR="00155522" w14:paraId="2DE8CA62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7FBE16A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Resolution: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785F3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Done </w:t>
            </w:r>
          </w:p>
        </w:tc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6EA54C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Votes: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15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C3BAF9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0 </w:t>
            </w:r>
          </w:p>
        </w:tc>
      </w:tr>
      <w:tr w:rsidR="00155522" w14:paraId="3D832F34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6A8E8F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Labels:</w:t>
            </w:r>
            <w:r>
              <w:rPr>
                <w:rFonts w:eastAsia="Times New Roman"/>
              </w:rPr>
              <w:t xml:space="preserve"> </w:t>
            </w:r>
          </w:p>
        </w:tc>
        <w:tc>
          <w:tcPr>
            <w:tcW w:w="0" w:type="auto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28FE43FE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None </w:t>
            </w:r>
          </w:p>
        </w:tc>
      </w:tr>
      <w:tr w:rsidR="00155522" w14:paraId="074448DC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CB6C61D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Remaining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ADB39C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60D62F91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61ABD0EC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Time Spent: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77AE5F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  <w:tr w:rsidR="00155522" w14:paraId="38D2F286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13EBB5E7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Original Estimate:</w:t>
            </w:r>
          </w:p>
        </w:tc>
        <w:tc>
          <w:tcPr>
            <w:tcW w:w="4000" w:type="pct"/>
            <w:gridSpan w:val="3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noWrap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54AE2BCB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Not Specified </w:t>
            </w:r>
          </w:p>
        </w:tc>
      </w:tr>
    </w:tbl>
    <w:p w14:paraId="0FAEC81D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7"/>
        <w:gridCol w:w="8387"/>
      </w:tblGrid>
      <w:tr w:rsidR="00155522" w14:paraId="1D15C1CB" w14:textId="77777777" w:rsidTr="00D8063E">
        <w:tc>
          <w:tcPr>
            <w:tcW w:w="1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0F0F0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3F3FB450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  <w:b/>
                <w:bCs/>
              </w:rPr>
              <w:t>Sprint:</w:t>
            </w:r>
          </w:p>
        </w:tc>
        <w:tc>
          <w:tcPr>
            <w:tcW w:w="4000" w:type="pct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hideMark/>
          </w:tcPr>
          <w:p w14:paraId="09F5283F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CEEMS Sprint 1</w:t>
            </w:r>
          </w:p>
        </w:tc>
      </w:tr>
    </w:tbl>
    <w:p w14:paraId="66B85878" w14:textId="77777777" w:rsidR="00155522" w:rsidRDefault="00155522" w:rsidP="00155522">
      <w:pPr>
        <w:rPr>
          <w:rFonts w:eastAsia="Times New Roman"/>
        </w:rPr>
      </w:pPr>
    </w:p>
    <w:tbl>
      <w:tblPr>
        <w:tblW w:w="5000" w:type="pct"/>
        <w:jc w:val="center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206"/>
        <w:gridCol w:w="9294"/>
      </w:tblGrid>
      <w:tr w:rsidR="00155522" w14:paraId="71300D27" w14:textId="77777777" w:rsidTr="00D8063E">
        <w:trPr>
          <w:tblCellSpacing w:w="0" w:type="dxa"/>
          <w:jc w:val="center"/>
        </w:trPr>
        <w:tc>
          <w:tcPr>
            <w:tcW w:w="50" w:type="pct"/>
            <w:shd w:val="clear" w:color="auto" w:fill="BBBBBB"/>
            <w:noWrap/>
            <w:vAlign w:val="center"/>
            <w:hideMark/>
          </w:tcPr>
          <w:p w14:paraId="4926D79F" w14:textId="77777777" w:rsidR="00155522" w:rsidRDefault="00155522" w:rsidP="00D8063E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  <w:r>
              <w:rPr>
                <w:rFonts w:eastAsia="Times New Roman"/>
                <w:b/>
                <w:bCs/>
                <w:color w:val="FFFFFF"/>
              </w:rPr>
              <w:t>Description</w:t>
            </w:r>
            <w:r>
              <w:rPr>
                <w:rFonts w:eastAsia="Times New Roman"/>
              </w:rPr>
              <w:t xml:space="preserve">  </w:t>
            </w:r>
          </w:p>
        </w:tc>
        <w:tc>
          <w:tcPr>
            <w:tcW w:w="0" w:type="auto"/>
            <w:vAlign w:val="center"/>
            <w:hideMark/>
          </w:tcPr>
          <w:p w14:paraId="722ADB68" w14:textId="77777777" w:rsidR="00155522" w:rsidRDefault="00155522" w:rsidP="00D8063E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 </w:t>
            </w:r>
          </w:p>
        </w:tc>
      </w:tr>
    </w:tbl>
    <w:p w14:paraId="5B75926B" w14:textId="77777777" w:rsidR="00155522" w:rsidRDefault="00155522" w:rsidP="00155522">
      <w:pPr>
        <w:rPr>
          <w:rFonts w:eastAsia="Times New Roman"/>
          <w:vanish/>
        </w:rPr>
      </w:pP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484"/>
      </w:tblGrid>
      <w:tr w:rsidR="00155522" w14:paraId="5ACB172F" w14:textId="77777777" w:rsidTr="00D8063E">
        <w:trPr>
          <w:tblCellSpacing w:w="0" w:type="dxa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87EF973" w14:textId="77777777" w:rsidR="00155522" w:rsidRDefault="00155522" w:rsidP="00D8063E">
            <w:pPr>
              <w:pStyle w:val="NormalWeb"/>
            </w:pPr>
            <w:r>
              <w:t>The system also allows users to use be authenticated within our application even if they are devoid of a google account</w:t>
            </w:r>
          </w:p>
          <w:p w14:paraId="4A347DCE" w14:textId="77777777" w:rsidR="00155522" w:rsidRDefault="00155522" w:rsidP="00D8063E">
            <w:pPr>
              <w:rPr>
                <w:rFonts w:eastAsia="Times New Roman"/>
              </w:rPr>
            </w:pPr>
          </w:p>
        </w:tc>
      </w:tr>
    </w:tbl>
    <w:p w14:paraId="3C454DA0" w14:textId="77777777" w:rsidR="00155522" w:rsidRDefault="00F43DC3" w:rsidP="00155522">
      <w:pPr>
        <w:rPr>
          <w:rFonts w:eastAsia="Times New Roman"/>
        </w:rPr>
      </w:pPr>
      <w:r>
        <w:rPr>
          <w:rFonts w:eastAsia="Times New Roman"/>
        </w:rPr>
        <w:pict w14:anchorId="47BC2168">
          <v:rect id="_x0000_i1029" style="width:0;height:11.25pt" o:hralign="center" o:hrstd="t" o:hr="t" fillcolor="#a0a0a0" stroked="f"/>
        </w:pict>
      </w:r>
    </w:p>
    <w:p w14:paraId="49BFCE03" w14:textId="77777777" w:rsidR="00155522" w:rsidRDefault="00155522" w:rsidP="00155522">
      <w:pPr>
        <w:rPr>
          <w:sz w:val="40"/>
          <w:szCs w:val="40"/>
          <w:lang w:val="en-US"/>
        </w:rPr>
      </w:pPr>
      <w:r>
        <w:rPr>
          <w:rFonts w:eastAsia="Times New Roman"/>
        </w:rPr>
        <w:br/>
      </w:r>
    </w:p>
    <w:p w14:paraId="5E4F2F97" w14:textId="77777777" w:rsidR="00327393" w:rsidRDefault="00327393" w:rsidP="00155522">
      <w:pPr>
        <w:rPr>
          <w:sz w:val="40"/>
          <w:szCs w:val="40"/>
          <w:lang w:val="en-US"/>
        </w:rPr>
      </w:pPr>
    </w:p>
    <w:p w14:paraId="1EE1A047" w14:textId="77777777" w:rsidR="00327393" w:rsidRDefault="00327393" w:rsidP="00155522">
      <w:pPr>
        <w:rPr>
          <w:sz w:val="40"/>
          <w:szCs w:val="40"/>
          <w:lang w:val="en-US"/>
        </w:rPr>
      </w:pPr>
    </w:p>
    <w:p w14:paraId="50CE9743" w14:textId="77777777" w:rsidR="00327393" w:rsidRDefault="00327393" w:rsidP="00155522">
      <w:pPr>
        <w:rPr>
          <w:b/>
          <w:sz w:val="48"/>
          <w:szCs w:val="48"/>
          <w:lang w:val="en-US"/>
        </w:rPr>
      </w:pPr>
      <w:r w:rsidRPr="00327393">
        <w:rPr>
          <w:b/>
          <w:sz w:val="48"/>
          <w:szCs w:val="48"/>
          <w:lang w:val="en-US"/>
        </w:rPr>
        <w:t>Sprint 2 Backlog</w:t>
      </w:r>
    </w:p>
    <w:p w14:paraId="208DCC85" w14:textId="77777777" w:rsidR="00327393" w:rsidRDefault="00327393" w:rsidP="00155522">
      <w:pPr>
        <w:rPr>
          <w:b/>
          <w:sz w:val="48"/>
          <w:szCs w:val="48"/>
          <w:lang w:val="en-US"/>
        </w:rPr>
      </w:pPr>
    </w:p>
    <w:p w14:paraId="7AEBC25C" w14:textId="77777777" w:rsidR="00327393" w:rsidRDefault="00327393" w:rsidP="00155522">
      <w:pPr>
        <w:rPr>
          <w:b/>
          <w:sz w:val="4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175A62F5" wp14:editId="0193121F">
            <wp:extent cx="5731510" cy="2788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3E87" w14:textId="77777777" w:rsidR="00327393" w:rsidRDefault="00327393" w:rsidP="00155522">
      <w:pPr>
        <w:rPr>
          <w:b/>
          <w:sz w:val="48"/>
          <w:szCs w:val="48"/>
          <w:lang w:val="en-US"/>
        </w:rPr>
      </w:pPr>
    </w:p>
    <w:p w14:paraId="3C47ABAB" w14:textId="77777777" w:rsidR="00EB7E7F" w:rsidRDefault="00EB7E7F" w:rsidP="00155522">
      <w:pPr>
        <w:rPr>
          <w:b/>
          <w:sz w:val="48"/>
          <w:szCs w:val="48"/>
          <w:lang w:val="en-US"/>
        </w:rPr>
      </w:pPr>
    </w:p>
    <w:p w14:paraId="249184CE" w14:textId="77777777" w:rsidR="00327393" w:rsidRDefault="00327393" w:rsidP="00155522">
      <w:pPr>
        <w:rPr>
          <w:b/>
          <w:sz w:val="4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022ADCD2" wp14:editId="4166288D">
            <wp:extent cx="5731510" cy="32099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A9D3" w14:textId="77777777" w:rsidR="00327393" w:rsidRPr="00327393" w:rsidRDefault="00327393" w:rsidP="00155522">
      <w:pPr>
        <w:rPr>
          <w:b/>
          <w:sz w:val="48"/>
          <w:szCs w:val="4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2E7A69" wp14:editId="1D1AB675">
            <wp:extent cx="5731510" cy="2692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FF70" w14:textId="77777777" w:rsidR="00CB76F8" w:rsidRDefault="00CB76F8" w:rsidP="00794F4E">
      <w:pPr>
        <w:rPr>
          <w:sz w:val="40"/>
          <w:szCs w:val="40"/>
          <w:lang w:val="en-US"/>
        </w:rPr>
      </w:pPr>
    </w:p>
    <w:p w14:paraId="701721DC" w14:textId="77777777" w:rsidR="00CB76F8" w:rsidRDefault="00CB76F8" w:rsidP="00794F4E">
      <w:pPr>
        <w:rPr>
          <w:sz w:val="40"/>
          <w:szCs w:val="40"/>
          <w:lang w:val="en-US"/>
        </w:rPr>
      </w:pPr>
    </w:p>
    <w:p w14:paraId="427ADB46" w14:textId="77777777" w:rsidR="00EB7E7F" w:rsidRDefault="00EB7E7F" w:rsidP="00794F4E">
      <w:pPr>
        <w:rPr>
          <w:sz w:val="40"/>
          <w:szCs w:val="40"/>
          <w:lang w:val="en-US"/>
        </w:rPr>
      </w:pPr>
    </w:p>
    <w:p w14:paraId="7E3AEB10" w14:textId="77777777" w:rsidR="00253971" w:rsidRDefault="00253971" w:rsidP="00794F4E">
      <w:pPr>
        <w:rPr>
          <w:sz w:val="40"/>
          <w:szCs w:val="40"/>
          <w:lang w:val="en-US"/>
        </w:rPr>
      </w:pPr>
    </w:p>
    <w:p w14:paraId="3558AE76" w14:textId="77777777" w:rsidR="00253971" w:rsidRDefault="00253971" w:rsidP="00794F4E">
      <w:pPr>
        <w:rPr>
          <w:sz w:val="40"/>
          <w:szCs w:val="40"/>
          <w:lang w:val="en-US"/>
        </w:rPr>
      </w:pPr>
    </w:p>
    <w:p w14:paraId="2629C334" w14:textId="77777777" w:rsidR="00253971" w:rsidRPr="00253971" w:rsidRDefault="00253971" w:rsidP="00794F4E">
      <w:pPr>
        <w:rPr>
          <w:sz w:val="56"/>
          <w:szCs w:val="56"/>
          <w:lang w:val="en-US"/>
        </w:rPr>
      </w:pPr>
    </w:p>
    <w:p w14:paraId="2B326FAB" w14:textId="77777777" w:rsidR="00253971" w:rsidRDefault="00253971" w:rsidP="00794F4E">
      <w:pPr>
        <w:rPr>
          <w:sz w:val="56"/>
          <w:szCs w:val="56"/>
          <w:lang w:val="en-US"/>
        </w:rPr>
      </w:pPr>
      <w:r w:rsidRPr="00253971">
        <w:rPr>
          <w:sz w:val="56"/>
          <w:szCs w:val="56"/>
          <w:lang w:val="en-US"/>
        </w:rPr>
        <w:t>Implementation</w:t>
      </w:r>
      <w:r>
        <w:rPr>
          <w:sz w:val="56"/>
          <w:szCs w:val="56"/>
          <w:lang w:val="en-US"/>
        </w:rPr>
        <w:t xml:space="preserve"> (Sample Code)</w:t>
      </w:r>
    </w:p>
    <w:p w14:paraId="660C1CF5" w14:textId="5DA2B078" w:rsidR="00253971" w:rsidRDefault="00B26CC7" w:rsidP="00794F4E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Backend</w:t>
      </w:r>
    </w:p>
    <w:p w14:paraId="4AD1F01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express = require(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"express"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72F3D54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app =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express(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0F48FBF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port = 3000;  </w:t>
      </w:r>
    </w:p>
    <w:p w14:paraId="7DF765E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70C748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bodyParser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require(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'body-parser'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53E0435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app.use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bodyParser.json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5D83BBE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limit: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"50mb"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1CBF38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}));  </w:t>
      </w:r>
    </w:p>
    <w:p w14:paraId="2849F90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app.use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bodyParser.urlencoded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38E4495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limit: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"50mb"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28DEF58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extended: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true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0C7E5B9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parameterLimit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50000  </w:t>
      </w:r>
    </w:p>
    <w:p w14:paraId="668B988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}));  </w:t>
      </w:r>
    </w:p>
    <w:p w14:paraId="146643A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23D959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FA07F5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mongoose = require(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"mongoose"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4B433E3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mongoose.Promise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global.Promise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;  </w:t>
      </w:r>
    </w:p>
    <w:p w14:paraId="6DB6DAF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mongoose.connect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mongodb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://localhost:27017/EMS-DB"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{  </w:t>
      </w:r>
    </w:p>
    <w:p w14:paraId="1AFAE96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useNewUrlParser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true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6DA07B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1565C5E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C65F60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mongoose.connection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.on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'connected'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() {  </w:t>
      </w:r>
    </w:p>
    <w:p w14:paraId="6E9C2C7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console.log(</w:t>
      </w:r>
      <w:proofErr w:type="gram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"Mongoose default connection open to mongodb://localhost:27017/EMS-DB"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78633E8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1262A4C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lastRenderedPageBreak/>
        <w:t>  </w:t>
      </w:r>
    </w:p>
    <w:p w14:paraId="6D5810C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nameSchema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new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mongoose.Schema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66887BC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name: String,  </w:t>
      </w:r>
    </w:p>
    <w:p w14:paraId="1D0096D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String,  </w:t>
      </w:r>
    </w:p>
    <w:p w14:paraId="3AA6CBDC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String,  </w:t>
      </w:r>
    </w:p>
    <w:p w14:paraId="2BE77B0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String,  </w:t>
      </w:r>
    </w:p>
    <w:p w14:paraId="6A67C00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  </w:t>
      </w:r>
    </w:p>
    <w:p w14:paraId="293E38B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53118C9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34BF9E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eventSchema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new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mongoose.Schema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74BE62A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title: String,  </w:t>
      </w:r>
    </w:p>
    <w:p w14:paraId="46DBEE7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event_summary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String,  </w:t>
      </w:r>
    </w:p>
    <w:p w14:paraId="7E5956C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duration: Number,  </w:t>
      </w:r>
    </w:p>
    <w:p w14:paraId="4462E59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description: String,  </w:t>
      </w:r>
    </w:p>
    <w:p w14:paraId="210D941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price: Number,  </w:t>
      </w:r>
    </w:p>
    <w:p w14:paraId="20F5FFF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genre: String,  </w:t>
      </w:r>
    </w:p>
    <w:p w14:paraId="186A15A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start_date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Date,  </w:t>
      </w:r>
    </w:p>
    <w:p w14:paraId="38CE715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latitude: Number,  </w:t>
      </w:r>
    </w:p>
    <w:p w14:paraId="62DF6BE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longitude: Number,  </w:t>
      </w:r>
    </w:p>
    <w:p w14:paraId="303C41F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userID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String,  </w:t>
      </w:r>
    </w:p>
    <w:p w14:paraId="12BB2C3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image_url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  </w:t>
      </w:r>
    </w:p>
    <w:p w14:paraId="319B4BF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2DBEE9E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01EFC5C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ImageSchema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new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mongoose.Schema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0FC421E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category: String,  </w:t>
      </w:r>
    </w:p>
    <w:p w14:paraId="7256460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image_url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  </w:t>
      </w:r>
    </w:p>
    <w:p w14:paraId="72C97EF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3717BBE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48FF9A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new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mongoose.Schema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4269AE7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String  </w:t>
      </w:r>
    </w:p>
    <w:p w14:paraId="6B56346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6524A62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A0757D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User =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mongoose.model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"User"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nameSchema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16C106D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GSTid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mongoose.model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GSTid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062FD04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356F94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localEvents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mongoose.model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'local-events'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eventSchema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6AA61AC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globalEvents =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mongoose.model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'global-events'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eventSchema);  </w:t>
      </w:r>
    </w:p>
    <w:p w14:paraId="015EBD4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A903D5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let Images =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mongoose.model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'images'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ImageSchema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7A8DDF5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FBDDC7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1BEB66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distance(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lat1, lon1, lat2, lon2) {  </w:t>
      </w:r>
    </w:p>
    <w:p w14:paraId="2C67DDE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if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((lat1 == lat2) &amp;&amp; (lon1 == lon2)) {  </w:t>
      </w:r>
    </w:p>
    <w:p w14:paraId="27B92DB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return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0;  </w:t>
      </w:r>
    </w:p>
    <w:p w14:paraId="061B281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else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{  </w:t>
      </w:r>
    </w:p>
    <w:p w14:paraId="5ADE8C3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let radlat1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Math.PI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lat1 / 180;  </w:t>
      </w:r>
    </w:p>
    <w:p w14:paraId="26B6163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let radlat2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Math.PI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lat2 / 180;  </w:t>
      </w:r>
    </w:p>
    <w:p w14:paraId="327EF59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let theta = lon1 - lon2;  </w:t>
      </w:r>
    </w:p>
    <w:p w14:paraId="4BA0E29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radtheta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Math.PI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theta / 180;  </w:t>
      </w:r>
    </w:p>
    <w:p w14:paraId="7620DBC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let dist = Math.sin(radlat1) * Math.sin(radlat2) + Math.cos(radlat1) * Math.cos(radlat2) * Math.cos(radtheta);  </w:t>
      </w:r>
    </w:p>
    <w:p w14:paraId="659C018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if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&gt; 1) {  </w:t>
      </w:r>
    </w:p>
    <w:p w14:paraId="2CF2DCA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1;  </w:t>
      </w:r>
    </w:p>
    <w:p w14:paraId="7C06BE6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}  </w:t>
      </w:r>
    </w:p>
    <w:p w14:paraId="29C2DB1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Math.acos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335CF12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180 /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Math.PI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;  </w:t>
      </w:r>
    </w:p>
    <w:p w14:paraId="0F9D3F0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60 * 1.1515;  </w:t>
      </w:r>
    </w:p>
    <w:p w14:paraId="1E88277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85FE3D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* 1.609344;  </w:t>
      </w:r>
    </w:p>
    <w:p w14:paraId="41B48B7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658393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return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dist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;  </w:t>
      </w:r>
    </w:p>
    <w:p w14:paraId="4196CD2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  </w:t>
      </w:r>
    </w:p>
    <w:p w14:paraId="51499F3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  </w:t>
      </w:r>
    </w:p>
    <w:p w14:paraId="106E14D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A2157DC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app.post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gram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"/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adduser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req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res) =&gt; {  </w:t>
      </w:r>
    </w:p>
    <w:p w14:paraId="1C348D2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7170EA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console.log(</w:t>
      </w:r>
      <w:proofErr w:type="gram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'add user'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3A9999B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r w:rsidRPr="00B26CC7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//console.log(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req.body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);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1AC0B0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02EFE4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5DEC11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GSTid.find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1DA35A0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req.body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.gstNumber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EC1152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}, (err, docs) =&gt; {  </w:t>
      </w:r>
    </w:p>
    <w:p w14:paraId="70567BB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if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docs.length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&gt; 0) {  </w:t>
      </w:r>
    </w:p>
    <w:p w14:paraId="40D5454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0CF329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lastRenderedPageBreak/>
        <w:t>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User.find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({  </w:t>
      </w:r>
    </w:p>
    <w:p w14:paraId="37D5CD5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req.body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.userName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033325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}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).lean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().exec((err, docs) =&gt; {  </w:t>
      </w:r>
    </w:p>
    <w:p w14:paraId="671EDBC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if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docs.length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== 0) {  </w:t>
      </w:r>
    </w:p>
    <w:p w14:paraId="25E1D5D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myData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new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User(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req.body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63D507DF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E9BD864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myData.save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()  </w:t>
      </w:r>
    </w:p>
    <w:p w14:paraId="3BC9612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.then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(item =&gt; {  </w:t>
      </w:r>
    </w:p>
    <w:p w14:paraId="379FD89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{  </w:t>
      </w:r>
    </w:p>
    <w:p w14:paraId="0A4451F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user_saved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7A099DB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userID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item._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id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DF5452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};  </w:t>
      </w:r>
    </w:p>
    <w:p w14:paraId="256B062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res.json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15D7818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})  </w:t>
      </w:r>
    </w:p>
    <w:p w14:paraId="0790C17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</w:t>
      </w:r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catch</w:t>
      </w:r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(err =&gt; {  </w:t>
      </w:r>
    </w:p>
    <w:p w14:paraId="575B505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{  </w:t>
      </w:r>
    </w:p>
    <w:p w14:paraId="65251BF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unable_to_save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BAE2207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};  </w:t>
      </w:r>
    </w:p>
    <w:p w14:paraId="425C3DD6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   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res.json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67BD05AB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});  </w:t>
      </w:r>
    </w:p>
    <w:p w14:paraId="598F6389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}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else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{  </w:t>
      </w:r>
    </w:p>
    <w:p w14:paraId="6CEA669E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{  </w:t>
      </w:r>
    </w:p>
    <w:p w14:paraId="776FB22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username_exists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312A4F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};  </w:t>
      </w:r>
    </w:p>
    <w:p w14:paraId="4D504C8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   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res.json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1C9405D3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}  </w:t>
      </w:r>
    </w:p>
    <w:p w14:paraId="75B02705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});  </w:t>
      </w:r>
    </w:p>
    <w:p w14:paraId="01D5F3F0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07FC0141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} </w:t>
      </w:r>
      <w:r w:rsidRPr="00B26CC7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else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{  </w:t>
      </w:r>
    </w:p>
    <w:p w14:paraId="69C8BD88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let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{  </w:t>
      </w:r>
    </w:p>
    <w:p w14:paraId="551BED9A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    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unknown_gst_number</w:t>
      </w:r>
      <w:proofErr w:type="spellEnd"/>
      <w:r w:rsidRPr="00B26CC7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B770A6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};  </w:t>
      </w:r>
    </w:p>
    <w:p w14:paraId="10D6187D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</w:t>
      </w:r>
      <w:proofErr w:type="spellStart"/>
      <w:proofErr w:type="gram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res.send</w:t>
      </w:r>
      <w:proofErr w:type="spellEnd"/>
      <w:proofErr w:type="gram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proofErr w:type="spellStart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respObj</w:t>
      </w:r>
      <w:proofErr w:type="spellEnd"/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0076207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}  </w:t>
      </w:r>
    </w:p>
    <w:p w14:paraId="4EC76F4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54041982" w14:textId="77777777" w:rsidR="00B26CC7" w:rsidRPr="00B26CC7" w:rsidRDefault="00B26CC7" w:rsidP="00B26CC7">
      <w:pPr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B26CC7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4558C343" w14:textId="77777777" w:rsidR="00B26CC7" w:rsidRDefault="00B26CC7" w:rsidP="00794F4E">
      <w:pPr>
        <w:rPr>
          <w:sz w:val="56"/>
          <w:szCs w:val="56"/>
          <w:lang w:val="en-US"/>
        </w:rPr>
      </w:pPr>
    </w:p>
    <w:p w14:paraId="79BFC130" w14:textId="77777777" w:rsidR="00253971" w:rsidRDefault="00253971" w:rsidP="00794F4E">
      <w:pPr>
        <w:rPr>
          <w:sz w:val="56"/>
          <w:szCs w:val="56"/>
          <w:lang w:val="en-US"/>
        </w:rPr>
      </w:pPr>
    </w:p>
    <w:p w14:paraId="4C6334A4" w14:textId="77777777" w:rsidR="00253971" w:rsidRDefault="00253971" w:rsidP="00794F4E">
      <w:pPr>
        <w:rPr>
          <w:sz w:val="56"/>
          <w:szCs w:val="56"/>
          <w:lang w:val="en-US"/>
        </w:rPr>
      </w:pPr>
    </w:p>
    <w:p w14:paraId="14E74821" w14:textId="77777777" w:rsidR="00253971" w:rsidRDefault="00253971" w:rsidP="00794F4E">
      <w:pPr>
        <w:rPr>
          <w:sz w:val="56"/>
          <w:szCs w:val="56"/>
          <w:lang w:val="en-US"/>
        </w:rPr>
      </w:pPr>
    </w:p>
    <w:p w14:paraId="07C6D795" w14:textId="77777777" w:rsidR="00253971" w:rsidRDefault="00253971" w:rsidP="00794F4E">
      <w:pPr>
        <w:rPr>
          <w:sz w:val="56"/>
          <w:szCs w:val="56"/>
          <w:lang w:val="en-US"/>
        </w:rPr>
      </w:pPr>
    </w:p>
    <w:p w14:paraId="72492E71" w14:textId="77777777" w:rsidR="00253971" w:rsidRDefault="00253971" w:rsidP="00794F4E">
      <w:pPr>
        <w:rPr>
          <w:sz w:val="56"/>
          <w:szCs w:val="56"/>
          <w:lang w:val="en-US"/>
        </w:rPr>
      </w:pPr>
    </w:p>
    <w:p w14:paraId="7C87918B" w14:textId="77777777" w:rsidR="00253971" w:rsidRDefault="00253971" w:rsidP="00794F4E">
      <w:pPr>
        <w:rPr>
          <w:sz w:val="56"/>
          <w:szCs w:val="56"/>
          <w:lang w:val="en-US"/>
        </w:rPr>
      </w:pPr>
    </w:p>
    <w:p w14:paraId="77E7824B" w14:textId="77777777" w:rsidR="00253971" w:rsidRDefault="00253971" w:rsidP="00794F4E">
      <w:pPr>
        <w:rPr>
          <w:sz w:val="56"/>
          <w:szCs w:val="56"/>
          <w:lang w:val="en-US"/>
        </w:rPr>
      </w:pPr>
    </w:p>
    <w:p w14:paraId="6662F64C" w14:textId="69CD5673" w:rsidR="00E47B95" w:rsidRDefault="00E47B95" w:rsidP="00794F4E">
      <w:pPr>
        <w:rPr>
          <w:sz w:val="56"/>
          <w:szCs w:val="56"/>
          <w:lang w:val="en-US"/>
        </w:rPr>
      </w:pPr>
    </w:p>
    <w:p w14:paraId="2C95ADF4" w14:textId="77777777" w:rsidR="00E47B95" w:rsidRDefault="00E47B95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lastRenderedPageBreak/>
        <w:t>Front-End Implementation.</w:t>
      </w:r>
    </w:p>
    <w:p w14:paraId="4D51F6AA" w14:textId="77777777" w:rsidR="00E47B95" w:rsidRDefault="00E47B95">
      <w:pPr>
        <w:rPr>
          <w:rFonts w:cstheme="minorHAnsi"/>
          <w:color w:val="24292E"/>
          <w:sz w:val="36"/>
          <w:szCs w:val="36"/>
          <w:shd w:val="clear" w:color="auto" w:fill="F5FCFF"/>
        </w:rPr>
      </w:pPr>
      <w:r w:rsidRPr="00E47B95">
        <w:rPr>
          <w:rFonts w:cstheme="minorHAnsi"/>
          <w:color w:val="24292E"/>
          <w:sz w:val="36"/>
          <w:szCs w:val="36"/>
          <w:shd w:val="clear" w:color="auto" w:fill="F5FCFF"/>
        </w:rPr>
        <w:t>React Native lets you build mobile apps using only JavaScript.</w:t>
      </w:r>
    </w:p>
    <w:p w14:paraId="6C9EB221" w14:textId="77777777" w:rsidR="00E47B95" w:rsidRDefault="00E47B95">
      <w:pPr>
        <w:rPr>
          <w:rFonts w:cstheme="minorHAnsi"/>
          <w:color w:val="24292E"/>
          <w:sz w:val="36"/>
          <w:szCs w:val="36"/>
          <w:shd w:val="clear" w:color="auto" w:fill="F5FCFF"/>
        </w:rPr>
      </w:pPr>
    </w:p>
    <w:p w14:paraId="7E80D99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React,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Component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0286C2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  </w:t>
      </w:r>
    </w:p>
    <w:p w14:paraId="19CA804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Platform,  </w:t>
      </w:r>
    </w:p>
    <w:p w14:paraId="08A797F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StyleSheet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07D510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Text,  </w:t>
      </w:r>
    </w:p>
    <w:p w14:paraId="0299FD7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View,  </w:t>
      </w:r>
    </w:p>
    <w:p w14:paraId="689C9C9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B30EE3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TouchableOpacity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F302AF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Alert,  </w:t>
      </w:r>
    </w:p>
    <w:p w14:paraId="75EC53C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AsyncStorage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656558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91CE9D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5440BB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//import 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Signupform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from 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'./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components/signup'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E81415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import {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createStackNavigator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} from 'react-navigation';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FB3AD3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B0933A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Container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Header, Content, Button 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"native-base"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1B0F86A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App from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"..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/../../App"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DAE821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DefaultPreference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"react-native-default-preference"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AC1DE7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NavigationService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from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"./..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/../../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NavigationService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A80257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Loader from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"..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/loader"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112B175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hash = require(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"hash.js"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3D2AF97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4B0043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default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class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LoginForm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extends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Component {  </w:t>
      </w:r>
    </w:p>
    <w:p w14:paraId="5F9DC91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constructor(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4337F91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super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555B54E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2BD5C7B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username: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35B732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password: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65C5C9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isloading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0587E5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1DF2E07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.getFromFrom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.getFromFrom.bind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099AE6F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.onChangeUser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.onChangeUser.bind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169A62A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.onChangePwd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.onChangePwd.bind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3BC65B0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439E2F1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682987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componentWillMount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7B20161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("going")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8FD9DF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DefaultPreference.get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).then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(value) {  </w:t>
      </w:r>
    </w:p>
    <w:p w14:paraId="54A3077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(value);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D634E0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value !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null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35B559E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NavigationService.navigate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"Dashboard"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0946DA5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  </w:t>
      </w:r>
    </w:p>
    <w:p w14:paraId="7E3248B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});  </w:t>
      </w:r>
    </w:p>
    <w:p w14:paraId="6A1D696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561803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8818C9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onChange1(e) {  </w:t>
      </w:r>
    </w:p>
    <w:p w14:paraId="6CFC1E7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(e)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F29238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0845C92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[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e.target.name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]: e  </w:t>
      </w:r>
    </w:p>
    <w:p w14:paraId="784239A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});  </w:t>
      </w:r>
    </w:p>
    <w:p w14:paraId="1FAA91C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6DA6B47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F651B4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onChangeUser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(e) {  </w:t>
      </w:r>
    </w:p>
    <w:p w14:paraId="54D476E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username: e });  </w:t>
      </w:r>
    </w:p>
    <w:p w14:paraId="75E1EB9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77179C6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onChangePwd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(e) {  </w:t>
      </w:r>
    </w:p>
    <w:p w14:paraId="5FD7FD3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7C19690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password: hash  </w:t>
      </w:r>
    </w:p>
    <w:p w14:paraId="75DE8FF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.sha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256()  </w:t>
      </w:r>
    </w:p>
    <w:p w14:paraId="7646354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.update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(e)  </w:t>
      </w:r>
    </w:p>
    <w:p w14:paraId="7E7694F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.digest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"hex"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263DE68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});  </w:t>
      </w:r>
    </w:p>
    <w:p w14:paraId="2FC0B8C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F7E9DC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77817E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sendRequest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(data) {  </w:t>
      </w:r>
    </w:p>
    <w:p w14:paraId="2539409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isloading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});  </w:t>
      </w:r>
    </w:p>
    <w:p w14:paraId="206F0A7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fetch(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"http://192.168.43.209:3000/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validateuser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{  </w:t>
      </w:r>
    </w:p>
    <w:p w14:paraId="5EF1408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method: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"POST"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844ADC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headers: {  </w:t>
      </w:r>
    </w:p>
    <w:p w14:paraId="2DCC142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Accept: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92EA42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"Content-Type"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D5BCFD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},  </w:t>
      </w:r>
    </w:p>
    <w:p w14:paraId="2641785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body: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JSON.stringify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(data)  </w:t>
      </w:r>
    </w:p>
    <w:p w14:paraId="38B2B0D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  </w:t>
      </w:r>
    </w:p>
    <w:p w14:paraId="3A3819E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.then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 =&gt;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.handleResponse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(res))  </w:t>
      </w:r>
    </w:p>
    <w:p w14:paraId="15458F6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catch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(err));  </w:t>
      </w:r>
    </w:p>
    <w:p w14:paraId="289C156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6EDCAD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B8C4DD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handleResponse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(response) {  </w:t>
      </w:r>
    </w:p>
    <w:p w14:paraId="0092E48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isloading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});  </w:t>
      </w:r>
    </w:p>
    <w:p w14:paraId="1E551A1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1D65CB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bodyText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response[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"_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bodyText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];  </w:t>
      </w:r>
    </w:p>
    <w:p w14:paraId="57AFA99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jsObj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JSON.parse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bodyText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0909E49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response_msg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jsObj.respMsg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5B9258E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response_msg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86A7C8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response_msg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valid_user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4838074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//User Saved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87B3C0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user_id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jsObj.userID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1AB9C1B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user_id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3494AA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DC25D0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SharedPreferences.setItem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('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', 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user_id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476FC3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Works on both iOS and Android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3B7297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4BF9A5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DefaultPreference.set(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"userID"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user_id).then(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{  </w:t>
      </w:r>
    </w:p>
    <w:p w14:paraId="7590039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"done"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30E5D27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});  </w:t>
      </w:r>
    </w:p>
    <w:p w14:paraId="7BC8757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Alert.alert(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"Login Succesful!!"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 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[{ text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"OK"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}], {  </w:t>
      </w:r>
    </w:p>
    <w:p w14:paraId="544EA28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cancelable: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7BE08A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});  </w:t>
      </w:r>
    </w:p>
    <w:p w14:paraId="005EF94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68E40B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.navigation.navigate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"Dashboard"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2A553BC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response_msg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wrong_password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22E2B88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//pls try again, server messed up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ECDE33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Alert.alert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6B929C7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"Entered Wrong Username/Password"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289087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"Please Try Again@"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E17E1C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[{ text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"OK"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}],  </w:t>
      </w:r>
    </w:p>
    <w:p w14:paraId="453E647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cancelable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 </w:t>
      </w:r>
    </w:p>
    <w:p w14:paraId="05A01D4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);  </w:t>
      </w:r>
    </w:p>
    <w:p w14:paraId="6A8F87D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response_msg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unknown_user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1F5BA15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//pls try again, server messed up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9497D1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Alert.alert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334FD5A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Unkown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 User"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8C5729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"You are not a 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registerd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User ,Please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 Signup"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9CADB4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[{ text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"OK"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}],  </w:t>
      </w:r>
    </w:p>
    <w:p w14:paraId="264B48B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cancelable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 </w:t>
      </w:r>
    </w:p>
    <w:p w14:paraId="3131CCC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);  </w:t>
      </w:r>
    </w:p>
    <w:p w14:paraId="5E8ACE6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 </w:t>
      </w:r>
    </w:p>
    <w:p w14:paraId="0E1C4D6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//SharedPreferences.setItem('userID', 'John13231231232132312321')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ED182E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769739F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296DFF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getFromFrom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1119F11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post_data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2B43300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userName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.username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B96AEF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passwordHash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.password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EC2666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32DFA49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post_data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48B9CB4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.sendRequest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post_data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1AB788B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E053B0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9B69E9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6DEEC3E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  </w:t>
      </w:r>
    </w:p>
    <w:p w14:paraId="7BDF101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&lt;View style={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styles.container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37786C9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&lt;Loader loading={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.isloading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/&gt;  </w:t>
      </w:r>
    </w:p>
    <w:p w14:paraId="21E9AB0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&lt;View style={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styles.login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1C53EA4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&lt;Text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styles.header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}&gt;Login Form&lt;/Text&gt;  </w:t>
      </w:r>
    </w:p>
    <w:p w14:paraId="5A4FE72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664C8C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name=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"username"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37801F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styles.textinput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4DF041F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        placeholder=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"Username"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52057E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placeholderTextColor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"#000"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4D946A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onChangeText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 =&gt;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.setState({ username: text })}  </w:t>
      </w:r>
    </w:p>
    <w:p w14:paraId="6E79748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/&gt;  </w:t>
      </w:r>
    </w:p>
    <w:p w14:paraId="4478276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08D460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name=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"password"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6C56F8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styles.textinput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6F54BC8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placeholder=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"Password"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0D248A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placeholderTextColor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"#000"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E395FC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secureTextEntry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3A1BD82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onChangeText</w:t>
      </w:r>
      <w:proofErr w:type="spellEnd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 =&gt;  </w:t>
      </w:r>
    </w:p>
    <w:p w14:paraId="593FB32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7BC96D8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password: hash  </w:t>
      </w:r>
    </w:p>
    <w:p w14:paraId="797AFBD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.sha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256()  </w:t>
      </w:r>
    </w:p>
    <w:p w14:paraId="7E1CBC2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.update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(text)  </w:t>
      </w:r>
    </w:p>
    <w:p w14:paraId="2F6A010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.digest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"hex"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 </w:t>
      </w:r>
    </w:p>
    <w:p w14:paraId="10B7191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})  </w:t>
      </w:r>
    </w:p>
    <w:p w14:paraId="5B49E76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}  </w:t>
      </w:r>
    </w:p>
    <w:p w14:paraId="3D407EF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/&gt;  </w:t>
      </w:r>
    </w:p>
    <w:p w14:paraId="6E549EC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F5D181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{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/* &lt;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TouchableOpacity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styles.button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}&gt; 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7171AFF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  &lt;Text style = 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styles.btntext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}&gt;Login in&lt;/Text&gt;  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3178D53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&lt;/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TouchableOpacity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&gt; */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0397D52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&lt;Button style={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styles.button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onPress={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.getFromFrom}&gt;  </w:t>
      </w:r>
    </w:p>
    <w:p w14:paraId="72D9FC6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&lt;Text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styles.btntext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}&gt;Login&lt;/Text&gt;  </w:t>
      </w:r>
    </w:p>
    <w:p w14:paraId="2FB5128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&lt;/Button&gt;  </w:t>
      </w:r>
    </w:p>
    <w:p w14:paraId="50956CE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F80F22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&lt;Button  </w:t>
      </w:r>
    </w:p>
    <w:p w14:paraId="60D5A5A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styles.button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7F40739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onPress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=&gt;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.props.navigation.navigate(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"Signup"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)}  </w:t>
      </w:r>
    </w:p>
    <w:p w14:paraId="66A07BF1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&gt;  </w:t>
      </w:r>
    </w:p>
    <w:p w14:paraId="35BFBD0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&lt;Text style={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styles.btntext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}&gt;Dont have an account? Sign up&lt;/Text&gt;  </w:t>
      </w:r>
    </w:p>
    <w:p w14:paraId="17C334F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&lt;/Button&gt;  </w:t>
      </w:r>
    </w:p>
    <w:p w14:paraId="36D2F05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&lt;/View&gt;  </w:t>
      </w:r>
    </w:p>
    <w:p w14:paraId="555C38CA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&lt;/View&gt;  </w:t>
      </w:r>
    </w:p>
    <w:p w14:paraId="4DFB73C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);  </w:t>
      </w:r>
    </w:p>
    <w:p w14:paraId="42955D5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772A36A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297FAE6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251E06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styles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StyleSheet.create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3A1AEAD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container: {  </w:t>
      </w:r>
    </w:p>
    <w:p w14:paraId="35AF497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flex: 1,  </w:t>
      </w:r>
    </w:p>
    <w:p w14:paraId="20A31A0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justifyContent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C2A3B5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alignItems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: 'center',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B322B7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backgroundColor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"#36485f"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EB9CE3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paddingLeft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60,  </w:t>
      </w:r>
    </w:p>
    <w:p w14:paraId="3929F6E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paddingRight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60  </w:t>
      </w:r>
    </w:p>
    <w:p w14:paraId="19F2597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15FA1CC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CCEC7F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login: {  </w:t>
      </w:r>
    </w:p>
    <w:p w14:paraId="33DABCD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"stretch"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98BE63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370C935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header: {  </w:t>
      </w:r>
    </w:p>
    <w:p w14:paraId="787D60F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fontSize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24,  </w:t>
      </w:r>
    </w:p>
    <w:p w14:paraId="7CFF022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ffffff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E02AB8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paddingBottom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10,  </w:t>
      </w:r>
    </w:p>
    <w:p w14:paraId="277BECCF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40,  </w:t>
      </w:r>
    </w:p>
    <w:p w14:paraId="5838779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borderBottomColor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"#199187"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950FD7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borderBottomWidth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  </w:t>
      </w:r>
    </w:p>
    <w:p w14:paraId="0319037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71A5E2E2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03FDFA5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"stretch"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1794D9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40,  </w:t>
      </w:r>
    </w:p>
    <w:p w14:paraId="65A29B5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30,  </w:t>
      </w:r>
    </w:p>
    <w:p w14:paraId="2A2DE0E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ffffff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D1A9DC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borderBottomColor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"#f8f8f8"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1244957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borderBottomWidth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  </w:t>
      </w:r>
    </w:p>
    <w:p w14:paraId="281E6B3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32040A4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button: {  </w:t>
      </w:r>
    </w:p>
    <w:p w14:paraId="600C0656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"stretch"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85BED54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alignItems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9AC926D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padding: 20,  </w:t>
      </w:r>
    </w:p>
    <w:p w14:paraId="3C7A0A1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backgroundColor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"#59cbbd"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0E1A118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marginTop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30,  </w:t>
      </w:r>
    </w:p>
    <w:p w14:paraId="5AEDEAE9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justifyContent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459DAA3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},  </w:t>
      </w:r>
    </w:p>
    <w:p w14:paraId="362591EE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btntext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5A5C34E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fff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E662270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F43F61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fontWeight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"bold"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D4463D5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57A580B" w14:textId="06B5B472" w:rsid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});  </w:t>
      </w:r>
    </w:p>
    <w:p w14:paraId="03D81EBB" w14:textId="77777777" w:rsidR="00E47B95" w:rsidRPr="00E47B95" w:rsidRDefault="00E47B95" w:rsidP="00E47B95">
      <w:pPr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</w:p>
    <w:p w14:paraId="171B246D" w14:textId="151FB0F2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7BD3F28D" w14:textId="0D0D05BC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768AAA5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React,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Component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0B50A0B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  </w:t>
      </w:r>
    </w:p>
    <w:p w14:paraId="7C4F246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Platform,  </w:t>
      </w:r>
    </w:p>
    <w:p w14:paraId="03339C0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StyleSheet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DF52C2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Text,  </w:t>
      </w:r>
    </w:p>
    <w:p w14:paraId="71ACBBA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View,  </w:t>
      </w:r>
    </w:p>
    <w:p w14:paraId="0AA8BA0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5F5AB30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FlatList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CB50197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070ADDB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NavigationEvents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"react-navigation"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6E78EF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ViewEditCard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"../Dashboard/ViewEditEvent/ViewEditCard.js"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C6568E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//import 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getEvents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from '../Dashboard/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ViewEvents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/getEvents.js'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975924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DefaultPreference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"react-native-default-preference"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E7A528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5BD454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default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class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User_Events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extends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Component {  </w:t>
      </w:r>
    </w:p>
    <w:p w14:paraId="0918C4F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constructor(props) {  </w:t>
      </w:r>
    </w:p>
    <w:p w14:paraId="1649D6D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super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(props);  </w:t>
      </w:r>
    </w:p>
    <w:p w14:paraId="29C46B3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events: [], refreshing: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};  </w:t>
      </w:r>
    </w:p>
    <w:p w14:paraId="6F513C9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.fetchEvents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.fetchEvents.bind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1A8F8957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F947F8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EED75B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async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componentDidMount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06C9201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6CE0871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await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DefaultPreference.get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7CAC5A4B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uid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);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B10EBB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});  </w:t>
      </w:r>
    </w:p>
    <w:p w14:paraId="532F26F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navigator.geolocation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.getCurrentPosition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52F7A694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position =&gt; {  </w:t>
      </w:r>
    </w:p>
    <w:p w14:paraId="01BE607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7F87BA3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latitude: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position.coords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.latitude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5002CB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longitude: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position.coords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.longitude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2C0841B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E98E3E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error: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null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A6C554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});  </w:t>
      </w:r>
    </w:p>
    <w:p w14:paraId="290FA94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},  </w:t>
      </w:r>
    </w:p>
    <w:p w14:paraId="58DEF79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error =&gt;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error.message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),  </w:t>
      </w:r>
    </w:p>
    <w:p w14:paraId="7CCC5488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{  </w:t>
      </w:r>
    </w:p>
    <w:p w14:paraId="45D3E3F6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enableHighAccuracy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CDD264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timeout: 5000,  </w:t>
      </w:r>
    </w:p>
    <w:p w14:paraId="7B11C6A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maximumAge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10000  </w:t>
      </w:r>
    </w:p>
    <w:p w14:paraId="73FE1D1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  </w:t>
      </w:r>
    </w:p>
    <w:p w14:paraId="76AE5537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);  </w:t>
      </w:r>
    </w:p>
    <w:p w14:paraId="19080DC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5063DD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.fetchEvents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3B7EA503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48D4A5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B6ACFA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fetchEvents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0BAD8C98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params = {  </w:t>
      </w:r>
    </w:p>
    <w:p w14:paraId="1BF762E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C9A474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type: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"self"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5AC74C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040A0E2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.getEvents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(params);  </w:t>
      </w:r>
    </w:p>
    <w:p w14:paraId="10CCD52B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1D1A898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E1B78C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getEvents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(params) {  </w:t>
      </w:r>
    </w:p>
    <w:p w14:paraId="1EF6527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(params[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"global"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6AC6CB6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"http://192.168.43.209:3000/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getglobalevents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7768B14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(params[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"local"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49C27BE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"http://192.168.43.209:3000/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getlocalevents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518D7A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}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if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(params[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 ==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"self"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651660C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"http://192.168.43.209:3000/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getuserevents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68CCD0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  </w:t>
      </w:r>
    </w:p>
    <w:p w14:paraId="02A33C20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 </w:t>
      </w:r>
    </w:p>
    <w:p w14:paraId="4B464747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2295CB7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fetch(</w:t>
      </w:r>
      <w:proofErr w:type="spellStart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{  </w:t>
      </w:r>
    </w:p>
    <w:p w14:paraId="67D6B4D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method: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"POST"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2E5811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headers: {  </w:t>
      </w:r>
    </w:p>
    <w:p w14:paraId="2995298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Accept: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A676E18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"Content-Type"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CF77C30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},  </w:t>
      </w:r>
    </w:p>
    <w:p w14:paraId="4D6425B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body: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JSON.stringify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(params)  </w:t>
      </w:r>
    </w:p>
    <w:p w14:paraId="1608978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  </w:t>
      </w:r>
    </w:p>
    <w:p w14:paraId="62A91384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.then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 =&gt;  </w:t>
      </w:r>
    </w:p>
    <w:p w14:paraId="0B5E9F20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480B3EE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events: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JSON.parse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(res[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"_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bodyText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event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_list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27816A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refreshing: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40ADBFE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})  </w:t>
      </w:r>
    </w:p>
    <w:p w14:paraId="2FA65D8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)  </w:t>
      </w:r>
    </w:p>
    <w:p w14:paraId="1C5F4EC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.then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(console.log(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.state.events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))  </w:t>
      </w:r>
    </w:p>
    <w:p w14:paraId="0F5ED5E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catch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(err));  </w:t>
      </w:r>
    </w:p>
    <w:p w14:paraId="443FF68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64E2429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7213348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handleRefresh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2FB9333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6EEF7C1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{  </w:t>
      </w:r>
    </w:p>
    <w:p w14:paraId="7478120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refreshing: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D59C0F6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},  </w:t>
      </w:r>
    </w:p>
    <w:p w14:paraId="374C6C6B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() =&gt;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.fetchEvents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 </w:t>
      </w:r>
    </w:p>
    <w:p w14:paraId="09E8108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);  </w:t>
      </w:r>
    </w:p>
    <w:p w14:paraId="26CFB63C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98EDA7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85ECED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78319A8A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  </w:t>
      </w:r>
    </w:p>
    <w:p w14:paraId="2202A62F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FlatList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AAE0AE6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data={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.events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61E511B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renderItem</w:t>
      </w:r>
      <w:proofErr w:type="spellEnd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item }) =&gt; (  </w:t>
      </w:r>
    </w:p>
    <w:p w14:paraId="2BE666F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ViewEditCard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109BDE5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article={item}  </w:t>
      </w:r>
    </w:p>
    <w:p w14:paraId="2DC6C6B2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nav={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.navigation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3DC15F9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parentFlatlist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3E7D4E9E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/&gt;  </w:t>
      </w:r>
    </w:p>
    <w:p w14:paraId="683DDBA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)}  </w:t>
      </w:r>
    </w:p>
    <w:p w14:paraId="2820E18D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keyExtractor</w:t>
      </w:r>
      <w:proofErr w:type="spellEnd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item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item._id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10799B1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refreshing={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.refreshing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243EA189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onRefresh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.handleRefresh.bind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)}  </w:t>
      </w:r>
    </w:p>
    <w:p w14:paraId="11C7CDC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/&gt;  </w:t>
      </w:r>
    </w:p>
    <w:p w14:paraId="392D1571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);  </w:t>
      </w:r>
    </w:p>
    <w:p w14:paraId="119C6FF6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397FF706" w14:textId="77777777" w:rsidR="00E47B95" w:rsidRPr="00E47B95" w:rsidRDefault="00E47B95" w:rsidP="00E47B95">
      <w:pPr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47A1B02C" w14:textId="1705A2CE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4E437860" w14:textId="0D6DD5EB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0964734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React,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Component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DA827B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  </w:t>
      </w:r>
    </w:p>
    <w:p w14:paraId="6709648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Image,  </w:t>
      </w:r>
    </w:p>
    <w:p w14:paraId="6E62C4B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View,  </w:t>
      </w:r>
    </w:p>
    <w:p w14:paraId="5E22993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StyleSheet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05CDE4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Dimensions,  </w:t>
      </w:r>
    </w:p>
    <w:p w14:paraId="35C7F09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ImageBackground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26647B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TouchableNativeFeedback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8DB314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Alert,  </w:t>
      </w:r>
    </w:p>
    <w:p w14:paraId="4BFDF77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ActivityIndicator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90B4A1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71259D6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  </w:t>
      </w:r>
    </w:p>
    <w:p w14:paraId="4B157FB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Container,  </w:t>
      </w:r>
    </w:p>
    <w:p w14:paraId="12D0978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Header,  </w:t>
      </w:r>
    </w:p>
    <w:p w14:paraId="6751AA9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Content,  </w:t>
      </w:r>
    </w:p>
    <w:p w14:paraId="43099A6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Card,  </w:t>
      </w:r>
    </w:p>
    <w:p w14:paraId="6275227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2B7AF7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Thumbnail,  </w:t>
      </w:r>
    </w:p>
    <w:p w14:paraId="1BD2E3E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Text,  </w:t>
      </w:r>
    </w:p>
    <w:p w14:paraId="047D40C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Button,  </w:t>
      </w:r>
    </w:p>
    <w:p w14:paraId="542AC67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Icon,  </w:t>
      </w:r>
    </w:p>
    <w:p w14:paraId="080BC71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Left,  </w:t>
      </w:r>
    </w:p>
    <w:p w14:paraId="46E0FE9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Body,  </w:t>
      </w:r>
    </w:p>
    <w:p w14:paraId="4092D24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ActionSheet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B9999D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"native-base"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EB0128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NavigationService from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"./..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/../../../NavigationService"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3C429E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Swipeout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from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"react-native-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swipeout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078745E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Loader from 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"..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/../loader"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B90717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require(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datejs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1F5F0E2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export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default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class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ViewEditCard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extends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Component {  </w:t>
      </w:r>
    </w:p>
    <w:p w14:paraId="1CAE88C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constructor(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6EC1B38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super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1811F4B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count: 0, loading: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};  </w:t>
      </w:r>
    </w:p>
    <w:p w14:paraId="03E6489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.deleteEvent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.deleteEvent.bind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347B3AC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768A6BB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752FE4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_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incrementCount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05F1EFF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2D90A2F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count: ~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.state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.count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0C8A05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4BBC15C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99D3E6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06FC29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deleteEvent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_id,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0A891E8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(_id);  </w:t>
      </w:r>
    </w:p>
    <w:p w14:paraId="49641A3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04FC57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params = {  </w:t>
      </w:r>
    </w:p>
    <w:p w14:paraId="2F584E1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_id: _id,  </w:t>
      </w:r>
    </w:p>
    <w:p w14:paraId="69B9721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userID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A5BE2F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021EA6B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.setState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loading: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});  </w:t>
      </w:r>
    </w:p>
    <w:p w14:paraId="6CEED94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211687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fetch(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"http://192.168.43.209:3000/</w:t>
      </w:r>
      <w:proofErr w:type="spell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deleteevent</w:t>
      </w:r>
      <w:proofErr w:type="spell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{  </w:t>
      </w:r>
    </w:p>
    <w:p w14:paraId="10E22DB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method: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"POST"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001C3E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headers: {  </w:t>
      </w:r>
    </w:p>
    <w:p w14:paraId="6EC5C57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Accept: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4346D4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"Content-Type"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"application/json"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A51D02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},  </w:t>
      </w:r>
    </w:p>
    <w:p w14:paraId="0FAB565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body: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JSON.stringify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(params)  </w:t>
      </w:r>
    </w:p>
    <w:p w14:paraId="3B1B155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  </w:t>
      </w:r>
    </w:p>
    <w:p w14:paraId="190EF2D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.then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(res))  </w:t>
      </w:r>
    </w:p>
    <w:p w14:paraId="6D85FC9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837FD5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catch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(err));  </w:t>
      </w:r>
    </w:p>
    <w:p w14:paraId="26FE5CA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0735440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180178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render(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 {  </w:t>
      </w:r>
    </w:p>
    <w:p w14:paraId="4A12DB4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/*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5073E33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'userID':'5c75a2ec12ce5d19d055ea2e',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08E1022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'title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.state.title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3B1BB8E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'event_summary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.state.summary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31924F7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'duration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.state.days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55003DC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'description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.state.price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054E230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'genre':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this.state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.genre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21A29E6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'start_date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.state.chosenDate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76A4C87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'image_base64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.state.photo_data,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2AAB434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'latitude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.state.latitude</w:t>
      </w:r>
      <w:proofErr w:type="spell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,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0741416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          'longitude</w:t>
      </w:r>
      <w:proofErr w:type="gram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':</w:t>
      </w:r>
      <w:proofErr w:type="spellStart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this</w:t>
      </w:r>
      <w:proofErr w:type="gramEnd"/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.state.longitude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</w:p>
    <w:p w14:paraId="6D77E0B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*/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AF5B35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nav = </w:t>
      </w:r>
      <w:proofErr w:type="spell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.props.nav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EECD94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art =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.article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F57809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price =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"₹"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+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art.price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AEDAD0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date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art.start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_date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B139C8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art_key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art._id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7A69408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art.userID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2DE936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summary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art.event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_summary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1FC9AE2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genre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art.genre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172B294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title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art.title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DDB15C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distance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art.distance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08DE773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img_url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art.image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5990343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prop =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.props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.parentFlatlist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0C3148B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swipeSettings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59BFDA5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autoClose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02916F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onClose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secId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rowId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direction) =&gt; {},  </w:t>
      </w:r>
    </w:p>
    <w:p w14:paraId="33632B9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onOpen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secId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rowId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direction) =&gt; {},  </w:t>
      </w:r>
    </w:p>
    <w:p w14:paraId="7E8C379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right: [  </w:t>
      </w:r>
    </w:p>
    <w:p w14:paraId="643D7FB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{  </w:t>
      </w:r>
    </w:p>
    <w:p w14:paraId="265A2E1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onPress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() =&gt; {  </w:t>
      </w:r>
    </w:p>
    <w:p w14:paraId="6CA6ACD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NavigationService.navigate(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"EditEventsPage"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pre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_data: art });  </w:t>
      </w:r>
    </w:p>
    <w:p w14:paraId="5141FD2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prop.handleRefresh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6B990EB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},  </w:t>
      </w:r>
    </w:p>
    <w:p w14:paraId="69D75F7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text: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gramStart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Edit  "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677684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type: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"primary"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DE816C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},  </w:t>
      </w:r>
    </w:p>
    <w:p w14:paraId="3BBF9A5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{  </w:t>
      </w:r>
    </w:p>
    <w:p w14:paraId="40914D6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onPress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() =&gt; {  </w:t>
      </w:r>
    </w:p>
    <w:p w14:paraId="2153590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Alert.alert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158B885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"Confirmation"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4FA0B7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"Are you sure you want to delete this post?"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796548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[  </w:t>
      </w:r>
    </w:p>
    <w:p w14:paraId="4D35B4C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{  </w:t>
      </w:r>
    </w:p>
    <w:p w14:paraId="206437A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text: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"NO"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FB84FA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onPress: () =&gt;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console.log(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"Cancel Pressed"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),  </w:t>
      </w:r>
    </w:p>
    <w:p w14:paraId="1CD4537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style: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"cancel"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892027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},  </w:t>
      </w:r>
    </w:p>
    <w:p w14:paraId="3475AF6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{  </w:t>
      </w:r>
    </w:p>
    <w:p w14:paraId="21D7CFC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text: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"YES"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F4ABD5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onPress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() =&gt; {  </w:t>
      </w:r>
    </w:p>
    <w:p w14:paraId="214E875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this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.deleteEvent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art_key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5CAB4BF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prop.handleRefresh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328DBBB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}  </w:t>
      </w:r>
    </w:p>
    <w:p w14:paraId="026625E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}  </w:t>
      </w:r>
    </w:p>
    <w:p w14:paraId="23C9F0E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],  </w:t>
      </w:r>
    </w:p>
    <w:p w14:paraId="152AC44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cancelable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  </w:t>
      </w:r>
    </w:p>
    <w:p w14:paraId="24B8AEC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);  </w:t>
      </w:r>
    </w:p>
    <w:p w14:paraId="5C162A7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},  </w:t>
      </w:r>
    </w:p>
    <w:p w14:paraId="5966E73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text: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"Delete"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5BC15C0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type: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"delete"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3F589F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}  </w:t>
      </w:r>
    </w:p>
    <w:p w14:paraId="1DB9718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],  </w:t>
      </w:r>
    </w:p>
    <w:p w14:paraId="6E457B3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rowId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art_key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A94129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sectionId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  </w:t>
      </w:r>
    </w:p>
    <w:p w14:paraId="1D9B0F2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};  </w:t>
      </w:r>
    </w:p>
    <w:p w14:paraId="60A0A68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  </w:t>
      </w:r>
    </w:p>
    <w:p w14:paraId="0E2169B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Swipeout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{...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swipeSettings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32E0DE0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TouchableNativeFeedback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7B1AE5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useForeground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67B3C7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onPress</w:t>
      </w:r>
      <w:proofErr w:type="spellEnd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=&gt;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console.warn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(art)}  </w:t>
      </w:r>
    </w:p>
    <w:p w14:paraId="70CB85D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&gt;  </w:t>
      </w:r>
    </w:p>
    <w:p w14:paraId="4ADB20A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&lt;Card style={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styles.container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5380E83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135919E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&lt;Left&gt;  </w:t>
      </w:r>
    </w:p>
    <w:p w14:paraId="5C43E59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&lt;Body&gt;  </w:t>
      </w:r>
    </w:p>
    <w:p w14:paraId="33CCE6C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&lt;Text&gt;{title}&lt;/Text&gt;  </w:t>
      </w:r>
    </w:p>
    <w:p w14:paraId="56BDDD8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&lt;Text note&gt;  </w:t>
      </w:r>
    </w:p>
    <w:p w14:paraId="4CE81BD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{Date.parse(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date.slice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(0, 10)).toString(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)}  </w:t>
      </w:r>
    </w:p>
    <w:p w14:paraId="7F820AB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&lt;/Text&gt;  </w:t>
      </w:r>
    </w:p>
    <w:p w14:paraId="3AE1B3A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&lt;/Body&gt;  </w:t>
      </w:r>
    </w:p>
    <w:p w14:paraId="7FB59E6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&lt;/Left&gt;  </w:t>
      </w:r>
    </w:p>
    <w:p w14:paraId="7589B61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3F1C96C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46D24B0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&lt;View&gt;  </w:t>
      </w:r>
    </w:p>
    <w:p w14:paraId="0C96395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ImageBackground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A22B5F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styles.mainimage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20ABAC2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source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uri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img_url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}}  </w:t>
      </w:r>
    </w:p>
    <w:p w14:paraId="74F7614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&gt;  </w:t>
      </w:r>
    </w:p>
    <w:p w14:paraId="515CB5B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&lt;Text  </w:t>
      </w:r>
    </w:p>
    <w:p w14:paraId="6CB4194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style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 </w:t>
      </w:r>
    </w:p>
    <w:p w14:paraId="543B876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bottom: -90,  </w:t>
      </w:r>
    </w:p>
    <w:p w14:paraId="0AC71C2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textAlign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"bottom"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390609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textAlign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4D702F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fontSize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25  </w:t>
      </w:r>
    </w:p>
    <w:p w14:paraId="679A4DD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}}  </w:t>
      </w:r>
    </w:p>
    <w:p w14:paraId="25AA331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&gt;  </w:t>
      </w:r>
    </w:p>
    <w:p w14:paraId="0D75B87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{title}  </w:t>
      </w:r>
    </w:p>
    <w:p w14:paraId="78337EC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&lt;/Text&gt;  </w:t>
      </w:r>
    </w:p>
    <w:p w14:paraId="6A93A3A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ImageBackground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3CFA5E8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&lt;/View&gt;  </w:t>
      </w:r>
    </w:p>
    <w:p w14:paraId="6C09AD4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4A4A1C4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182C417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&lt;Body&gt;  </w:t>
      </w:r>
    </w:p>
    <w:p w14:paraId="74D7378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&lt;Text&gt;{summary}&lt;/Text&gt;  </w:t>
      </w:r>
    </w:p>
    <w:p w14:paraId="7F795D8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&lt;/Body&gt;  </w:t>
      </w:r>
    </w:p>
    <w:p w14:paraId="6E06D6A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17654B7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240DC24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&lt;Left&gt;  </w:t>
      </w:r>
    </w:p>
    <w:p w14:paraId="3EE28BF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&lt;Body&gt;  </w:t>
      </w:r>
    </w:p>
    <w:p w14:paraId="14202D5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&lt;Text style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"#EB4958"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}}&gt;  </w:t>
      </w:r>
    </w:p>
    <w:p w14:paraId="3179303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&lt;Image  </w:t>
      </w:r>
    </w:p>
    <w:p w14:paraId="113A6E6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style={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styles.image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1}  </w:t>
      </w:r>
    </w:p>
    <w:p w14:paraId="09A9BAB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source={require(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"../../../images/images/chef.png"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)}  </w:t>
      </w:r>
    </w:p>
    <w:p w14:paraId="4F6C9D6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/&gt;  </w:t>
      </w:r>
    </w:p>
    <w:p w14:paraId="14E0391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{genre}  </w:t>
      </w:r>
    </w:p>
    <w:p w14:paraId="78FBD13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&lt;/Text&gt;  </w:t>
      </w:r>
    </w:p>
    <w:p w14:paraId="6F9545D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&lt;Text  </w:t>
      </w:r>
    </w:p>
    <w:p w14:paraId="4CA4A7C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style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 </w:t>
      </w:r>
    </w:p>
    <w:p w14:paraId="63C4C44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marginLeft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7,  </w:t>
      </w:r>
    </w:p>
    <w:p w14:paraId="0EAA828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5,  </w:t>
      </w:r>
    </w:p>
    <w:p w14:paraId="3E5D56D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marginTop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10,  </w:t>
      </w:r>
    </w:p>
    <w:p w14:paraId="1DDA71D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"#228B22"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04E343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}}  </w:t>
      </w:r>
    </w:p>
    <w:p w14:paraId="333656D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&gt;  </w:t>
      </w:r>
    </w:p>
    <w:p w14:paraId="46AEFBD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  Distance: {distance} km  </w:t>
      </w:r>
    </w:p>
    <w:p w14:paraId="41FFDFE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  &lt;/Text&gt;  </w:t>
      </w:r>
    </w:p>
    <w:p w14:paraId="103DDD1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&lt;/Body&gt;  </w:t>
      </w:r>
    </w:p>
    <w:p w14:paraId="30568C7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&lt;/Left&gt;  </w:t>
      </w:r>
    </w:p>
    <w:p w14:paraId="0357D9C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&lt;View style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{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flexDirection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"row"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}}&gt;  </w:t>
      </w:r>
    </w:p>
    <w:p w14:paraId="5C493B6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  &lt;Text&gt;{price}&lt;/Text&gt;  </w:t>
      </w:r>
    </w:p>
    <w:p w14:paraId="0079593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  &lt;/View&gt;  </w:t>
      </w:r>
    </w:p>
    <w:p w14:paraId="4A5FF7D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CardItem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5EB46FD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&lt;/Card&gt;  </w:t>
      </w:r>
    </w:p>
    <w:p w14:paraId="4B3363E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TouchableNativeFeedback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0D8C2B6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&lt;/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Swipeout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&gt;  </w:t>
      </w:r>
    </w:p>
    <w:p w14:paraId="5569AE6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);  </w:t>
      </w:r>
    </w:p>
    <w:p w14:paraId="5254E17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1D5B4F1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52F6785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var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styles =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StyleSheet.create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({  </w:t>
      </w:r>
    </w:p>
    <w:p w14:paraId="547401B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description: {  </w:t>
      </w:r>
    </w:p>
    <w:p w14:paraId="0172AE5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20,  </w:t>
      </w:r>
    </w:p>
    <w:p w14:paraId="2796DF7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fontSize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18,  </w:t>
      </w:r>
    </w:p>
    <w:p w14:paraId="6207202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textAlign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66A958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"#656565"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1F68A1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6A1BB95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container: {  </w:t>
      </w:r>
    </w:p>
    <w:p w14:paraId="44A13E0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padding: 30,  </w:t>
      </w:r>
    </w:p>
    <w:p w14:paraId="78D58F1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marginTop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65,  </w:t>
      </w:r>
    </w:p>
    <w:p w14:paraId="33DEA16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alignItems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EE2834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52D2D74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flowRight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7D99267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flexDirection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"row"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764959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alignItems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8CC9CD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"stretch"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CAA119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7370AE4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buttonText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44D9F7D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fontSize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18,  </w:t>
      </w:r>
    </w:p>
    <w:p w14:paraId="7906A3B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"white"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0EC27EF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68C9B8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6B37317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button: {  </w:t>
      </w:r>
    </w:p>
    <w:p w14:paraId="3F711DC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36,  </w:t>
      </w:r>
    </w:p>
    <w:p w14:paraId="719172F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flex: 1,  </w:t>
      </w:r>
    </w:p>
    <w:p w14:paraId="73F4C66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flexDirection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"row"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06D02C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backgroundColor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"#48BBEC"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10FD179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"#48BBEC"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6E3F89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borderWidth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1,  </w:t>
      </w:r>
    </w:p>
    <w:p w14:paraId="42C5307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borderRadius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8,  </w:t>
      </w:r>
    </w:p>
    <w:p w14:paraId="21E237F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marginBottom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10,  </w:t>
      </w:r>
    </w:p>
    <w:p w14:paraId="7E8A425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"stretch"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920F41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justifyContent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0416F4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956A481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searchInput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5BF194B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36,  </w:t>
      </w:r>
    </w:p>
    <w:p w14:paraId="5DE2547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padding: 4,  </w:t>
      </w:r>
    </w:p>
    <w:p w14:paraId="4ECF575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marginRight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5,  </w:t>
      </w:r>
    </w:p>
    <w:p w14:paraId="03564C9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flex: 4,  </w:t>
      </w:r>
    </w:p>
    <w:p w14:paraId="20C6231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fontSize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18,  </w:t>
      </w:r>
    </w:p>
    <w:p w14:paraId="6C3CED1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borderWidth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1,  </w:t>
      </w:r>
    </w:p>
    <w:p w14:paraId="78606CFC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borderColor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"#48BBEC"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641F37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borderRadius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8,  </w:t>
      </w:r>
    </w:p>
    <w:p w14:paraId="4B25CFB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color: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"#48BBEC"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49E246E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41E842F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mainimage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065EB224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width: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Dimensions.get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"window"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).width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- 37,  </w:t>
      </w:r>
    </w:p>
    <w:p w14:paraId="79E4B477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150,  </w:t>
      </w:r>
    </w:p>
    <w:p w14:paraId="55EC2B9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alignSelf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6050611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textAlign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"center"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6A8D20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158CF10A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container: {  </w:t>
      </w:r>
    </w:p>
    <w:p w14:paraId="5B07D87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marginTop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5,  </w:t>
      </w:r>
    </w:p>
    <w:p w14:paraId="5707F9D0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borderRadius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5  </w:t>
      </w:r>
    </w:p>
    <w:p w14:paraId="68077D52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025FAE0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image: {  </w:t>
      </w:r>
    </w:p>
    <w:p w14:paraId="2BA4D47B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width: 20,  </w:t>
      </w:r>
    </w:p>
    <w:p w14:paraId="6D784F85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20,  </w:t>
      </w:r>
    </w:p>
    <w:p w14:paraId="3B8F942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resizeMode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"contain"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E34941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},  </w:t>
      </w:r>
    </w:p>
    <w:p w14:paraId="1221CEA3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image1: {  </w:t>
      </w:r>
    </w:p>
    <w:p w14:paraId="3600F0FF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width: 20,  </w:t>
      </w:r>
    </w:p>
    <w:p w14:paraId="5D2A3FCD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height: 20  </w:t>
      </w:r>
    </w:p>
    <w:p w14:paraId="38DE7B28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</w:t>
      </w:r>
    </w:p>
    <w:p w14:paraId="4A2785A6" w14:textId="77777777" w:rsidR="00E47B95" w:rsidRPr="00E47B95" w:rsidRDefault="00E47B95" w:rsidP="00E47B95">
      <w:pPr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});  </w:t>
      </w:r>
    </w:p>
    <w:p w14:paraId="49B44015" w14:textId="3D180504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1DA51ED3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return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(  </w:t>
      </w:r>
    </w:p>
    <w:p w14:paraId="629C434A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&lt;Modal  </w:t>
      </w:r>
    </w:p>
    <w:p w14:paraId="1FCE6865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transparent={</w:t>
      </w:r>
      <w:r w:rsidRPr="00E47B95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true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4C879D7E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animationType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"none"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  </w:t>
      </w:r>
    </w:p>
    <w:p w14:paraId="09B1CA76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visible={loading}  </w:t>
      </w:r>
    </w:p>
    <w:p w14:paraId="04B0C2A0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onRequestClose</w:t>
      </w:r>
      <w:proofErr w:type="spellEnd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=&gt; {  </w:t>
      </w:r>
    </w:p>
    <w:p w14:paraId="0C27189E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console.log(</w:t>
      </w:r>
      <w:proofErr w:type="gramEnd"/>
      <w:r w:rsidRPr="00E47B95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"close modal"</w:t>
      </w: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52E82A7B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}}  </w:t>
      </w:r>
    </w:p>
    <w:p w14:paraId="2FB29CA8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&gt;  </w:t>
      </w:r>
    </w:p>
    <w:p w14:paraId="7230A90D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&lt;View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styles.modalBackground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4FD257A0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&lt;View style={</w:t>
      </w:r>
      <w:proofErr w:type="spellStart"/>
      <w:proofErr w:type="gram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styles.activityIndicatorWrapper</w:t>
      </w:r>
      <w:proofErr w:type="spellEnd"/>
      <w:proofErr w:type="gram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}&gt;  </w:t>
      </w:r>
    </w:p>
    <w:p w14:paraId="5378715C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</w:t>
      </w:r>
      <w:proofErr w:type="spellStart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ActivityIndicator</w:t>
      </w:r>
      <w:proofErr w:type="spellEnd"/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animating={loading} /&gt;  </w:t>
      </w:r>
    </w:p>
    <w:p w14:paraId="4EA1C743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&lt;/View&gt;  </w:t>
      </w:r>
    </w:p>
    <w:p w14:paraId="2F66444F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&lt;/View&gt;  </w:t>
      </w:r>
    </w:p>
    <w:p w14:paraId="015764EB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&lt;/Modal&gt;  </w:t>
      </w:r>
    </w:p>
    <w:p w14:paraId="10C73329" w14:textId="77777777" w:rsidR="00E47B95" w:rsidRPr="00E47B95" w:rsidRDefault="00E47B95" w:rsidP="00E47B95">
      <w:pPr>
        <w:numPr>
          <w:ilvl w:val="0"/>
          <w:numId w:val="2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E47B95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);  </w:t>
      </w:r>
    </w:p>
    <w:p w14:paraId="5D853621" w14:textId="77777777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7CFDB2C4" w14:textId="2BC0091B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012A2D0D" w14:textId="4A0EEFD6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3A13D3B6" w14:textId="25ADD2CC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187CA23F" w14:textId="0068FEF7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570A066C" w14:textId="36A53C05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7BFC6B6C" w14:textId="1DB205BF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51933F6F" w14:textId="77777777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42D13736" w14:textId="6F3FDDD8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002E8F66" w14:textId="153FED23" w:rsidR="00E47B95" w:rsidRDefault="00E47B95">
      <w:pPr>
        <w:rPr>
          <w:rFonts w:cstheme="minorHAnsi"/>
          <w:sz w:val="36"/>
          <w:szCs w:val="36"/>
          <w:lang w:val="en-US"/>
        </w:rPr>
      </w:pPr>
    </w:p>
    <w:p w14:paraId="5E3B677A" w14:textId="77777777" w:rsidR="00253971" w:rsidRDefault="00253971" w:rsidP="00794F4E">
      <w:pPr>
        <w:rPr>
          <w:sz w:val="56"/>
          <w:szCs w:val="56"/>
          <w:lang w:val="en-US"/>
        </w:rPr>
      </w:pPr>
    </w:p>
    <w:p w14:paraId="27FDABE2" w14:textId="77777777" w:rsidR="00253971" w:rsidRDefault="00253971" w:rsidP="00794F4E">
      <w:pPr>
        <w:rPr>
          <w:sz w:val="56"/>
          <w:szCs w:val="56"/>
          <w:lang w:val="en-US"/>
        </w:rPr>
      </w:pPr>
      <w:r>
        <w:rPr>
          <w:sz w:val="56"/>
          <w:szCs w:val="56"/>
          <w:lang w:val="en-US"/>
        </w:rPr>
        <w:t>Software Engineering Tools Used</w:t>
      </w:r>
    </w:p>
    <w:p w14:paraId="49B7BA8B" w14:textId="77777777" w:rsidR="00253971" w:rsidRDefault="00253971" w:rsidP="00794F4E">
      <w:pPr>
        <w:rPr>
          <w:sz w:val="56"/>
          <w:szCs w:val="56"/>
          <w:lang w:val="en-US"/>
        </w:rPr>
      </w:pPr>
    </w:p>
    <w:p w14:paraId="287C3E3D" w14:textId="3DFF1815" w:rsidR="00253971" w:rsidRDefault="000F2DB2" w:rsidP="00794F4E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 xml:space="preserve">Frontend </w:t>
      </w:r>
      <w:r w:rsidR="00253971">
        <w:rPr>
          <w:b/>
          <w:sz w:val="48"/>
          <w:szCs w:val="48"/>
          <w:lang w:val="en-US"/>
        </w:rPr>
        <w:t>Static Code Analysis</w:t>
      </w:r>
    </w:p>
    <w:p w14:paraId="416C7889" w14:textId="77777777" w:rsidR="00036D1C" w:rsidRDefault="00036D1C" w:rsidP="00794F4E">
      <w:pPr>
        <w:rPr>
          <w:sz w:val="40"/>
          <w:szCs w:val="40"/>
          <w:lang w:val="en-US"/>
        </w:rPr>
      </w:pPr>
    </w:p>
    <w:p w14:paraId="7958F975" w14:textId="77777777" w:rsidR="00036D1C" w:rsidRPr="00036D1C" w:rsidRDefault="00036D1C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Initial Analysis</w:t>
      </w:r>
    </w:p>
    <w:p w14:paraId="6566E79A" w14:textId="77777777" w:rsidR="00253971" w:rsidRDefault="00036D1C" w:rsidP="00794F4E">
      <w:pPr>
        <w:rPr>
          <w:b/>
          <w:sz w:val="48"/>
          <w:szCs w:val="48"/>
          <w:lang w:val="en-US"/>
        </w:rPr>
      </w:pPr>
      <w:r>
        <w:rPr>
          <w:noProof/>
          <w:lang w:eastAsia="en-IN"/>
        </w:rPr>
        <w:drawing>
          <wp:inline distT="0" distB="0" distL="0" distR="0" wp14:anchorId="24D675B5" wp14:editId="526E5401">
            <wp:extent cx="5731510" cy="322334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E094" w14:textId="77777777" w:rsidR="00036D1C" w:rsidRDefault="00036D1C" w:rsidP="00794F4E">
      <w:pPr>
        <w:rPr>
          <w:b/>
          <w:sz w:val="48"/>
          <w:szCs w:val="48"/>
          <w:lang w:val="en-US"/>
        </w:rPr>
      </w:pPr>
    </w:p>
    <w:p w14:paraId="3CE75B3E" w14:textId="77777777" w:rsidR="00036D1C" w:rsidRDefault="00036D1C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The code was modified and the bugs were fixed.</w:t>
      </w:r>
    </w:p>
    <w:p w14:paraId="12A42C53" w14:textId="77777777" w:rsidR="00036D1C" w:rsidRDefault="00036D1C" w:rsidP="00794F4E">
      <w:pPr>
        <w:rPr>
          <w:sz w:val="40"/>
          <w:szCs w:val="40"/>
          <w:lang w:val="en-US"/>
        </w:rPr>
      </w:pPr>
    </w:p>
    <w:p w14:paraId="3F45149D" w14:textId="77777777" w:rsidR="00036D1C" w:rsidRDefault="00036D1C" w:rsidP="00794F4E">
      <w:pPr>
        <w:rPr>
          <w:sz w:val="40"/>
          <w:szCs w:val="40"/>
          <w:lang w:val="en-US"/>
        </w:rPr>
      </w:pPr>
    </w:p>
    <w:p w14:paraId="5834A82B" w14:textId="77777777" w:rsidR="00036D1C" w:rsidRDefault="00036D1C" w:rsidP="00794F4E">
      <w:pPr>
        <w:rPr>
          <w:sz w:val="40"/>
          <w:szCs w:val="40"/>
          <w:lang w:val="en-US"/>
        </w:rPr>
      </w:pPr>
    </w:p>
    <w:p w14:paraId="7724715A" w14:textId="77777777" w:rsidR="00036D1C" w:rsidRDefault="00036D1C" w:rsidP="00794F4E">
      <w:pPr>
        <w:rPr>
          <w:sz w:val="40"/>
          <w:szCs w:val="40"/>
          <w:lang w:val="en-US"/>
        </w:rPr>
      </w:pPr>
    </w:p>
    <w:p w14:paraId="4C1D93F0" w14:textId="77777777" w:rsidR="00036D1C" w:rsidRDefault="00036D1C" w:rsidP="00794F4E">
      <w:pPr>
        <w:rPr>
          <w:sz w:val="40"/>
          <w:szCs w:val="40"/>
          <w:lang w:val="en-US"/>
        </w:rPr>
      </w:pPr>
    </w:p>
    <w:p w14:paraId="25C13CF9" w14:textId="77777777" w:rsidR="00036D1C" w:rsidRDefault="00036D1C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Final Code Analysis</w:t>
      </w:r>
    </w:p>
    <w:p w14:paraId="014CEDAF" w14:textId="77777777" w:rsidR="00036D1C" w:rsidRDefault="00036D1C" w:rsidP="00794F4E">
      <w:pPr>
        <w:rPr>
          <w:sz w:val="40"/>
          <w:szCs w:val="40"/>
          <w:lang w:val="en-US"/>
        </w:rPr>
      </w:pPr>
      <w:r>
        <w:rPr>
          <w:noProof/>
          <w:lang w:eastAsia="en-IN"/>
        </w:rPr>
        <w:drawing>
          <wp:inline distT="0" distB="0" distL="0" distR="0" wp14:anchorId="6D998D7E" wp14:editId="36D6008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791E" w14:textId="77777777" w:rsidR="00D05E75" w:rsidRDefault="00D05E75" w:rsidP="00794F4E">
      <w:pPr>
        <w:rPr>
          <w:sz w:val="40"/>
          <w:szCs w:val="40"/>
          <w:lang w:val="en-US"/>
        </w:rPr>
      </w:pPr>
    </w:p>
    <w:p w14:paraId="12756F4F" w14:textId="332C3D4E" w:rsidR="00594A90" w:rsidRDefault="000F2DB2" w:rsidP="00794F4E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Backend Static Code Analysis</w:t>
      </w:r>
    </w:p>
    <w:p w14:paraId="43389CC6" w14:textId="05AE49DE" w:rsidR="000F2DB2" w:rsidRPr="000F2DB2" w:rsidRDefault="00FF3F21" w:rsidP="00794F4E">
      <w:pPr>
        <w:rPr>
          <w:b/>
          <w:sz w:val="48"/>
          <w:szCs w:val="48"/>
          <w:lang w:val="en-US"/>
        </w:rPr>
      </w:pPr>
      <w:r>
        <w:rPr>
          <w:b/>
          <w:noProof/>
          <w:sz w:val="48"/>
          <w:szCs w:val="48"/>
          <w:lang w:val="en-US"/>
        </w:rPr>
        <w:drawing>
          <wp:inline distT="0" distB="0" distL="0" distR="0" wp14:anchorId="0A5479D5" wp14:editId="1E01519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E365" w14:textId="3CF162A3" w:rsidR="00594A90" w:rsidRDefault="00FF3F21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No Issues were found, therefore no rectification required.</w:t>
      </w:r>
    </w:p>
    <w:p w14:paraId="1361D717" w14:textId="2B8558F6" w:rsidR="000C4D2B" w:rsidRDefault="000C4D2B" w:rsidP="00794F4E">
      <w:pPr>
        <w:rPr>
          <w:sz w:val="40"/>
          <w:szCs w:val="40"/>
          <w:lang w:val="en-US"/>
        </w:rPr>
      </w:pPr>
    </w:p>
    <w:p w14:paraId="35B29369" w14:textId="4A3B8149" w:rsidR="000C4D2B" w:rsidRDefault="000C4D2B" w:rsidP="00794F4E">
      <w:pPr>
        <w:rPr>
          <w:b/>
          <w:sz w:val="48"/>
          <w:szCs w:val="48"/>
          <w:lang w:val="en-US"/>
        </w:rPr>
      </w:pPr>
      <w:r w:rsidRPr="000C4D2B">
        <w:rPr>
          <w:b/>
          <w:sz w:val="48"/>
          <w:szCs w:val="48"/>
          <w:lang w:val="en-US"/>
        </w:rPr>
        <w:t>Backend Unit Testing</w:t>
      </w:r>
    </w:p>
    <w:p w14:paraId="67DBA8A1" w14:textId="1C587E37" w:rsidR="002432BD" w:rsidRDefault="002432BD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Mocha and </w:t>
      </w:r>
      <w:proofErr w:type="spellStart"/>
      <w:r>
        <w:rPr>
          <w:sz w:val="40"/>
          <w:szCs w:val="40"/>
          <w:lang w:val="en-US"/>
        </w:rPr>
        <w:t>supertest</w:t>
      </w:r>
      <w:proofErr w:type="spellEnd"/>
      <w:r>
        <w:rPr>
          <w:sz w:val="40"/>
          <w:szCs w:val="40"/>
          <w:lang w:val="en-US"/>
        </w:rPr>
        <w:t xml:space="preserve"> were used to perform unit testing on the server code.</w:t>
      </w:r>
    </w:p>
    <w:p w14:paraId="7B99693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var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request = require(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supertest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);  </w:t>
      </w:r>
    </w:p>
    <w:p w14:paraId="47671CE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var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app = require(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'./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app'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59CDB34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364467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spellStart"/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process.env.NODE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_ENV</w:t>
      </w:r>
      <w:proofErr w:type="spell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=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'test'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;  </w:t>
      </w:r>
    </w:p>
    <w:p w14:paraId="78F05DF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8515D3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471DF5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// </w:t>
      </w:r>
      <w:proofErr w:type="spellStart"/>
      <w:r w:rsidRPr="00FD0A5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init</w:t>
      </w:r>
      <w:proofErr w:type="spellEnd"/>
      <w:r w:rsidRPr="00FD0A5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 route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F912C8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describe(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'/POST /'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(){  </w:t>
      </w:r>
    </w:p>
    <w:p w14:paraId="3F66D5F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'tests server condition'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672A6BA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).get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617084C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(200, done);  </w:t>
      </w:r>
    </w:p>
    <w:p w14:paraId="34A2154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491799A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296EEA2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F1A648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28FD1B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// validate user route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26CE2D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describe(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'/POST 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validateuser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(){  </w:t>
      </w:r>
    </w:p>
    <w:p w14:paraId="56476D5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data_1 = {  </w:t>
      </w:r>
    </w:p>
    <w:p w14:paraId="0D3B23B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"name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30D4D26F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"Johnny@gmail.com"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6F99A85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74DBFE66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"AB12345XY"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36BB855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randomText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2F839C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17CE080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615A70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data_2 = {  </w:t>
      </w:r>
    </w:p>
    <w:p w14:paraId="17B5151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"name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8F664D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"Johnny@gmail.com"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3F86D436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Johnx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3287E22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"AB12345XY"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21FABC8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randomText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2B1FEEF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031E9A9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81CB90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data_3 = {  </w:t>
      </w:r>
    </w:p>
    <w:p w14:paraId="10F2B07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"name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49687FD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"Johnny@gmail.com"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48FC9D2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E253F9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"AB12345XY"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605C26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randomTexts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5FF998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69B174A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7D630A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ret_1 = {  </w:t>
      </w:r>
    </w:p>
    <w:p w14:paraId="4F15FAD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valid_user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94416F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"userID"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"5c98e0665ba62521ec48e42f"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430EE6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44377B0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F77948F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ret_2 = {  </w:t>
      </w:r>
    </w:p>
    <w:p w14:paraId="498B03B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unknown_user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7519A40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  </w:t>
      </w:r>
    </w:p>
    <w:p w14:paraId="73B6444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326670B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ret_3 = {  </w:t>
      </w:r>
    </w:p>
    <w:p w14:paraId="1EFF38B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wrong_password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02F46E1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  </w:t>
      </w:r>
    </w:p>
    <w:p w14:paraId="70BEF86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94BAED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'validates user details #1'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177FC6B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).post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validateuser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1BF785C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.send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(data_1)  </w:t>
      </w:r>
    </w:p>
    <w:p w14:paraId="01D392E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'Accept'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'application/json'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2CB6CA6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(ret_1, done);  </w:t>
      </w:r>
    </w:p>
    <w:p w14:paraId="7B7FDD9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736594B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B082C9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'validates user details #2'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23A3888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).post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validateuser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53B97D8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.send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(data_2)  </w:t>
      </w:r>
    </w:p>
    <w:p w14:paraId="0E129A9D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'Accept'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'application/json'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7AC22D5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(ret_2, done);  </w:t>
      </w:r>
    </w:p>
    <w:p w14:paraId="06520DD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14E9C39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701C44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lastRenderedPageBreak/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'validates user details #3'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49D3059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).post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validateuser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3F8A8E7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.send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(data_3)  </w:t>
      </w:r>
    </w:p>
    <w:p w14:paraId="4187EA1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'Accept'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'application/json'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162CF23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(ret_3, done);  </w:t>
      </w:r>
    </w:p>
    <w:p w14:paraId="5554EAB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35BE4EC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 </w:t>
      </w:r>
    </w:p>
    <w:p w14:paraId="60E19E6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A87D64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n-IN"/>
        </w:rPr>
        <w:t>// add user route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8332B7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describe(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'/POST 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adduser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(){  </w:t>
      </w:r>
    </w:p>
    <w:p w14:paraId="3E185D3C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data_1 = {  </w:t>
      </w:r>
    </w:p>
    <w:p w14:paraId="47BDA62E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"name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519D1551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"Johnny@gmail.com"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2479FC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60C8E5C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"AB12345XY"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6244A1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randomText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093AB6FD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2C8AB39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018A416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data_2 = {  </w:t>
      </w:r>
    </w:p>
    <w:p w14:paraId="2C5BBFF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"name</w:t>
      </w:r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56E0A77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emailID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"Johnny@gmail.com"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0384A12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"Johnny"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1226F56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gstNumber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"AB12345XC"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 </w:t>
      </w:r>
    </w:p>
    <w:p w14:paraId="7BA0B4D9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passwordHash</w:t>
      </w:r>
      <w:proofErr w:type="spellEnd"/>
      <w:proofErr w:type="gram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: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randomText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F46D986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3C13CAB6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E548A92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ret_1 = {  </w:t>
      </w:r>
    </w:p>
    <w:p w14:paraId="6C54F6CD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username_exists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28D08A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479234B4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4EFCBA2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let ret_2 = {  </w:t>
      </w:r>
    </w:p>
    <w:p w14:paraId="507E3F1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respMsg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: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unknown_gst_number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"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16461AF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};  </w:t>
      </w:r>
    </w:p>
    <w:p w14:paraId="1A841FA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59BF7241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'adds user details #1'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208F1BF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).post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adduser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2D312308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.send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(data_1)  </w:t>
      </w:r>
    </w:p>
    <w:p w14:paraId="5119C23F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'Accept'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'application/json'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643DCAA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(ret_1, done);  </w:t>
      </w:r>
    </w:p>
    <w:p w14:paraId="3193FB0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1512024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</w:t>
      </w:r>
    </w:p>
    <w:p w14:paraId="6EEE2340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it(</w:t>
      </w:r>
      <w:proofErr w:type="gram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'adds user details #2'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n-IN"/>
        </w:rPr>
        <w:t>function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(done){  </w:t>
      </w:r>
    </w:p>
    <w:p w14:paraId="40CB36B3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request(app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).post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'/</w:t>
      </w:r>
      <w:proofErr w:type="spellStart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adduser</w:t>
      </w:r>
      <w:proofErr w:type="spellEnd"/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4EFE52F5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.send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(data_2)  </w:t>
      </w:r>
    </w:p>
    <w:p w14:paraId="0DC16A5B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.set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'Accept'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, </w:t>
      </w:r>
      <w:r w:rsidRPr="00FD0A5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n-IN"/>
        </w:rPr>
        <w:t>'application/json'</w:t>
      </w: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)  </w:t>
      </w:r>
    </w:p>
    <w:p w14:paraId="5019E75F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    </w:t>
      </w:r>
      <w:proofErr w:type="gramStart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.expect</w:t>
      </w:r>
      <w:proofErr w:type="gramEnd"/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(ret_2, done);  </w:t>
      </w:r>
    </w:p>
    <w:p w14:paraId="0CCDF7D7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    });  </w:t>
      </w:r>
    </w:p>
    <w:p w14:paraId="54A99BCA" w14:textId="77777777" w:rsidR="00FD0A5A" w:rsidRPr="00FD0A5A" w:rsidRDefault="00FD0A5A" w:rsidP="00FD0A5A">
      <w:pPr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eastAsia="en-IN"/>
        </w:rPr>
      </w:pPr>
      <w:r w:rsidRPr="00FD0A5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n-IN"/>
        </w:rPr>
        <w:t>}); </w:t>
      </w:r>
    </w:p>
    <w:p w14:paraId="09EEC133" w14:textId="77777777" w:rsidR="00FD0A5A" w:rsidRPr="002432BD" w:rsidRDefault="00FD0A5A" w:rsidP="00794F4E">
      <w:pPr>
        <w:rPr>
          <w:sz w:val="40"/>
          <w:szCs w:val="40"/>
          <w:lang w:val="en-US"/>
        </w:rPr>
      </w:pPr>
    </w:p>
    <w:p w14:paraId="1A8F6E4A" w14:textId="385C511E" w:rsidR="00036D1C" w:rsidRDefault="009462A4" w:rsidP="00794F4E">
      <w:pPr>
        <w:rPr>
          <w:sz w:val="36"/>
          <w:szCs w:val="36"/>
          <w:lang w:val="en-US"/>
        </w:rPr>
      </w:pPr>
      <w:r w:rsidRPr="009462A4">
        <w:rPr>
          <w:sz w:val="36"/>
          <w:szCs w:val="36"/>
          <w:lang w:val="en-US"/>
        </w:rPr>
        <w:t>Similarly, other testcases have been written</w:t>
      </w:r>
    </w:p>
    <w:p w14:paraId="48A0BBBC" w14:textId="77777777" w:rsidR="00BC23E8" w:rsidRPr="009462A4" w:rsidRDefault="00BC23E8" w:rsidP="00794F4E">
      <w:pPr>
        <w:rPr>
          <w:sz w:val="36"/>
          <w:szCs w:val="36"/>
          <w:lang w:val="en-US"/>
        </w:rPr>
      </w:pPr>
    </w:p>
    <w:p w14:paraId="0B86C322" w14:textId="3A7752DD" w:rsidR="00253971" w:rsidRPr="00253971" w:rsidRDefault="000C4D2B" w:rsidP="00794F4E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0EB2C533" wp14:editId="2AA67A1F">
            <wp:extent cx="3319739" cy="6400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498" cy="65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B64F" w14:textId="77777777" w:rsidR="00EB7E7F" w:rsidRDefault="00EB7E7F" w:rsidP="00794F4E">
      <w:pPr>
        <w:rPr>
          <w:sz w:val="40"/>
          <w:szCs w:val="40"/>
          <w:lang w:val="en-US"/>
        </w:rPr>
      </w:pPr>
    </w:p>
    <w:p w14:paraId="1F76CF11" w14:textId="32BEA92E" w:rsidR="00EB7E7F" w:rsidRDefault="000C4D2B" w:rsidP="00794F4E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The Application is passing the test cases described for all the routes that have been defined.</w:t>
      </w:r>
    </w:p>
    <w:p w14:paraId="2BF274E7" w14:textId="77777777" w:rsidR="00EB7E7F" w:rsidRDefault="00EB7E7F" w:rsidP="00794F4E">
      <w:pPr>
        <w:rPr>
          <w:sz w:val="40"/>
          <w:szCs w:val="40"/>
          <w:lang w:val="en-US"/>
        </w:rPr>
      </w:pPr>
    </w:p>
    <w:p w14:paraId="152CCE7B" w14:textId="77777777" w:rsidR="00F43DC3" w:rsidRDefault="00F43DC3" w:rsidP="00F43DC3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Front-End Unit Testing</w:t>
      </w:r>
    </w:p>
    <w:p w14:paraId="72FA0BF0" w14:textId="77777777" w:rsidR="00F43DC3" w:rsidRDefault="00F43DC3" w:rsidP="00F43DC3">
      <w:pPr>
        <w:rPr>
          <w:b/>
          <w:sz w:val="48"/>
          <w:szCs w:val="48"/>
          <w:lang w:val="en-US"/>
        </w:rPr>
      </w:pPr>
    </w:p>
    <w:p w14:paraId="7DA8EC6C" w14:textId="77777777" w:rsidR="00F43DC3" w:rsidRDefault="00F43DC3" w:rsidP="00F43DC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The </w:t>
      </w:r>
      <w:r w:rsidRPr="00843164">
        <w:rPr>
          <w:b/>
          <w:sz w:val="40"/>
          <w:szCs w:val="40"/>
          <w:lang w:val="en-US"/>
        </w:rPr>
        <w:t>react-</w:t>
      </w:r>
      <w:r>
        <w:rPr>
          <w:b/>
          <w:sz w:val="40"/>
          <w:szCs w:val="40"/>
          <w:lang w:val="en-US"/>
        </w:rPr>
        <w:t>test</w:t>
      </w:r>
      <w:r w:rsidRPr="00843164">
        <w:rPr>
          <w:b/>
          <w:sz w:val="40"/>
          <w:szCs w:val="40"/>
          <w:lang w:val="en-US"/>
        </w:rPr>
        <w:t>-renderer</w:t>
      </w:r>
      <w:r>
        <w:rPr>
          <w:sz w:val="40"/>
          <w:szCs w:val="40"/>
          <w:lang w:val="en-US"/>
        </w:rPr>
        <w:t xml:space="preserve"> and </w:t>
      </w:r>
      <w:r w:rsidRPr="00843164">
        <w:rPr>
          <w:b/>
          <w:sz w:val="40"/>
          <w:szCs w:val="40"/>
          <w:lang w:val="en-US"/>
        </w:rPr>
        <w:t>Jest</w:t>
      </w:r>
      <w:r>
        <w:rPr>
          <w:b/>
          <w:sz w:val="40"/>
          <w:szCs w:val="40"/>
          <w:lang w:val="en-US"/>
        </w:rPr>
        <w:t xml:space="preserve"> </w:t>
      </w:r>
      <w:r>
        <w:rPr>
          <w:sz w:val="40"/>
          <w:szCs w:val="40"/>
          <w:lang w:val="en-US"/>
        </w:rPr>
        <w:t>libraries were used to unit test the components of the react-native app.</w:t>
      </w:r>
    </w:p>
    <w:p w14:paraId="5482DD59" w14:textId="77777777" w:rsidR="00F43DC3" w:rsidRDefault="00F43DC3" w:rsidP="00F43DC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>These libraries were installed in the JavaScript development environment of the app using yarn.</w:t>
      </w:r>
    </w:p>
    <w:p w14:paraId="3B7291C0" w14:textId="77777777" w:rsidR="00F43DC3" w:rsidRDefault="00F43DC3" w:rsidP="00F43DC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 react-native, the screens are rendered as components. Jest uses snapshots and render trees of components to test the application.</w:t>
      </w:r>
    </w:p>
    <w:p w14:paraId="354E343D" w14:textId="77777777" w:rsidR="00F43DC3" w:rsidRDefault="00F43DC3" w:rsidP="00F43DC3">
      <w:pPr>
        <w:rPr>
          <w:sz w:val="40"/>
          <w:szCs w:val="40"/>
          <w:lang w:val="en-US"/>
        </w:rPr>
      </w:pPr>
    </w:p>
    <w:p w14:paraId="1436D890" w14:textId="77777777" w:rsidR="00F43DC3" w:rsidRDefault="00F43DC3" w:rsidP="00F43DC3">
      <w:pPr>
        <w:rPr>
          <w:b/>
          <w:sz w:val="48"/>
          <w:szCs w:val="48"/>
          <w:lang w:val="en-US"/>
        </w:rPr>
      </w:pPr>
      <w:r>
        <w:rPr>
          <w:b/>
          <w:sz w:val="48"/>
          <w:szCs w:val="48"/>
          <w:lang w:val="en-US"/>
        </w:rPr>
        <w:t>Front-End Unit Testing Code</w:t>
      </w:r>
    </w:p>
    <w:p w14:paraId="171EBBF8" w14:textId="77777777" w:rsidR="00F43DC3" w:rsidRDefault="00F43DC3" w:rsidP="00F43DC3">
      <w:pPr>
        <w:rPr>
          <w:b/>
          <w:sz w:val="48"/>
          <w:szCs w:val="48"/>
          <w:lang w:val="en-US"/>
        </w:rPr>
      </w:pPr>
    </w:p>
    <w:p w14:paraId="32E6D035" w14:textId="288E656E" w:rsidR="00F43DC3" w:rsidRPr="00415361" w:rsidRDefault="00F43DC3" w:rsidP="00F43DC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The configuration for Jest:</w:t>
      </w:r>
    </w:p>
    <w:p w14:paraId="4194EB18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mockGeolocation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090BD143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getCurrentPosition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proofErr w:type="spellStart"/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jest.fn</w:t>
      </w:r>
      <w:proofErr w:type="spellEnd"/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 </w:t>
      </w:r>
    </w:p>
    <w:p w14:paraId="2567B89B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.mockImplementationOnce</w:t>
      </w:r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((success) =&gt; Promise.resolve(success({  </w:t>
      </w:r>
    </w:p>
    <w:p w14:paraId="1721CDCE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coords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{  </w:t>
      </w:r>
    </w:p>
    <w:p w14:paraId="06E113DB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latitude: 51.1,  </w:t>
      </w:r>
    </w:p>
    <w:p w14:paraId="03C37EFF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longitude: 45.3  </w:t>
      </w:r>
    </w:p>
    <w:p w14:paraId="7DEBA638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  </w:t>
      </w:r>
    </w:p>
    <w:p w14:paraId="5454AB47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})))  </w:t>
      </w:r>
    </w:p>
    <w:p w14:paraId="4F3BA33A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};  </w:t>
      </w:r>
    </w:p>
    <w:p w14:paraId="3DF1B925" w14:textId="77777777" w:rsidR="00F43DC3" w:rsidRPr="00F43DC3" w:rsidRDefault="00F43DC3" w:rsidP="00F43DC3">
      <w:pPr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spellStart"/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global.navigator</w:t>
      </w:r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.geolocation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mockGeolocation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8B47495" w14:textId="79D5EEBF" w:rsidR="00F43DC3" w:rsidRPr="00843164" w:rsidRDefault="00F43DC3" w:rsidP="00F43DC3">
      <w:pPr>
        <w:rPr>
          <w:sz w:val="40"/>
          <w:szCs w:val="40"/>
          <w:lang w:val="en-US"/>
        </w:rPr>
      </w:pPr>
    </w:p>
    <w:p w14:paraId="2DE9529B" w14:textId="07386B78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React from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'react'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6B12E32A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navigate from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'./NavigationService.js'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4EA1C0D0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renderer from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'react-test-renderer'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2E6EBD76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9671FCC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describe(</w:t>
      </w:r>
      <w:proofErr w:type="gram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navigatePostEvents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{  </w:t>
      </w:r>
    </w:p>
    <w:p w14:paraId="343BBD56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it(</w:t>
      </w:r>
      <w:proofErr w:type="gram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'renders a Post event component 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{  </w:t>
      </w:r>
    </w:p>
    <w:p w14:paraId="72DB591E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tree = </w:t>
      </w:r>
      <w:proofErr w:type="spellStart"/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renderer.create</w:t>
      </w:r>
      <w:proofErr w:type="spellEnd"/>
      <w:proofErr w:type="gram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63F6BBAC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&lt;navigate /&gt;  </w:t>
      </w:r>
    </w:p>
    <w:p w14:paraId="0B8AA55B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toJSON</w:t>
      </w:r>
      <w:proofErr w:type="spellEnd"/>
      <w:proofErr w:type="gram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60F64ECD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expect(tree</w:t>
      </w:r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toMatchSnapshot</w:t>
      </w:r>
      <w:proofErr w:type="spellEnd"/>
      <w:proofErr w:type="gram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6439F7E5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});  </w:t>
      </w:r>
    </w:p>
    <w:p w14:paraId="1EE7FBD6" w14:textId="77777777" w:rsidR="00F43DC3" w:rsidRPr="00415361" w:rsidRDefault="00F43DC3" w:rsidP="00F43DC3">
      <w:pPr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});  </w:t>
      </w:r>
    </w:p>
    <w:p w14:paraId="44B50CF2" w14:textId="77777777" w:rsidR="00F43DC3" w:rsidRDefault="00F43DC3" w:rsidP="00F43DC3">
      <w:pPr>
        <w:rPr>
          <w:sz w:val="40"/>
          <w:szCs w:val="40"/>
          <w:lang w:val="en-US"/>
        </w:rPr>
      </w:pPr>
    </w:p>
    <w:p w14:paraId="70BE6F56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spellStart"/>
      <w:proofErr w:type="gram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module.exports</w:t>
      </w:r>
      <w:proofErr w:type="spellEnd"/>
      <w:proofErr w:type="gram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= {  </w:t>
      </w:r>
    </w:p>
    <w:p w14:paraId="54C224C3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// Automatically clear mock calls and instances between every test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70923AF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clearMocks</w:t>
      </w:r>
      <w:proofErr w:type="spellEnd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: true,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74AAB80E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</w:p>
    <w:p w14:paraId="5463D5DD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// An array of glob patterns indicating a set of files for which coverage information should be collected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151064F7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</w:t>
      </w:r>
      <w:proofErr w:type="spellStart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collectCoverageFrom</w:t>
      </w:r>
      <w:proofErr w:type="spellEnd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: ['</w:t>
      </w:r>
      <w:proofErr w:type="spellStart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src</w:t>
      </w:r>
      <w:proofErr w:type="spellEnd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/**/</w:t>
      </w:r>
      <w:proofErr w:type="gramStart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*.{</w:t>
      </w:r>
      <w:proofErr w:type="spellStart"/>
      <w:proofErr w:type="gramEnd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js,jsx,mjs</w:t>
      </w:r>
      <w:proofErr w:type="spellEnd"/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}'],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0FE1DDD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preset: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"react-native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1FCC81BA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The directory where Jest should output its coverage files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3997944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coverageDirectory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'coverage'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31CDDE20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reporters: [  </w:t>
      </w:r>
    </w:p>
    <w:p w14:paraId="41CF42D9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"default"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474454C6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[</w:t>
      </w:r>
      <w:proofErr w:type="gram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"./</w:t>
      </w:r>
      <w:proofErr w:type="spellStart"/>
      <w:proofErr w:type="gram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node_modules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/jest-html-reporter"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{  </w:t>
      </w:r>
    </w:p>
    <w:p w14:paraId="237516E2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 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pageTitle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"Test Report"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5DFBA59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  }]  </w:t>
      </w:r>
    </w:p>
    <w:p w14:paraId="1A0D0C6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],  </w:t>
      </w:r>
    </w:p>
    <w:p w14:paraId="01A227F0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44E2C51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An array of file extensions your modules use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AB06903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moduleFileExtensions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js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'json'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jsx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'map'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],  </w:t>
      </w:r>
    </w:p>
    <w:p w14:paraId="6CB972FA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17CC753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The paths to modules that run some code to configure or set up the testing environment before each test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AF78136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setupFiles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  </w:t>
      </w:r>
    </w:p>
    <w:p w14:paraId="1424C817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"&lt;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rootDir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&gt;/__mocks__/setup.js"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621CDB2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],  </w:t>
      </w:r>
    </w:p>
    <w:p w14:paraId="0810DF09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The test environment that will be used for testing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A490AA7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testEnvironment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jsdom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F2A6CD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099ECC47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The glob patterns Jest uses to detect test files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2C0F748B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testMatch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 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'**</w:t>
      </w:r>
      <w:proofErr w:type="gram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/?(</w:t>
      </w:r>
      <w:proofErr w:type="gram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*.)+(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spec|test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js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?(x)'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],  </w:t>
      </w:r>
    </w:p>
    <w:p w14:paraId="67F6CD8A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02380732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An array of regexp pattern strings that are matched against all test paths, matched tests are skipped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3A78B765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testPathIgnorePatterns</w:t>
      </w:r>
      <w:proofErr w:type="spell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: [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'\\\\</w:t>
      </w:r>
      <w:proofErr w:type="spell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node_modules</w:t>
      </w:r>
      <w:proofErr w:type="spellEnd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\\\\'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],  </w:t>
      </w:r>
    </w:p>
    <w:p w14:paraId="44207A4E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D00E04C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15A994E9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5C26532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transformIgnorePatterns: [</w:t>
      </w:r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'/node_modules/(?!react-navigation|react-native|expo|native-base-shoutem-theme|react-native-implementation|react-native|react-native-gesture-handler|react-navigation-stack)</w:t>
      </w:r>
      <w:proofErr w:type="gramStart"/>
      <w:r w:rsidRPr="00415361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]</w:t>
      </w:r>
      <w:proofErr w:type="gramEnd"/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2DB0EBA2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</w:p>
    <w:p w14:paraId="774C6FBA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415361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val="en-US"/>
        </w:rPr>
        <w:t>// Indicates whether each individual test should be reported during the run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A673685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verbose: </w:t>
      </w:r>
      <w:r w:rsidRPr="00415361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false</w:t>
      </w: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 </w:t>
      </w:r>
    </w:p>
    <w:p w14:paraId="74A36135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};  </w:t>
      </w:r>
    </w:p>
    <w:p w14:paraId="3AD526BD" w14:textId="77777777" w:rsidR="00F43DC3" w:rsidRPr="00415361" w:rsidRDefault="00F43DC3" w:rsidP="00F43DC3">
      <w:pPr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415361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1E3BFD80" w14:textId="77777777" w:rsidR="00F43DC3" w:rsidRDefault="00F43DC3" w:rsidP="00F43DC3">
      <w:pPr>
        <w:rPr>
          <w:sz w:val="40"/>
          <w:szCs w:val="40"/>
          <w:lang w:val="en-US"/>
        </w:rPr>
      </w:pPr>
    </w:p>
    <w:p w14:paraId="7E78CCFF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// Jest Snapshot v1, https://goo.gl/fbAQLP    </w:t>
      </w:r>
    </w:p>
    <w:p w14:paraId="7B5D46FF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4479A84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exports[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`Global_Events component renders a SignupCompont  1`] = `    </w:t>
      </w:r>
    </w:p>
    <w:p w14:paraId="0A39D7E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&lt;View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681C9B85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style</w:t>
      </w:r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C873F05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Object {    </w:t>
      </w:r>
    </w:p>
    <w:p w14:paraId="5B896666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"flex": 1,    </w:t>
      </w:r>
    </w:p>
    <w:p w14:paraId="412A511D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   </w:t>
      </w:r>
    </w:p>
    <w:p w14:paraId="0F769B42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    </w:t>
      </w:r>
    </w:p>
    <w:p w14:paraId="542EDEA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520CF44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&lt;View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76BC1D52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style</w:t>
      </w:r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9BDC6C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Object {    </w:t>
      </w:r>
    </w:p>
    <w:p w14:paraId="707FA106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"</w:t>
      </w:r>
      <w:proofErr w:type="spell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backgroundColor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": "</w:t>
      </w:r>
      <w:proofErr w:type="spell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skyblue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",    </w:t>
      </w:r>
    </w:p>
    <w:p w14:paraId="6B515020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"height": 60,    </w:t>
      </w:r>
    </w:p>
    <w:p w14:paraId="297BB9A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}    </w:t>
      </w:r>
    </w:p>
    <w:p w14:paraId="0A8E60BD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   </w:t>
      </w:r>
    </w:p>
    <w:p w14:paraId="1321EC0F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/&gt;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1769B42C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</w:t>
      </w:r>
      <w:proofErr w:type="spellStart"/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RCTScrollView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4D31C2B7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data</w:t>
      </w:r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Array []}    </w:t>
      </w:r>
    </w:p>
    <w:p w14:paraId="0907D24E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disableVirtualization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={false}    </w:t>
      </w:r>
    </w:p>
    <w:p w14:paraId="0C1BBC6D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getItem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1F185D05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getItemCount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04B53DDF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horizontal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={false}    </w:t>
      </w:r>
    </w:p>
    <w:p w14:paraId="38133834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initialNumToRender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10}    </w:t>
      </w:r>
    </w:p>
    <w:p w14:paraId="545FF277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keyExtractor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7FE59552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maxToRenderPerBatch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10}    </w:t>
      </w:r>
    </w:p>
    <w:p w14:paraId="259E5FAE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numColumns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1}    </w:t>
      </w:r>
    </w:p>
    <w:p w14:paraId="47C9577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onContentSizeChange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122D9ED1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onEndReachedThreshold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2}    </w:t>
      </w:r>
    </w:p>
    <w:p w14:paraId="7B3273F1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onLayout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5996D15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onMomentumScrollEnd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09EA134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onRefresh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73F283B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onScroll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39B456DB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onScrollBeginDrag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5674D2C5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onScrollEndDrag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5AC6A6C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refreshControl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11F930FC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</w:t>
      </w:r>
      <w:proofErr w:type="spellStart"/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RefreshControlMock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1FD8DD5C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lastRenderedPageBreak/>
        <w:t>    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onRefresh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5DB0D38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refreshing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={true}    </w:t>
      </w:r>
    </w:p>
    <w:p w14:paraId="63B002B0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/&gt;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7264048F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    </w:t>
      </w:r>
    </w:p>
    <w:p w14:paraId="020FCE00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refreshing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={true}    </w:t>
      </w:r>
    </w:p>
    <w:p w14:paraId="335E86C8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renderItem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={[Function]}    </w:t>
      </w:r>
    </w:p>
    <w:p w14:paraId="4C6563A6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scrollEventThrottle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50}    </w:t>
      </w:r>
    </w:p>
    <w:p w14:paraId="68ACC29A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stickyHeaderIndices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Array []}    </w:t>
      </w:r>
    </w:p>
    <w:p w14:paraId="46B26BFB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updateCellsBatchingPeriod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50}    </w:t>
      </w:r>
    </w:p>
    <w:p w14:paraId="45E55473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viewabilityConfigCallbackPairs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Array []}    </w:t>
      </w:r>
    </w:p>
    <w:p w14:paraId="09E59892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spellStart"/>
      <w:r w:rsidRPr="00F162ED">
        <w:rPr>
          <w:rFonts w:ascii="Consolas" w:eastAsia="Times New Roman" w:hAnsi="Consolas" w:cs="Times New Roman"/>
          <w:color w:val="FF0000"/>
          <w:sz w:val="18"/>
          <w:szCs w:val="18"/>
          <w:bdr w:val="none" w:sz="0" w:space="0" w:color="auto" w:frame="1"/>
          <w:lang w:val="en-US"/>
        </w:rPr>
        <w:t>windowSize</w:t>
      </w:r>
      <w:proofErr w:type="spellEnd"/>
      <w:proofErr w:type="gramStart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={</w:t>
      </w:r>
      <w:proofErr w:type="gram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21}    </w:t>
      </w:r>
    </w:p>
    <w:p w14:paraId="481AD5E1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488C0576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</w:t>
      </w:r>
      <w:proofErr w:type="spellStart"/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RCTRefreshControl</w:t>
      </w:r>
      <w:proofErr w:type="spellEnd"/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/&gt;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3EBA48D9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&lt;View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/&gt;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0B898387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&lt;/</w:t>
      </w:r>
      <w:proofErr w:type="spellStart"/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RCTScrollView</w:t>
      </w:r>
      <w:proofErr w:type="spellEnd"/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35878B97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&lt;/View&gt;</w:t>
      </w: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</w:p>
    <w:p w14:paraId="2C02E684" w14:textId="77777777" w:rsidR="00F43DC3" w:rsidRPr="00F162ED" w:rsidRDefault="00F43DC3" w:rsidP="00F43DC3">
      <w:pPr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162ED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`;    </w:t>
      </w:r>
    </w:p>
    <w:p w14:paraId="49E3BE00" w14:textId="7424EB74" w:rsidR="00F43DC3" w:rsidRDefault="00F43DC3" w:rsidP="00F43DC3">
      <w:pPr>
        <w:rPr>
          <w:sz w:val="40"/>
          <w:szCs w:val="40"/>
          <w:lang w:val="en-US"/>
        </w:rPr>
      </w:pPr>
    </w:p>
    <w:p w14:paraId="6BE30368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React from </w:t>
      </w:r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'react'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7F06A32A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Signupform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from </w:t>
      </w:r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'./index.js'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CAE8229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0DC43B22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import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renderer from </w:t>
      </w:r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'react-test-renderer'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;  </w:t>
      </w:r>
    </w:p>
    <w:p w14:paraId="3C1D51D5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</w:t>
      </w:r>
    </w:p>
    <w:p w14:paraId="4BD920FC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describe(</w:t>
      </w:r>
      <w:proofErr w:type="gramEnd"/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'Signup component'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{  </w:t>
      </w:r>
    </w:p>
    <w:p w14:paraId="63D33DC2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</w:t>
      </w:r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it(</w:t>
      </w:r>
      <w:proofErr w:type="gramEnd"/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'renders a </w:t>
      </w:r>
      <w:proofErr w:type="spellStart"/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SignupCompont</w:t>
      </w:r>
      <w:proofErr w:type="spellEnd"/>
      <w:r w:rsidRPr="00F43DC3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val="en-US"/>
        </w:rPr>
        <w:t> '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, </w:t>
      </w: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function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 {  </w:t>
      </w:r>
    </w:p>
    <w:p w14:paraId="39F52FFE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</w:t>
      </w:r>
      <w:r w:rsidRPr="00F43DC3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const</w:t>
      </w: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tree = </w:t>
      </w:r>
      <w:proofErr w:type="spellStart"/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renderer.create</w:t>
      </w:r>
      <w:proofErr w:type="spellEnd"/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  </w:t>
      </w:r>
    </w:p>
    <w:p w14:paraId="0E3EE810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&lt;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Signupform</w:t>
      </w:r>
      <w:proofErr w:type="spell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/&gt;  </w:t>
      </w:r>
    </w:p>
    <w:p w14:paraId="1E59578D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    </w:t>
      </w:r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toJSON</w:t>
      </w:r>
      <w:proofErr w:type="spellEnd"/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6480765D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expect(tree</w:t>
      </w:r>
      <w:proofErr w:type="gram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).</w:t>
      </w:r>
      <w:proofErr w:type="spellStart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toMatchSnapshot</w:t>
      </w:r>
      <w:proofErr w:type="spellEnd"/>
      <w:proofErr w:type="gramEnd"/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();  </w:t>
      </w:r>
    </w:p>
    <w:p w14:paraId="2F49CC31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  });  </w:t>
      </w:r>
    </w:p>
    <w:p w14:paraId="3D2B37B0" w14:textId="77777777" w:rsidR="00F43DC3" w:rsidRPr="00F43DC3" w:rsidRDefault="00F43DC3" w:rsidP="00F43DC3">
      <w:pPr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="0" w:afterAutospacing="1" w:line="210" w:lineRule="atLeast"/>
        <w:rPr>
          <w:rFonts w:ascii="Consolas" w:eastAsia="Times New Roman" w:hAnsi="Consolas" w:cs="Times New Roman"/>
          <w:color w:val="5C5C5C"/>
          <w:sz w:val="18"/>
          <w:szCs w:val="18"/>
          <w:lang w:val="en-US"/>
        </w:rPr>
      </w:pPr>
      <w:r w:rsidRPr="00F43DC3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val="en-US"/>
        </w:rPr>
        <w:t>  });  </w:t>
      </w:r>
    </w:p>
    <w:p w14:paraId="4769A791" w14:textId="77777777" w:rsidR="00F43DC3" w:rsidRDefault="00F43DC3" w:rsidP="00F43DC3">
      <w:pPr>
        <w:rPr>
          <w:sz w:val="40"/>
          <w:szCs w:val="40"/>
          <w:lang w:val="en-US"/>
        </w:rPr>
      </w:pPr>
    </w:p>
    <w:p w14:paraId="3F7A7468" w14:textId="77777777" w:rsidR="00F43DC3" w:rsidRDefault="00F43DC3" w:rsidP="00F43DC3">
      <w:pPr>
        <w:rPr>
          <w:sz w:val="40"/>
          <w:szCs w:val="40"/>
          <w:lang w:val="en-US"/>
        </w:rPr>
      </w:pPr>
    </w:p>
    <w:p w14:paraId="799C16D5" w14:textId="77777777" w:rsidR="00F43DC3" w:rsidRDefault="00F43DC3" w:rsidP="00F43DC3">
      <w:pPr>
        <w:rPr>
          <w:sz w:val="40"/>
          <w:szCs w:val="40"/>
          <w:lang w:val="en-US"/>
        </w:rPr>
      </w:pPr>
    </w:p>
    <w:p w14:paraId="06521472" w14:textId="57D0A022" w:rsidR="00F43DC3" w:rsidRDefault="00F43DC3" w:rsidP="00F43DC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Similarly, Other components were also tested</w:t>
      </w:r>
    </w:p>
    <w:p w14:paraId="15E71FA0" w14:textId="5AC4B664" w:rsidR="00F43DC3" w:rsidRDefault="00F43DC3" w:rsidP="00F43DC3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Here is the detailed report:</w:t>
      </w:r>
    </w:p>
    <w:p w14:paraId="61B17902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654E4EEE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3F49E0A4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5EFFADAA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18CD8DBC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789CE9F6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69B30331" w14:textId="77777777" w:rsidR="00F43DC3" w:rsidRDefault="00F43DC3" w:rsidP="00F43DC3">
      <w:pPr>
        <w:spacing w:before="72"/>
        <w:rPr>
          <w:b/>
          <w:color w:val="333333"/>
          <w:sz w:val="41"/>
        </w:rPr>
      </w:pPr>
    </w:p>
    <w:p w14:paraId="60E5B651" w14:textId="77777777" w:rsidR="00F43DC3" w:rsidRDefault="00F43DC3" w:rsidP="00F43DC3">
      <w:pPr>
        <w:spacing w:before="72"/>
        <w:ind w:left="100"/>
        <w:rPr>
          <w:b/>
          <w:color w:val="333333"/>
          <w:sz w:val="41"/>
        </w:rPr>
      </w:pPr>
    </w:p>
    <w:p w14:paraId="71C1C769" w14:textId="4FD95D86" w:rsidR="00F43DC3" w:rsidRDefault="00F43DC3" w:rsidP="00F43DC3">
      <w:pPr>
        <w:spacing w:before="72"/>
        <w:ind w:left="100"/>
        <w:rPr>
          <w:b/>
          <w:sz w:val="41"/>
        </w:rPr>
      </w:pPr>
      <w:r>
        <w:rPr>
          <w:b/>
          <w:color w:val="333333"/>
          <w:sz w:val="41"/>
        </w:rPr>
        <w:t>Jest Unit Testing Report</w:t>
      </w:r>
    </w:p>
    <w:p w14:paraId="320BF3DE" w14:textId="77777777" w:rsidR="00F43DC3" w:rsidRDefault="00F43DC3" w:rsidP="00F43DC3">
      <w:pPr>
        <w:pStyle w:val="BodyText"/>
        <w:spacing w:before="11"/>
        <w:ind w:left="100"/>
      </w:pPr>
      <w:r>
        <w:rPr>
          <w:color w:val="666666"/>
        </w:rPr>
        <w:t>Start: 2019-03-26 01:03:42</w:t>
      </w:r>
    </w:p>
    <w:p w14:paraId="0F9754B5" w14:textId="77777777" w:rsidR="00F43DC3" w:rsidRDefault="00F43DC3" w:rsidP="00F43DC3">
      <w:pPr>
        <w:spacing w:before="115"/>
        <w:ind w:left="100"/>
        <w:rPr>
          <w:sz w:val="20"/>
        </w:rPr>
      </w:pPr>
      <w:r>
        <w:rPr>
          <w:color w:val="999999"/>
          <w:sz w:val="20"/>
        </w:rPr>
        <w:t>10 tests -- 10 passed / 0 failed / 0 pending</w:t>
      </w:r>
    </w:p>
    <w:p w14:paraId="3B995B0D" w14:textId="5C372DB1" w:rsidR="00F43DC3" w:rsidRDefault="00F43DC3" w:rsidP="00F43DC3">
      <w:pPr>
        <w:pStyle w:val="BodyText"/>
        <w:spacing w:before="8"/>
        <w:rPr>
          <w:b w:val="0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1" locked="0" layoutInCell="1" allowOverlap="1" wp14:anchorId="02B6CB0A" wp14:editId="237D4772">
                <wp:simplePos x="0" y="0"/>
                <wp:positionH relativeFrom="page">
                  <wp:posOffset>520700</wp:posOffset>
                </wp:positionH>
                <wp:positionV relativeFrom="paragraph">
                  <wp:posOffset>154305</wp:posOffset>
                </wp:positionV>
                <wp:extent cx="6527800" cy="962660"/>
                <wp:effectExtent l="6350" t="4445" r="9525" b="4445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243"/>
                          <a:chExt cx="10280" cy="1516"/>
                        </a:xfrm>
                      </wpg:grpSpPr>
                      <wps:wsp>
                        <wps:cNvPr id="136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820" y="242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820" y="1023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820" y="1053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2876" y="1053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9043" y="1053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820" y="1751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2876" y="1751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9044" y="1751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1168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5D912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0.068s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1168"/>
                            <a:ext cx="436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B8950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User_Events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1168"/>
                            <a:ext cx="1257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670941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User_Events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242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0C7091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0547572D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E:\test\simplelogin\app\components\Tabs\e_posted.test.js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0184" y="483"/>
                            <a:ext cx="676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57CB4B" w14:textId="77777777" w:rsidR="00E47B95" w:rsidRDefault="00E47B95" w:rsidP="00F43DC3">
                              <w:pPr>
                                <w:spacing w:before="41"/>
                                <w:ind w:left="75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9.112s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6CB0A" id="Group 135" o:spid="_x0000_s1026" style="position:absolute;margin-left:41pt;margin-top:12.15pt;width:514pt;height:75.8pt;z-index:-251654144;mso-wrap-distance-left:0;mso-wrap-distance-right:0;mso-position-horizontal-relative:page" coordorigin="820,243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2FOsQUAAIcvAAAOAAAAZHJzL2Uyb0RvYy54bWzsWuFyozYQ/t+ZvoOG/46BCAxMnJvE2JnO&#10;XNubXvoAMmDDFBAVJHau03fvrgTYxnaT3NXuZYIz44AlxGp3v9Xq0159WGcpeYxEmfB8rBkXukai&#10;POBhki/H2u/3s4GjkbJiechSnkdj7SkqtQ/XP/5wtSq8yOQxT8NIEBgkL71VMdbiqiq84bAM4ihj&#10;5QUvohwaF1xkrIJbsRyGgq1g9CwdmrpuD1dchIXgQVSW8KuvGrVrOf5iEQXVr4tFGVUkHWsgWyW/&#10;hfye4/fw+op5S8GKOAlqMdhXSJGxJIeXtkP5rGLkQSR7Q2VJIHjJF9VFwLMhXyySIJJzgNkYemc2&#10;d4I/FHIuS2+1LFo1gWo7evrqYYNfHj8JkoRgu0tLIznLwEjyvQR/APWsiqUHve5E8bn4JNQc4fIj&#10;D/4ooXnYbcf7pepM5qufeQgDsoeKS/WsFyLDIWDiZC2t8NRaIVpXJIAfbcscOToYK4A21zZtuzZT&#10;EIMt8THHhFZoNOmlMmAQT+uHDd106kcNy7Cxecg89Vopai0azgs8rtwotfw2pX6OWRFJW5Worlap&#10;dqPU38AXWb5MI0IdpVfZsVFqqTRKcj6JoVt0IwRfxRELQS5DTgMFhpHVA3hTgj2eVfFGV6bSVaPm&#10;LU05hnpDoyjmFaKs7iKeEbwYawJkl/Zjjx/LSum06YLmLHmahLMkTeWNWM4nqSCPDDA39fGvNsNO&#10;tzTHzjnHx9SI6heQD96BbSipxNBfrmFS/dZ0BzPbGQ3ojFoDd6Q7A91wb11bpy71Z3+jgAb14iQM&#10;o/xjkkcNng36MtPWkUUhUSKarMADLdOSc9+RvtyepC4/hyaZJRWEtzTJwGnbTsxDu07zEKbNvIol&#10;qboe7oovPRd00PyXWgEfVoZXDjzn4RM4geBgJHB7CMRwEXPxRSMrCGpjrfzzgYlII+lPOTiSa1AK&#10;3Sp5Q60R4khst8y3W1gewFBjrdKIupxUKnI+FCJZxvAmQyom5zeA70UiHQPlU1LJ2CAxdjawjQ6A&#10;zUW77GAH/PXEYANs1ZHpANouTwY2V34O+WEPth5sW2nVq9KFYysbZHYqXdisbJZcqc8ONqsDNlO3&#10;YNnF9GGk76YA/+HK5k9nxu20B1u/sp0jjXQPgE2uI2cCm+mMAFKAKEPvos02bAgFPdra7VyfR5K3&#10;nUdijry3tMnt05nQ5uqwsz2Mtn5t65AnPdreOtqMBm1y066Wlxpok1xRTsE6rymnliCRaen9UwH0&#10;0g4/oh7B51/FjxgjSw6jaAfkoTZIk1ltSyPt5ZApcA3/xo60HAfz0rymFNxnKIUb+TmUXSLv4rMy&#10;VvyKJCWwG/OALKwphWP0Ary+5lX2GRbdnTpThw6oaU8HVPf9wc1sQgf2DBTjX/qTiW/sMizI23w7&#10;w4LytPrZIkAUmQQ6fxEBgvwRWhz4vHNxDdTc9VqKRjib127SsT233aRjvdv2btu4ZMNHY16hUhsV&#10;bGuKXzLLpw+2kNdQldfsuW0fbftoCwd4R8gmdBvltvfIqN7yNQGKZxNx8VCEVGv4vSGlT0XxuvSy&#10;3gjjtlcuvC3Ha9kgJm6ETVOyzsdThucOVNolEVOGzhr5na7ix49HZvKDugKFbHU7utz3Rz+oqWcy&#10;n2o9X9cAeOUpUHsC1J7+wIXascPFmzv1oe259SY2jP6X2GC67rHYAFEDxOxjA6T7O0enfWw4xbEw&#10;xgZV1NHg4J2HCIBlN33oFmGcK32AEIs0+n72YFpwfI0RglpyM9lnD7KCpI8QJ40QLa39ziNEWzqy&#10;SSK6lSPniRAvKdgaOSerIekLtk5asNWuzLJkAfnCd467toqkxZ0q96yp1PNt7A3dcBQ5RZ1OPYmN&#10;Z9+4Ml/qJ8Odj/WBk/1N8isJgL5Qsi4f7RRKtrhrefrvFXeyShmqvSVbUlemYzn59r087tjUz1//&#10;AwAA//8DAFBLAwQUAAYACAAAACEA5TshieEAAAAKAQAADwAAAGRycy9kb3ducmV2LnhtbEyPQU/C&#10;QBCF7yb+h82YeJPtFlGs3RJC1BMhEUwIt6Ed2obubtNd2vLvHU56m5n38uZ76WI0jeip87WzGtQk&#10;AkE2d0VtSw0/u8+nOQgf0BbYOEsaruRhkd3fpZgUbrDf1G9DKTjE+gQ1VCG0iZQ+r8ign7iWLGsn&#10;1xkMvHalLDocONw0Mo6iF2mwtvyhwpZWFeXn7cVo+BpwWE7VR78+n1bXw2622a8Vaf34MC7fQQQa&#10;w58ZbviMDhkzHd3FFl40GuYxVwka4ucpiJuuVMSXI0+vszeQWSr/V8h+AQAA//8DAFBLAQItABQA&#10;BgAIAAAAIQC2gziS/gAAAOEBAAATAAAAAAAAAAAAAAAAAAAAAABbQ29udGVudF9UeXBlc10ueG1s&#10;UEsBAi0AFAAGAAgAAAAhADj9If/WAAAAlAEAAAsAAAAAAAAAAAAAAAAALwEAAF9yZWxzLy5yZWxz&#10;UEsBAi0AFAAGAAgAAAAhANQXYU6xBQAAhy8AAA4AAAAAAAAAAAAAAAAALgIAAGRycy9lMm9Eb2Mu&#10;eG1sUEsBAi0AFAAGAAgAAAAhAOU7IYnhAAAACgEAAA8AAAAAAAAAAAAAAAAACwgAAGRycy9kb3du&#10;cmV2LnhtbFBLBQYAAAAABAAEAPMAAAAZCQAAAAA=&#10;">
                <v:rect id="Rectangle 48" o:spid="_x0000_s1027" style="position:absolute;left:820;top:242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OFwQAAANwAAAAPAAAAZHJzL2Rvd25yZXYueG1sRE9NawIx&#10;EL0L/ocwQi9SExVEtkYRQfRWq4I9Dpvp7rabybIZdfvvm4LgbR7vcxarztfqRm2sAlsYjwwo4jy4&#10;igsL59P2dQ4qCrLDOjBZ+KUIq2W/t8DMhTt/0O0ohUohHDO0UIo0mdYxL8ljHIWGOHFfofUoCbaF&#10;di3eU7iv9cSYmfZYcWoosaFNSfnP8eotfEu9iyYc9rLZXqrD59QMr+9na18G3foNlFAnT/HDvXdp&#10;/nQG/8+kC/TyDwAA//8DAFBLAQItABQABgAIAAAAIQDb4fbL7gAAAIUBAAATAAAAAAAAAAAAAAAA&#10;AAAAAABbQ29udGVudF9UeXBlc10ueG1sUEsBAi0AFAAGAAgAAAAhAFr0LFu/AAAAFQEAAAsAAAAA&#10;AAAAAAAAAAAAHwEAAF9yZWxzLy5yZWxzUEsBAi0AFAAGAAgAAAAhAEaIc4XBAAAA3AAAAA8AAAAA&#10;AAAAAAAAAAAABwIAAGRycy9kb3ducmV2LnhtbFBLBQYAAAAAAwADALcAAAD1AgAAAAA=&#10;" fillcolor="#ededed" stroked="f"/>
                <v:rect id="Rectangle 49" o:spid="_x0000_s1028" style="position:absolute;left:820;top:1023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N95wQAAANwAAAAPAAAAZHJzL2Rvd25yZXYueG1sRE9Na8JA&#10;EL0L/Q/LFHrTTRW1RFepAaFeBJOK1yE7TUJ3Z0N2jfHfu0Kht3m8z1lvB2tET51vHCt4nyQgiEun&#10;G64UfBf78QcIH5A1Gsek4E4etpuX0RpT7W58oj4PlYgh7FNUUIfQplL6siaLfuJa4sj9uM5iiLCr&#10;pO7wFsOtkdMkWUiLDceGGlvKaip/86tVcCzP871N+t3Z5M4dMMsKc2mUensdPlcgAg3hX/zn/tJx&#10;/mwJz2fiBXLzAAAA//8DAFBLAQItABQABgAIAAAAIQDb4fbL7gAAAIUBAAATAAAAAAAAAAAAAAAA&#10;AAAAAABbQ29udGVudF9UeXBlc10ueG1sUEsBAi0AFAAGAAgAAAAhAFr0LFu/AAAAFQEAAAsAAAAA&#10;AAAAAAAAAAAAHwEAAF9yZWxzLy5yZWxzUEsBAi0AFAAGAAgAAAAhAM1g33nBAAAA3AAAAA8AAAAA&#10;AAAAAAAAAAAABwIAAGRycy9kb3ducmV2LnhtbFBLBQYAAAAAAwADALcAAAD1AgAAAAA=&#10;" fillcolor="#999" stroked="f"/>
                <v:rect id="Rectangle 50" o:spid="_x0000_s1029" style="position:absolute;left:820;top:1053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qOxgAAANwAAAAPAAAAZHJzL2Rvd25yZXYueG1sRI9Ba8JA&#10;EIXvhf6HZQre6qbVSomuUgqChyKYtvcxO02C2dk0uyZrf71zEHqb4b1575vVJrlWDdSHxrOBp2kG&#10;irj0tuHKwNfn9vEVVIjIFlvPZOBCATbr+7sV5taPfKChiJWSEA45Gqhj7HKtQ1mTwzD1HbFoP753&#10;GGXtK217HCXctfo5yxbaYcPSUGNH7zWVp+LsDNjxe/hI6XcxHP9O3W4/L+YvxcWYyUN6W4KKlOK/&#10;+Xa9s4I/E1p5RibQ6ysAAAD//wMAUEsBAi0AFAAGAAgAAAAhANvh9svuAAAAhQEAABMAAAAAAAAA&#10;AAAAAAAAAAAAAFtDb250ZW50X1R5cGVzXS54bWxQSwECLQAUAAYACAAAACEAWvQsW78AAAAVAQAA&#10;CwAAAAAAAAAAAAAAAAAfAQAAX3JlbHMvLnJlbHNQSwECLQAUAAYACAAAACEAozq6jsYAAADcAAAA&#10;DwAAAAAAAAAAAAAAAAAHAgAAZHJzL2Rvd25yZXYueG1sUEsFBgAAAAADAAMAtwAAAPoCAAAAAA==&#10;" fillcolor="#def1be" stroked="f"/>
                <v:rect id="Rectangle 51" o:spid="_x0000_s1030" style="position:absolute;left:2876;top:1053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h8VwwAAANwAAAAPAAAAZHJzL2Rvd25yZXYueG1sRE9Na8JA&#10;EL0L/odlhN50Y6tSo6tIoeBBCo3tfZodk2B2Nma3yeqv7xYEb/N4n7PeBlOLjlpXWVYwnSQgiHOr&#10;Ky4UfB3fx68gnEfWWFsmBVdysN0MB2tMte35k7rMFyKGsEtRQel9k0rp8pIMuoltiCN3sq1BH2Fb&#10;SN1iH8NNLZ+TZCENVhwbSmzoraT8nP0aBbr/7g4hXBbdz+3c7D9m2WyeXZV6GoXdCoSn4B/iu3uv&#10;4/yXJfw/Ey+Qmz8AAAD//wMAUEsBAi0AFAAGAAgAAAAhANvh9svuAAAAhQEAABMAAAAAAAAAAAAA&#10;AAAAAAAAAFtDb250ZW50X1R5cGVzXS54bWxQSwECLQAUAAYACAAAACEAWvQsW78AAAAVAQAACwAA&#10;AAAAAAAAAAAAAAAfAQAAX3JlbHMvLnJlbHNQSwECLQAUAAYACAAAACEAzHYfFcMAAADcAAAADwAA&#10;AAAAAAAAAAAAAAAHAgAAZHJzL2Rvd25yZXYueG1sUEsFBgAAAAADAAMAtwAAAPcCAAAAAA==&#10;" fillcolor="#def1be" stroked="f"/>
                <v:rect id="Rectangle 52" o:spid="_x0000_s1031" style="position:absolute;left:9043;top:1053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sX1xQAAANwAAAAPAAAAZHJzL2Rvd25yZXYueG1sRI9Ba8Mw&#10;DIXvg/0Ho8Fuq7ORlpHWLWUw6GEMlnZ3NVaT0FjOYi9x9+unQ6E3iff03qfVJrlOjTSE1rOB51kG&#10;irjytuXawGH//vQKKkRki51nMnChAJv1/d0KC+sn/qKxjLWSEA4FGmhi7AutQ9WQwzDzPbFoJz84&#10;jLIOtbYDThLuOv2SZQvtsGVpaLCnt4aqc/nrDNjpe/xI6WcxHv/O/e4zL/N5eTHm8SFtl6AipXgz&#10;X693VvBzwZdnZAK9/gcAAP//AwBQSwECLQAUAAYACAAAACEA2+H2y+4AAACFAQAAEwAAAAAAAAAA&#10;AAAAAAAAAAAAW0NvbnRlbnRfVHlwZXNdLnhtbFBLAQItABQABgAIAAAAIQBa9CxbvwAAABUBAAAL&#10;AAAAAAAAAAAAAAAAAB8BAABfcmVscy8ucmVsc1BLAQItABQABgAIAAAAIQAFSsX1xQAAANwAAAAP&#10;AAAAAAAAAAAAAAAAAAcCAABkcnMvZG93bnJldi54bWxQSwUGAAAAAAMAAwC3AAAA+QIAAAAA&#10;" fillcolor="#def1be" stroked="f"/>
                <v:line id="Line 53" o:spid="_x0000_s1032" style="position:absolute;visibility:visible;mso-wrap-style:square" from="820,1751" to="2876,1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R0hwwAAANwAAAAPAAAAZHJzL2Rvd25yZXYueG1sRE/basJA&#10;EH0v9B+WKfhSdKOItNFNKILFB5E29gOG7JgEs7NpdpuLX+8KQt/mcK6zSQdTi45aV1lWMJ9FIIhz&#10;qysuFPycdtM3EM4ja6wtk4KRHKTJ89MGY217/qYu84UIIexiVFB638RSurwkg25mG+LAnW1r0AfY&#10;FlK32IdwU8tFFK2kwYpDQ4kNbUvKL9mfUfCbHVeL5dUfxn74HL+ijN6706tSk5fhYw3C0+D/xQ/3&#10;Xof5yzncnwkXyOQGAAD//wMAUEsBAi0AFAAGAAgAAAAhANvh9svuAAAAhQEAABMAAAAAAAAAAAAA&#10;AAAAAAAAAFtDb250ZW50X1R5cGVzXS54bWxQSwECLQAUAAYACAAAACEAWvQsW78AAAAVAQAACwAA&#10;AAAAAAAAAAAAAAAfAQAAX3JlbHMvLnJlbHNQSwECLQAUAAYACAAAACEAtrkdIcMAAADcAAAADwAA&#10;AAAAAAAAAAAAAAAHAgAAZHJzL2Rvd25yZXYueG1sUEsFBgAAAAADAAMAtwAAAPcCAAAAAA==&#10;" strokecolor="#aaa" strokeweight=".26469mm"/>
                <v:line id="Line 54" o:spid="_x0000_s1033" style="position:absolute;visibility:visible;mso-wrap-style:square" from="2876,1751" to="9044,1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4NWwwAAANwAAAAPAAAAZHJzL2Rvd25yZXYueG1sRE/basJA&#10;EH0v+A/LFHwpumkQ0dRVRKj4IFKjHzBkp0lodjZm11z8erdQ6NscznVWm95UoqXGlZYVvE8jEMSZ&#10;1SXnCq6Xz8kChPPIGivLpGAgB5v16GWFibYdn6lNfS5CCLsEFRTe14mULivIoJvamjhw37Yx6ANs&#10;cqkb7EK4qWQcRXNpsOTQUGBNu4Kyn/RuFNzS0zyePfxx6Pr98BWltGwvb0qNX/vtBwhPvf8X/7kP&#10;OsyfxfD7TLhArp8AAAD//wMAUEsBAi0AFAAGAAgAAAAhANvh9svuAAAAhQEAABMAAAAAAAAAAAAA&#10;AAAAAAAAAFtDb250ZW50X1R5cGVzXS54bWxQSwECLQAUAAYACAAAACEAWvQsW78AAAAVAQAACwAA&#10;AAAAAAAAAAAAAAAfAQAAX3JlbHMvLnJlbHNQSwECLQAUAAYACAAAACEARmuDVsMAAADcAAAADwAA&#10;AAAAAAAAAAAAAAAHAgAAZHJzL2Rvd25yZXYueG1sUEsFBgAAAAADAAMAtwAAAPcCAAAAAA==&#10;" strokecolor="#aaa" strokeweight=".26469mm"/>
                <v:line id="Line 55" o:spid="_x0000_s1034" style="position:absolute;visibility:visible;mso-wrap-style:square" from="9044,1751" to="11100,1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ybNxAAAANwAAAAPAAAAZHJzL2Rvd25yZXYueG1sRE/basJA&#10;EH0X+g/LFPpS6sYLUlM3QQoVH4po9AOG7DQJzc6m2W0ufn1XKPg2h3OdTTqYWnTUusqygtk0AkGc&#10;W11xoeBy/nh5BeE8ssbaMikYyUGaPEw2GGvb84m6zBcihLCLUUHpfRNL6fKSDLqpbYgD92Vbgz7A&#10;tpC6xT6Em1rOo2glDVYcGkps6L2k/Dv7NQp+ssNqvrz6z7EfduMxymjdnZ+Venoctm8gPA3+Lv53&#10;73WYv1zA7ZlwgUz+AAAA//8DAFBLAQItABQABgAIAAAAIQDb4fbL7gAAAIUBAAATAAAAAAAAAAAA&#10;AAAAAAAAAABbQ29udGVudF9UeXBlc10ueG1sUEsBAi0AFAAGAAgAAAAhAFr0LFu/AAAAFQEAAAsA&#10;AAAAAAAAAAAAAAAAHwEAAF9yZWxzLy5yZWxzUEsBAi0AFAAGAAgAAAAhACknJs3EAAAA3AAAAA8A&#10;AAAAAAAAAAAAAAAABwIAAGRycy9kb3ducmV2LnhtbFBLBQYAAAAAAwADALcAAAD4AgAAAAA=&#10;" strokecolor="#aaa" strokeweight=".26469mm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6" o:spid="_x0000_s1035" type="#_x0000_t202" style="position:absolute;left:9436;top:1168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0165D912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0.068s</w:t>
                        </w:r>
                      </w:p>
                    </w:txbxContent>
                  </v:textbox>
                </v:shape>
                <v:shape id="Text Box 57" o:spid="_x0000_s1036" type="#_x0000_t202" style="position:absolute;left:2996;top:1168;width:4365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6B6B8950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User_Events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58" o:spid="_x0000_s1037" type="#_x0000_t202" style="position:absolute;left:940;top:1168;width:1257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14:paraId="17670941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User_Events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59" o:spid="_x0000_s1038" type="#_x0000_t202" style="position:absolute;left:820;top:242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J2yvwAAANwAAAAPAAAAZHJzL2Rvd25yZXYueG1sRE/fa8Iw&#10;EH4f+D+EE/Y2U0dxUo2iguDEl1Xx+WjOpthcSpLV7r9fBgPf7uP7ecv1YFvRkw+NYwXTSQaCuHK6&#10;4VrB5bx/m4MIEVlj65gU/FCA9Wr0ssRCuwd/UV/GWqQQDgUqMDF2hZShMmQxTFxHnLib8xZjgr6W&#10;2uMjhdtWvmfZTFpsODUY7GhnqLqX31YBb/vgw2D86fiZz/PrhfKSSKnX8bBZgIg0xKf4333QaX7+&#10;AX/PpAvk6hcAAP//AwBQSwECLQAUAAYACAAAACEA2+H2y+4AAACFAQAAEwAAAAAAAAAAAAAAAAAA&#10;AAAAW0NvbnRlbnRfVHlwZXNdLnhtbFBLAQItABQABgAIAAAAIQBa9CxbvwAAABUBAAALAAAAAAAA&#10;AAAAAAAAAB8BAABfcmVscy8ucmVsc1BLAQItABQABgAIAAAAIQABOJ2yvwAAANwAAAAPAAAAAAAA&#10;AAAAAAAAAAcCAABkcnMvZG93bnJldi54bWxQSwUGAAAAAAMAAwC3AAAA8wIAAAAA&#10;" fillcolor="#ededed" stroked="f">
                  <v:textbox inset="0,0,0,0">
                    <w:txbxContent>
                      <w:p w14:paraId="710C7091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0547572D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E:\test\simplelogin\app\components\Tabs\e_posted.test.js</w:t>
                        </w:r>
                      </w:p>
                    </w:txbxContent>
                  </v:textbox>
                </v:shape>
                <v:shape id="Text Box 60" o:spid="_x0000_s1039" type="#_x0000_t202" style="position:absolute;left:10184;top:483;width:676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X6zwQAAANwAAAAPAAAAZHJzL2Rvd25yZXYueG1sRI9Bi8Iw&#10;EIXvgv8hjLA3TVequF2jiKziVXfB69DMNsVmUpqo9d87B8HbG+a9N98s171v1I26WAc28DnJQBGX&#10;wdZcGfj73Y0XoGJCttgEJgMPirBeDQdLLGy485Fup1QpKeFYoAGXUltoHUtHHuMktMSy+w+dxyRj&#10;V2nb4V3KfaOnWTbXHmuWCw5b2joqL6erNzCn5tg+3Hl3mYnIvd9vv36mxnyM+s03qER9eptf6YMV&#10;/Fxo5RlRoFdPAAAA//8DAFBLAQItABQABgAIAAAAIQDb4fbL7gAAAIUBAAATAAAAAAAAAAAAAAAA&#10;AAAAAABbQ29udGVudF9UeXBlc10ueG1sUEsBAi0AFAAGAAgAAAAhAFr0LFu/AAAAFQEAAAsAAAAA&#10;AAAAAAAAAAAAHwEAAF9yZWxzLy5yZWxzUEsBAi0AFAAGAAgAAAAhAI7ZfrPBAAAA3AAAAA8AAAAA&#10;AAAAAAAAAAAABwIAAGRycy9kb3ducmV2LnhtbFBLBQYAAAAAAwADALcAAAD1AgAAAAA=&#10;" fillcolor="#d8000c" stroked="f">
                  <v:textbox inset="0,0,0,0">
                    <w:txbxContent>
                      <w:p w14:paraId="0D57CB4B" w14:textId="77777777" w:rsidR="00E47B95" w:rsidRDefault="00E47B95" w:rsidP="00F43DC3">
                        <w:pPr>
                          <w:spacing w:before="41"/>
                          <w:ind w:left="75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9.112s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3997F688" wp14:editId="49E378F8">
                <wp:simplePos x="0" y="0"/>
                <wp:positionH relativeFrom="page">
                  <wp:posOffset>520700</wp:posOffset>
                </wp:positionH>
                <wp:positionV relativeFrom="paragraph">
                  <wp:posOffset>1250315</wp:posOffset>
                </wp:positionV>
                <wp:extent cx="6527800" cy="962660"/>
                <wp:effectExtent l="6350" t="5080" r="9525" b="381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1969"/>
                          <a:chExt cx="10280" cy="1516"/>
                        </a:xfrm>
                      </wpg:grpSpPr>
                      <wps:wsp>
                        <wps:cNvPr id="122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820" y="1968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63"/>
                        <wps:cNvSpPr>
                          <a:spLocks noChangeArrowheads="1"/>
                        </wps:cNvSpPr>
                        <wps:spPr bwMode="auto">
                          <a:xfrm>
                            <a:off x="820" y="2749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Rectangle 64"/>
                        <wps:cNvSpPr>
                          <a:spLocks noChangeArrowheads="1"/>
                        </wps:cNvSpPr>
                        <wps:spPr bwMode="auto">
                          <a:xfrm>
                            <a:off x="820" y="2779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2876" y="2779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Rectangle 66"/>
                        <wps:cNvSpPr>
                          <a:spLocks noChangeArrowheads="1"/>
                        </wps:cNvSpPr>
                        <wps:spPr bwMode="auto">
                          <a:xfrm>
                            <a:off x="9043" y="2779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Line 67"/>
                        <wps:cNvCnPr>
                          <a:cxnSpLocks noChangeShapeType="1"/>
                        </wps:cNvCnPr>
                        <wps:spPr bwMode="auto">
                          <a:xfrm>
                            <a:off x="820" y="3477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2876" y="3477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" name="Line 69"/>
                        <wps:cNvCnPr>
                          <a:cxnSpLocks noChangeShapeType="1"/>
                        </wps:cNvCnPr>
                        <wps:spPr bwMode="auto">
                          <a:xfrm>
                            <a:off x="9044" y="3477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2894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5D558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0.139s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2894"/>
                            <a:ext cx="467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6DF99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DashboardPage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2894"/>
                            <a:ext cx="1574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BBF19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DashboardPage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1968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94381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27DF9E6E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E:\test\simplelogin\app\components\Dashboard\index.test.js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0169" y="2208"/>
                            <a:ext cx="691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AEB20" w14:textId="77777777" w:rsidR="00E47B95" w:rsidRDefault="00E47B95" w:rsidP="00F43DC3">
                              <w:pPr>
                                <w:spacing w:before="4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9.108s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97F688" id="Group 121" o:spid="_x0000_s1040" style="position:absolute;margin-left:41pt;margin-top:98.45pt;width:514pt;height:75.8pt;z-index:-251653120;mso-wrap-distance-left:0;mso-wrap-distance-right:0;mso-position-horizontal-relative:page" coordorigin="820,1969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KqDpwUAAJIvAAAOAAAAZHJzL2Uyb0RvYy54bWzsWm1vozgQ/n7S/QfE9zRAeFfTVRuS6qTe&#10;3Wq3+wMcIAEdYM7QJt3T/fcbj4lDSKK2u5fsVoVKKWDjl5l5xuPHc/lhnWfKY8yqlBZjVb/QVCUu&#10;QhqlxXKsfrmfDVxVqWpSRCSjRTxWn+JK/XD16y+Xq9KPDZrQLIqZAo0Ulb8qx2pS16U/HFZhEuek&#10;uqBlXEDhgrKc1PDIlsOIkRW0nmdDQ9Ps4YqyqGQ0jKsK3gaiUL3C9heLOKz/XCyquFaysQpjq/GX&#10;4e+c/w6vLom/ZKRM0rAZBvmGUeQkLaBT2VRAaqI8sHSvqTwNGa3oor4IaT6ki0UaxjgHmI2udWZz&#10;y+hDiXNZ+qtlKcUEou3I6ZubDf94/MiUNALdGbqqFCQHJWG/Cn8B4lmVSx9q3bLyc/mRiTnC7R0N&#10;/6qgeNgt589LUVmZr36nETRIHmqK4lkvWM6bgIkra9TCk9RCvK6VEF7aluG4GigrhDLPNmy7UVOY&#10;gC75Z64BpVCoe7YnNBgm0+ZrXTPc5lvd0m1ePCS+6BfH2oyNTwxMrtpKtfo+qX5OSBmjsiouLylV&#10;YyPVT2CMpFhmsWIbQrBYcSPVSohUKegkgWrxNWN0lcQkgnGhImD0rQ/4QwUKeVbGLWG5QlgbQbdE&#10;5eqii42kiF+yqr6Naa7wm7HKYPCoQfJ4V9VCqJsqXKEVzdJolmYZPrDlfJIx5ZEA6qYB/2v0sFMt&#10;K3jlgvLPRIviDYwP+uBlfKSIon883TC1G8MbzGzXGZgz0xp4juYONN278WzN9Mxg9i8foG76SRpF&#10;cXGXFvEG0br5Mt02vkVgETGtrMAGLcPCue+MvmpPUsPr0CTztAYHl6U5mK2sRHyu2GkRwbSJX5M0&#10;E/fD3eGj6YIMNv9RKmgGXPPCguc0egIrYBSUBHYPrhhuEsq+qsoK3NpYrf5+ICxWley3AizJ000T&#10;qtX4YFoORxJrl8zbJaQIoamxWquKuJ3Uwnc+lCxdJtCTjoIp6DUgfJGiYXDLFKNC74AgOxvaRgfQ&#10;NvoBaDMcs3FNB9A2OhnYPLwO2WEPth5srcDqVQHDsaXNPAA284eAzemAzdAsWwQQjrYbA/yPK1sw&#10;nek30x5s/cp2jjjSOgA264xgM1wHIAVRt+F00WbrNmzzeLjeow03dH0cqbzxOBJMXeyFW7s2XEh2&#10;NmGw7znRrs3TTAhlD6KtX9s69EmPtreONmeDNty0205rWZsUgnQK10VDOkmGBMPS+6cSCKYdgkR8&#10;8mqCZGQ62LGgHTgTtUUaMlCSR9qLITPgGnAjfIQdkRwH8bOioRS8ZyiFa7wORZecdwlIlQh+BUkJ&#10;Xo34QBc2lMIxegG6b3iVfYZF86bu1DUHpmFPB6YWBIPr2cQc2DPdsYJRMJkE+i7Dwnmb72dY+Hik&#10;fFoEiCCTQOYvIkA4f8Q1DoTe2bgGiHnEGiGsFtm1Znk4vdXKcGzfbLfhWG+2vdkiz90mpL1ds8Wd&#10;89nMFuIaYA0grtk3297b9t4WjvCOkE0jIKqFt73njOoNXSsOurfGdPkxilKv4f2GlD5ZaG6Omo2w&#10;6yHbtQ0YdMsG6+YbYcNAXB0PGZ47UJFLIg8ZOmvkT7qKHz8emeG1H8scXe77ox9+avlM5FOv52s8&#10;upU00CsPg+RBkDwEghuxcYebN3f4A8cqey4CNwZndxGG5x1zEabtwIlw7yIg6t85Qe1dxClOh6WL&#10;kNzVO3cRMhtjG0V0kzHOFUWAi+WBwoEgwmmCCNPC+KIPIjCRpPcQJ/UQknR75x5CZpBsPUQ3geQ8&#10;HuJFiVuOe7Jckj5x66SJW3JplrzhOweezCbZAq+bTHIe4OmaDnmluDgbWidn0vZgk8Gj95F2MuAF&#10;PFFwsr9bfiUT0GdMNnmknYxJCTzJfP6swIOBY+I35n82Seo8s7z9jOce21T6q/8AAAD//wMAUEsD&#10;BBQABgAIAAAAIQAGTNnn4QAAAAsBAAAPAAAAZHJzL2Rvd25yZXYueG1sTI9Ba8JAEIXvhf6HZQq9&#10;1U20SozZiEjbkxSqheJtzI5JMDsbsmsS/33XU3ucN4/3vpetR9OInjpXW1YQTyIQxIXVNZcKvg/v&#10;LwkI55E1NpZJwY0crPPHhwxTbQf+on7vSxFC2KWooPK+TaV0RUUG3cS2xOF3tp1BH86ulLrDIYSb&#10;Rk6jaCEN1hwaKmxpW1Fx2V+Ngo8Bh80sfut3l/P2djzMP392MSn1/DRuViA8jf7PDHf8gA55YDrZ&#10;K2snGgXJNEzxQV8uliDuhjiOgnRSMHtN5iDzTP7fkP8CAAD//wMAUEsBAi0AFAAGAAgAAAAhALaD&#10;OJL+AAAA4QEAABMAAAAAAAAAAAAAAAAAAAAAAFtDb250ZW50X1R5cGVzXS54bWxQSwECLQAUAAYA&#10;CAAAACEAOP0h/9YAAACUAQAACwAAAAAAAAAAAAAAAAAvAQAAX3JlbHMvLnJlbHNQSwECLQAUAAYA&#10;CAAAACEACNSqg6cFAACSLwAADgAAAAAAAAAAAAAAAAAuAgAAZHJzL2Uyb0RvYy54bWxQSwECLQAU&#10;AAYACAAAACEABkzZ5+EAAAALAQAADwAAAAAAAAAAAAAAAAABCAAAZHJzL2Rvd25yZXYueG1sUEsF&#10;BgAAAAAEAAQA8wAAAA8JAAAAAA==&#10;">
                <v:rect id="Rectangle 62" o:spid="_x0000_s1041" style="position:absolute;left:820;top:1968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uNbwgAAANwAAAAPAAAAZHJzL2Rvd25yZXYueG1sRE9Na8JA&#10;EL0X+h+WKXgpumuEItFViiB606rQHofsNEmbnQ3ZUeO/d4VCb/N4nzNf9r5RF+piHdjCeGRAERfB&#10;1VxaOB3XwymoKMgOm8Bk4UYRlovnpznmLlz5gy4HKVUK4ZijhUqkzbWORUUe4yi0xIn7Dp1HSbAr&#10;tevwmsJ9ozNj3rTHmlNDhS2tKip+D2dv4UeaTTRhv5XV+rPef03M63l3snbw0r/PQAn18i/+c29d&#10;mp9l8HgmXaAXdwAAAP//AwBQSwECLQAUAAYACAAAACEA2+H2y+4AAACFAQAAEwAAAAAAAAAAAAAA&#10;AAAAAAAAW0NvbnRlbnRfVHlwZXNdLnhtbFBLAQItABQABgAIAAAAIQBa9CxbvwAAABUBAAALAAAA&#10;AAAAAAAAAAAAAB8BAABfcmVscy8ucmVsc1BLAQItABQABgAIAAAAIQC8auNbwgAAANwAAAAPAAAA&#10;AAAAAAAAAAAAAAcCAABkcnMvZG93bnJldi54bWxQSwUGAAAAAAMAAwC3AAAA9gIAAAAA&#10;" fillcolor="#ededed" stroked="f"/>
                <v:rect id="Rectangle 63" o:spid="_x0000_s1042" style="position:absolute;left:820;top:2749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k+nwAAAANwAAAAPAAAAZHJzL2Rvd25yZXYueG1sRE9Ni8Iw&#10;EL0v+B/CCN7WVMVFqlG0IOhlYavidWjGtphMShNr/fcbYWFv83ifs9r01oiOWl87VjAZJyCIC6dr&#10;LhWcT/vPBQgfkDUax6TgRR4268HHClPtnvxDXR5KEUPYp6igCqFJpfRFRRb92DXEkbu51mKIsC2l&#10;bvEZw62R0yT5khZrjg0VNpRVVNzzh1XwXVzme5t0u4vJnTtilp3MtVZqNOy3SxCB+vAv/nMfdJw/&#10;ncH7mXiBXP8CAAD//wMAUEsBAi0AFAAGAAgAAAAhANvh9svuAAAAhQEAABMAAAAAAAAAAAAAAAAA&#10;AAAAAFtDb250ZW50X1R5cGVzXS54bWxQSwECLQAUAAYACAAAACEAWvQsW78AAAAVAQAACwAAAAAA&#10;AAAAAAAAAAAfAQAAX3JlbHMvLnJlbHNQSwECLQAUAAYACAAAACEAN4JPp8AAAADcAAAADwAAAAAA&#10;AAAAAAAAAAAHAgAAZHJzL2Rvd25yZXYueG1sUEsFBgAAAAADAAMAtwAAAPQCAAAAAA==&#10;" fillcolor="#999" stroked="f"/>
                <v:rect id="Rectangle 64" o:spid="_x0000_s1043" style="position:absolute;left:820;top:2779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iZWwgAAANwAAAAPAAAAZHJzL2Rvd25yZXYueG1sRE9Na8JA&#10;EL0X/A/LCN7qRklFoqtIoeBBhKZ6H7NjEszOxuyarP313UKht3m8z1lvg2lET52rLSuYTRMQxIXV&#10;NZcKTl8fr0sQziNrbCyTgic52G5GL2vMtB34k/rclyKGsMtQQeV9m0npiooMuqltiSN3tZ1BH2FX&#10;St3hEMNNI+dJspAGa44NFbb0XlFxyx9GgR7O/SGE+6K/fN/a/THN07f8qdRkHHYrEJ6C/xf/ufc6&#10;zp+n8PtMvEBufgAAAP//AwBQSwECLQAUAAYACAAAACEA2+H2y+4AAACFAQAAEwAAAAAAAAAAAAAA&#10;AAAAAAAAW0NvbnRlbnRfVHlwZXNdLnhtbFBLAQItABQABgAIAAAAIQBa9CxbvwAAABUBAAALAAAA&#10;AAAAAAAAAAAAAB8BAABfcmVscy8ucmVsc1BLAQItABQABgAIAAAAIQCnriZWwgAAANwAAAAPAAAA&#10;AAAAAAAAAAAAAAcCAABkcnMvZG93bnJldi54bWxQSwUGAAAAAAMAAwC3AAAA9gIAAAAA&#10;" fillcolor="#def1be" stroked="f"/>
                <v:rect id="Rectangle 65" o:spid="_x0000_s1044" style="position:absolute;left:2876;top:2779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oPNwwAAANwAAAAPAAAAZHJzL2Rvd25yZXYueG1sRE9Na8JA&#10;EL0L/Q/LFHozm4pKSd2EUhA8lIKp3qfZaRLMzqbZNVn7611B6G0e73M2RTCdGGlwrWUFz0kKgriy&#10;uuVaweFrO38B4Tyyxs4yKbiQgyJ/mG0w03biPY2lr0UMYZehgsb7PpPSVQ0ZdIntiSP3YweDPsKh&#10;lnrAKYabTi7SdC0NthwbGuzpvaHqVJ6NAj0dx48Qftfj99+p330uy+WqvCj19BjeXkF4Cv5ffHfv&#10;dJy/WMHtmXiBzK8AAAD//wMAUEsBAi0AFAAGAAgAAAAhANvh9svuAAAAhQEAABMAAAAAAAAAAAAA&#10;AAAAAAAAAFtDb250ZW50X1R5cGVzXS54bWxQSwECLQAUAAYACAAAACEAWvQsW78AAAAVAQAACwAA&#10;AAAAAAAAAAAAAAAfAQAAX3JlbHMvLnJlbHNQSwECLQAUAAYACAAAACEAyOKDzcMAAADcAAAADwAA&#10;AAAAAAAAAAAAAAAHAgAAZHJzL2Rvd25yZXYueG1sUEsFBgAAAAADAAMAtwAAAPcCAAAAAA==&#10;" fillcolor="#def1be" stroked="f"/>
                <v:rect id="Rectangle 66" o:spid="_x0000_s1045" style="position:absolute;left:9043;top:2779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B26wwAAANwAAAAPAAAAZHJzL2Rvd25yZXYueG1sRE9Na8JA&#10;EL0L/odlCr3ppmKDpG5EBMFDKTTV+zQ7JiHZ2ZjdJmt/fbdQ6G0e73O2u2A6MdLgGssKnpYJCOLS&#10;6oYrBeeP42IDwnlkjZ1lUnAnB7t8Pttipu3E7zQWvhIxhF2GCmrv+0xKV9Zk0C1tTxy5qx0M+giH&#10;SuoBpxhuOrlKklQabDg21NjToaayLb6MAj1dxtcQbun4+d32p7d1sX4u7ko9PoT9CwhPwf+L/9wn&#10;HeevUvh9Jl4g8x8AAAD//wMAUEsBAi0AFAAGAAgAAAAhANvh9svuAAAAhQEAABMAAAAAAAAAAAAA&#10;AAAAAAAAAFtDb250ZW50X1R5cGVzXS54bWxQSwECLQAUAAYACAAAACEAWvQsW78AAAAVAQAACwAA&#10;AAAAAAAAAAAAAAAfAQAAX3JlbHMvLnJlbHNQSwECLQAUAAYACAAAACEAODAdusMAAADcAAAADwAA&#10;AAAAAAAAAAAAAAAHAgAAZHJzL2Rvd25yZXYueG1sUEsFBgAAAAADAAMAtwAAAPcCAAAAAA==&#10;" fillcolor="#def1be" stroked="f"/>
                <v:line id="Line 67" o:spid="_x0000_s1046" style="position:absolute;visibility:visible;mso-wrap-style:square" from="820,3477" to="2876,3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8VuwwAAANwAAAAPAAAAZHJzL2Rvd25yZXYueG1sRE/basJA&#10;EH0X/IdlCn0R3TSItamrlELFBxEb+wFDdpqEZmdjdpuLX+8Kgm9zONdZbXpTiZYaV1pW8DKLQBBn&#10;VpecK/g5fU2XIJxH1lhZJgUDOdisx6MVJtp2/E1t6nMRQtglqKDwvk6kdFlBBt3M1sSB+7WNQR9g&#10;k0vdYBfCTSXjKFpIgyWHhgJr+iwo+0v/jYJzeljE84vfD12/HY5RSm/taaLU81P/8Q7CU+8f4rt7&#10;p8P8+BVuz4QL5PoKAAD//wMAUEsBAi0AFAAGAAgAAAAhANvh9svuAAAAhQEAABMAAAAAAAAAAAAA&#10;AAAAAAAAAFtDb250ZW50X1R5cGVzXS54bWxQSwECLQAUAAYACAAAACEAWvQsW78AAAAVAQAACwAA&#10;AAAAAAAAAAAAAAAfAQAAX3JlbHMvLnJlbHNQSwECLQAUAAYACAAAACEAi8PFbsMAAADcAAAADwAA&#10;AAAAAAAAAAAAAAAHAgAAZHJzL2Rvd25yZXYueG1sUEsFBgAAAAADAAMAtwAAAPcCAAAAAA==&#10;" strokecolor="#aaa" strokeweight=".26469mm"/>
                <v:line id="Line 68" o:spid="_x0000_s1047" style="position:absolute;visibility:visible;mso-wrap-style:square" from="2876,3477" to="9044,3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FEcxgAAANwAAAAPAAAAZHJzL2Rvd25yZXYueG1sRI/NasNA&#10;DITvhb7DokAvJVnXhNA42YRSaOmhhMbpAwivYpt4ta53658+fXQI9CYxo5lP2/3oGtVTF2rPBp4W&#10;CSjiwtuaSwPfp7f5M6gQkS02nsnARAH2u/u7LWbWD3ykPo+lkhAOGRqoYmwzrUNRkcOw8C2xaGff&#10;OYyydqW2HQ4S7hqdJslKO6xZGips6bWi4pL/OgM/+WGVLv/i5zSM79NXktO6Pz0a8zAbXzagIo3x&#10;33y7/rCCnwqtPCMT6N0VAAD//wMAUEsBAi0AFAAGAAgAAAAhANvh9svuAAAAhQEAABMAAAAAAAAA&#10;AAAAAAAAAAAAAFtDb250ZW50X1R5cGVzXS54bWxQSwECLQAUAAYACAAAACEAWvQsW78AAAAVAQAA&#10;CwAAAAAAAAAAAAAAAAAfAQAAX3JlbHMvLnJlbHNQSwECLQAUAAYACAAAACEA+lxRHMYAAADcAAAA&#10;DwAAAAAAAAAAAAAAAAAHAgAAZHJzL2Rvd25yZXYueG1sUEsFBgAAAAADAAMAtwAAAPoCAAAAAA==&#10;" strokecolor="#aaa" strokeweight=".26469mm"/>
                <v:line id="Line 69" o:spid="_x0000_s1048" style="position:absolute;visibility:visible;mso-wrap-style:square" from="9044,3477" to="11100,3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PSHwwAAANwAAAAPAAAAZHJzL2Rvd25yZXYueG1sRE/basJA&#10;EH0X+g/LFHwpujEUqdFVilDxoUiN/YAhOybB7Gya3ebi17uC4NscznVWm95UoqXGlZYVzKYRCOLM&#10;6pJzBb+nr8kHCOeRNVaWScFADjbrl9EKE207PlKb+lyEEHYJKii8rxMpXVaQQTe1NXHgzrYx6ANs&#10;cqkb7EK4qWQcRXNpsOTQUGBN24KyS/pvFPylh3n8fvXfQ9fvhp8opUV7elNq/Np/LkF46v1T/HDv&#10;dZgfL+D+TLhArm8AAAD//wMAUEsBAi0AFAAGAAgAAAAhANvh9svuAAAAhQEAABMAAAAAAAAAAAAA&#10;AAAAAAAAAFtDb250ZW50X1R5cGVzXS54bWxQSwECLQAUAAYACAAAACEAWvQsW78AAAAVAQAACwAA&#10;AAAAAAAAAAAAAAAfAQAAX3JlbHMvLnJlbHNQSwECLQAUAAYACAAAACEAlRD0h8MAAADcAAAADwAA&#10;AAAAAAAAAAAAAAAHAgAAZHJzL2Rvd25yZXYueG1sUEsFBgAAAAADAAMAtwAAAPcCAAAAAA==&#10;" strokecolor="#aaa" strokeweight=".26469mm"/>
                <v:shape id="Text Box 70" o:spid="_x0000_s1049" type="#_x0000_t202" style="position:absolute;left:9436;top:2894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filled="f" stroked="f">
                  <v:textbox inset="0,0,0,0">
                    <w:txbxContent>
                      <w:p w14:paraId="4105D558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0.139s</w:t>
                        </w:r>
                      </w:p>
                    </w:txbxContent>
                  </v:textbox>
                </v:shape>
                <v:shape id="Text Box 71" o:spid="_x0000_s1050" type="#_x0000_t202" style="position:absolute;left:2996;top:2894;width:4672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filled="f" stroked="f">
                  <v:textbox inset="0,0,0,0">
                    <w:txbxContent>
                      <w:p w14:paraId="1736DF99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DashboardPage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72" o:spid="_x0000_s1051" type="#_x0000_t202" style="position:absolute;left:940;top:2894;width:157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1EBBF19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DashboardPage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73" o:spid="_x0000_s1052" type="#_x0000_t202" style="position:absolute;left:820;top:1968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ejMwAAAANwAAAAPAAAAZHJzL2Rvd25yZXYueG1sRE/fa8Iw&#10;EH4X9j+EG+xN080ypJoWNxhsspdV8flozqbYXEqS1e6/N4Kwt/v4ft6mmmwvRvKhc6zgeZGBIG6c&#10;7rhVcNh/zFcgQkTW2DsmBX8UoCofZhsstLvwD411bEUK4VCgAhPjUEgZGkMWw8INxIk7OW8xJuhb&#10;qT1eUrjt5UuWvUqLHacGgwO9G2rO9a9VwG9j8GEy/nv3la/y44Hymkipp8dpuwYRaYr/4rv7U6f5&#10;yyXcnkkXyPIKAAD//wMAUEsBAi0AFAAGAAgAAAAhANvh9svuAAAAhQEAABMAAAAAAAAAAAAAAAAA&#10;AAAAAFtDb250ZW50X1R5cGVzXS54bWxQSwECLQAUAAYACAAAACEAWvQsW78AAAAVAQAACwAAAAAA&#10;AAAAAAAAAAAfAQAAX3JlbHMvLnJlbHNQSwECLQAUAAYACAAAACEAJgXozMAAAADcAAAADwAAAAAA&#10;AAAAAAAAAAAHAgAAZHJzL2Rvd25yZXYueG1sUEsFBgAAAAADAAMAtwAAAPQCAAAAAA==&#10;" fillcolor="#ededed" stroked="f">
                  <v:textbox inset="0,0,0,0">
                    <w:txbxContent>
                      <w:p w14:paraId="58394381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27DF9E6E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E:\test\simplelogin\app\components\Dashboard\index.test.js</w:t>
                        </w:r>
                      </w:p>
                    </w:txbxContent>
                  </v:textbox>
                </v:shape>
                <v:shape id="Text Box 74" o:spid="_x0000_s1053" type="#_x0000_t202" style="position:absolute;left:10169;top:2208;width:691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gfLwgAAANwAAAAPAAAAZHJzL2Rvd25yZXYueG1sRI9Pi8Iw&#10;EMXvC36HMIK3NV3/4XZNi4iKV7sLXodmtik2k9JErd/eCIK33zBv3nuzynvbiCt1vnas4GucgCAu&#10;na65UvD3u/tcgvABWWPjmBTcyUOeDT5WmGp34yNdi1CJaMI+RQUmhDaV0peGLPqxa4nj7t91FkMc&#10;u0rqDm/R3DZykiQLabHmmGCwpY2h8lxcrIIFNcf2bk678zzCzNr95ns7UWo07Nc/IAL14S1+XR90&#10;rD+dwfOZSCCzBwAAAP//AwBQSwECLQAUAAYACAAAACEA2+H2y+4AAACFAQAAEwAAAAAAAAAAAAAA&#10;AAAAAAAAW0NvbnRlbnRfVHlwZXNdLnhtbFBLAQItABQABgAIAAAAIQBa9CxbvwAAABUBAAALAAAA&#10;AAAAAAAAAAAAAB8BAABfcmVscy8ucmVsc1BLAQItABQABgAIAAAAIQBXkgfLwgAAANwAAAAPAAAA&#10;AAAAAAAAAAAAAAcCAABkcnMvZG93bnJldi54bWxQSwUGAAAAAAMAAwC3AAAA9gIAAAAA&#10;" fillcolor="#d8000c" stroked="f">
                  <v:textbox inset="0,0,0,0">
                    <w:txbxContent>
                      <w:p w14:paraId="161AEB20" w14:textId="77777777" w:rsidR="00E47B95" w:rsidRDefault="00E47B95" w:rsidP="00F43DC3">
                        <w:pPr>
                          <w:spacing w:before="4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9.108s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15D98638" wp14:editId="375F2C9A">
                <wp:simplePos x="0" y="0"/>
                <wp:positionH relativeFrom="page">
                  <wp:posOffset>520700</wp:posOffset>
                </wp:positionH>
                <wp:positionV relativeFrom="paragraph">
                  <wp:posOffset>2345690</wp:posOffset>
                </wp:positionV>
                <wp:extent cx="6527800" cy="962660"/>
                <wp:effectExtent l="6350" t="0" r="9525" b="381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3694"/>
                          <a:chExt cx="10280" cy="1516"/>
                        </a:xfrm>
                      </wpg:grpSpPr>
                      <wps:wsp>
                        <wps:cNvPr id="108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820" y="3694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820" y="4474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820" y="4504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2876" y="4504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043" y="4504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Line 81"/>
                        <wps:cNvCnPr>
                          <a:cxnSpLocks noChangeShapeType="1"/>
                        </wps:cNvCnPr>
                        <wps:spPr bwMode="auto">
                          <a:xfrm>
                            <a:off x="820" y="5203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2876" y="5203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" name="Line 83"/>
                        <wps:cNvCnPr>
                          <a:cxnSpLocks noChangeShapeType="1"/>
                        </wps:cNvCnPr>
                        <wps:spPr bwMode="auto">
                          <a:xfrm>
                            <a:off x="9044" y="5203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" name="Text Box 84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4620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1826C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0.797s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7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4620"/>
                            <a:ext cx="383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8D09CC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Successfully renders a Signup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8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4620"/>
                            <a:ext cx="1120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C1F3E9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Signup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3694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BB9B0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461F9511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E:\test\simplelogin\app\components\Signup\index.test.js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" name="Text Box 88"/>
                        <wps:cNvSpPr txBox="1">
                          <a:spLocks noChangeArrowheads="1"/>
                        </wps:cNvSpPr>
                        <wps:spPr bwMode="auto">
                          <a:xfrm>
                            <a:off x="10169" y="3934"/>
                            <a:ext cx="691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78FFE" w14:textId="77777777" w:rsidR="00E47B95" w:rsidRDefault="00E47B95" w:rsidP="00F43DC3">
                              <w:pPr>
                                <w:spacing w:before="4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9.419s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D98638" id="Group 107" o:spid="_x0000_s1054" style="position:absolute;margin-left:41pt;margin-top:184.7pt;width:514pt;height:75.8pt;z-index:-251652096;mso-wrap-distance-left:0;mso-wrap-distance-right:0;mso-position-horizontal-relative:page" coordorigin="820,3694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EFrwUAAJcvAAAOAAAAZHJzL2Uyb0RvYy54bWzsWutuo0YU/l+p7zDiv2OGmwHFWSXGjipt&#10;21U3fYAxYIMKDB1I7LTqu/fMDGADcXPZGm0UiOQAM8zl3Oc75/LTPk3QQ8iKmGZzBV+oCgoznwZx&#10;tp0rv9+tJraCipJkAUloFs6Vx7BQPl39+MPlLndDjUY0CUKGYJCscHf5XInKMnen08KPwpQUFzQP&#10;M2jcUJaSEh7ZdhowsoPR02Sqqao13VEW5Iz6YVHAW082Kldi/M0m9MtfN5siLFEyV2Btpfhl4nfN&#10;f6dXl8TdMpJHsV8tg7xhFSmJM5i0GcojJUH3LO4NlcY+owXdlBc+Tad0s4n9UOwBdoPVzm5uGb3P&#10;xV627m6bN2QC0nbo9OZh/V8evjAUB8A7daagjKTAJDEv4i+APLt860KvW5Z/zb8wuUe4/Uz9Pwpo&#10;nnbb+fNWdkbr3c80gAHJfUkFefYblvIhYONoL7jw2HAh3JfIh5eWqc1sFZjlQ5tjaZZVscmPgJf8&#10;M1uDVmjULceQHPSjZfU1VjW7+hab2OLNU+LKecVaq7XxjYHIFQeqFt9G1a8RyUPBrILTq6EqKICk&#10;6m8gjCTbJiGaiWXx+aFjTdVCkhRldBFBt/CaMbqLQhLAurDYRusD/lAAQ56lcZ9YNaGPSGVjOUVN&#10;KeLmrChvQ5oifjNXGCxecJA8fC5KSdS6C2doQZM4WMVJIh7Ydr1IGHogoHVLj/9VfGh1SzLeOaP8&#10;MzmifAPrgzl4G1+p0KK/HawZ6o3mTFaWPZsYK8OcODPVnqjYuXEs1XAMb/UPXyA23CgOgjD7HGdh&#10;rdHYeBlvK9sidVHoNNqBDJqaKfbeWn1xvElVXE9tMo1LMHBJnILYNp2Iyxm7zALYNnFLEifyftpe&#10;vhBdoEH9X1AFhFhyXkrwmgaPIAWMApNA7sEUw01E2V8K2oFZmyvFn/eEhQpKfspAkhxsGNCtFA+G&#10;OeOaxI5b1sctJPNhqLlSKkjeLkppO+9zFm8jmAkLwmT0GjR8EwvB4OuTqxLWQSjZYNrmPKFtlRkb&#10;VNsMY1aZpie0TT+bsjniekoOR2Uble0osHpVwHDCtWGwHT3XZnPha3kqcA5ndm2GqXaUTVNNSwYQ&#10;M7UdA/yPns1brvDNclS20bMNEEdCgNZXNmdAZdNsCFt51N3XNgtbEOXycH3UNnGgG+NI9L7jSKz1&#10;tQ2OlcO5Nkc19BPaNvq2Dnwyatt71zYQdRlIikO7LY5HVQy5yCTo5O+zCnRqEBIRlt495gAwtQAS&#10;+Ul9TH4xQGJqqs41XMIOHIk6aJpQ/QZH6sWQCWAN/4WONBgHcZOsghScZyCFa3E9FV1y3MUjRSTx&#10;FQFKyHUDXFhBCqfgBZi+2mAfYVGdpb20jYmhWcuJoXre5Hq1MCbWCs9MT/cWCw+3ERaO23w7wsLX&#10;09DnCACRYBLQ/EUACPBNACMA6A2FNWCjLbXakXs4v9Q24VhfbA/h2Ci2o9jWh/EakMZmW2yFzRvM&#10;2EJcA2oDJ4W+2I7WdrS2kMI7BTbB4VPGCHccUb2he2QL0OcIa0LlHt7XoPS5UCfH0KuDsAXoeStg&#10;wKYF0s0PwpomzuanQ4bnEiqNS+QhQ8dHfqde/HR6ZCWufixz0t2PqR+etXwm8in3632Vuq1Dj1dm&#10;g5pMUJMFght5coebd5f9wU0G+2AjzJo0Vap1GBuhOc4pG6HbOoALo42AsL+VQh1txDnSwwcb0Ryq&#10;P7iNaOoxDjaiW44xjI1weCKe4+n9MALztDw3EYYpYpwxjBClJKOJOK+JaBCMD24imiKSg4no1pAM&#10;YyJeVLs1k3jp223E6bh9rN06a+3WwTk3IMzH1jzu9rqH/G5ByTCah1VsgRkAF6w7eqe4xHIgF8+9&#10;s66erZDL48WCi/6J+ZVowFg1WdWSdqomD5rXYEjfq+aJomWo/hZFoFWlOi8vP34WyY9DPf3VvwAA&#10;AP//AwBQSwMEFAAGAAgAAAAhAA+/f2ThAAAACwEAAA8AAABkcnMvZG93bnJldi54bWxMj8FuwjAQ&#10;RO+V+g/WVuqt2A4FQYiDEGp7QpUKlareTLwkEfE6ik0S/r7mVI6zM5p9k61H27AeO187UiAnAhhS&#10;4UxNpYLvw/vLApgPmoxuHKGCK3pY548PmU6NG+gL+30oWSwhn2oFVQhtyrkvKrTaT1yLFL2T66wO&#10;UXYlN50eYrlteCLEnFtdU/xQ6Ra3FRbn/cUq+Bj0sJnKt353Pm2vv4fZ589OolLPT+NmBSzgGP7D&#10;cMOP6JBHpqO7kPGsUbBI4pSgYDpfvgK7BaQU8XRUMEukAJ5n/H5D/gcAAP//AwBQSwECLQAUAAYA&#10;CAAAACEAtoM4kv4AAADhAQAAEwAAAAAAAAAAAAAAAAAAAAAAW0NvbnRlbnRfVHlwZXNdLnhtbFBL&#10;AQItABQABgAIAAAAIQA4/SH/1gAAAJQBAAALAAAAAAAAAAAAAAAAAC8BAABfcmVscy8ucmVsc1BL&#10;AQItABQABgAIAAAAIQCTGkEFrwUAAJcvAAAOAAAAAAAAAAAAAAAAAC4CAABkcnMvZTJvRG9jLnht&#10;bFBLAQItABQABgAIAAAAIQAPv39k4QAAAAsBAAAPAAAAAAAAAAAAAAAAAAkIAABkcnMvZG93bnJl&#10;di54bWxQSwUGAAAAAAQABADzAAAAFwkAAAAA&#10;">
                <v:rect id="Rectangle 76" o:spid="_x0000_s1055" style="position:absolute;left:820;top:3694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4jRxAAAANwAAAAPAAAAZHJzL2Rvd25yZXYueG1sRI9BawJB&#10;DIXvBf/DEKGXUmfagpSto4gg9Va1QnsMO+nu1p3MshN1+++bg+At4b2892W2GGJrztTnJrGHp4kD&#10;Q1ym0HDl4fC5fnwFkwU5YJuYPPxRhsV8dDfDIqQL7+i8l8poCOcCPdQiXWFtLmuKmCepI1btJ/UR&#10;Rde+sqHHi4bH1j47N7URG9aGGjta1VQe96fo4Vfa9+zSdiOr9Vez/X5xD6ePg/f342H5BkZokJv5&#10;er0Jiu+UVp/RCez8HwAA//8DAFBLAQItABQABgAIAAAAIQDb4fbL7gAAAIUBAAATAAAAAAAAAAAA&#10;AAAAAAAAAABbQ29udGVudF9UeXBlc10ueG1sUEsBAi0AFAAGAAgAAAAhAFr0LFu/AAAAFQEAAAsA&#10;AAAAAAAAAAAAAAAAHwEAAF9yZWxzLy5yZWxzUEsBAi0AFAAGAAgAAAAhAJY3iNHEAAAA3AAAAA8A&#10;AAAAAAAAAAAAAAAABwIAAGRycy9kb3ducmV2LnhtbFBLBQYAAAAAAwADALcAAAD4AgAAAAA=&#10;" fillcolor="#ededed" stroked="f"/>
                <v:rect id="Rectangle 77" o:spid="_x0000_s1056" style="position:absolute;left:820;top:4474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yQtwQAAANwAAAAPAAAAZHJzL2Rvd25yZXYueG1sRE/fa8Iw&#10;EH4X9j+EG+xNkw0mWo2yFYTtRbAqvh7N2RaTS2my2v33RhB8u4/v5y3Xg7Oipy40njW8TxQI4tKb&#10;hisNh/1mPAMRIrJB65k0/FOA9epltMTM+CvvqC9iJVIIhww11DG2mZShrMlhmPiWOHFn3zmMCXaV&#10;NB1eU7iz8kOpqXTYcGqosaW8pvJS/DkN2/L4uXGq/z7awvtfzPO9PTVav70OXwsQkYb4FD/cPybN&#10;V3O4P5MukKsbAAAA//8DAFBLAQItABQABgAIAAAAIQDb4fbL7gAAAIUBAAATAAAAAAAAAAAAAAAA&#10;AAAAAABbQ29udGVudF9UeXBlc10ueG1sUEsBAi0AFAAGAAgAAAAhAFr0LFu/AAAAFQEAAAsAAAAA&#10;AAAAAAAAAAAAHwEAAF9yZWxzLy5yZWxzUEsBAi0AFAAGAAgAAAAhAB3fJC3BAAAA3AAAAA8AAAAA&#10;AAAAAAAAAAAABwIAAGRycy9kb3ducmV2LnhtbFBLBQYAAAAAAwADALcAAAD1AgAAAAA=&#10;" fillcolor="#999" stroked="f"/>
                <v:rect id="Rectangle 78" o:spid="_x0000_s1057" style="position:absolute;left:820;top:4504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eroxQAAANwAAAAPAAAAZHJzL2Rvd25yZXYueG1sRI9Ba8JA&#10;EIXvhf6HZYTe6kZRKamrSKHgoQiN7X2anSbB7GyaXZPVX985CN5meG/e+2a9Ta5VA/Wh8WxgNs1A&#10;EZfeNlwZ+Dq+P7+AChHZYuuZDFwowHbz+LDG3PqRP2koYqUkhEOOBuoYu1zrUNbkMEx9Ryzar+8d&#10;Rln7StseRwl3rZ5n2Uo7bFgaauzorabyVJydATt+Dx8p/a2Gn+up2x8WxWJZXIx5mqTdK6hIKd7N&#10;t+u9FfyZ4MszMoHe/AMAAP//AwBQSwECLQAUAAYACAAAACEA2+H2y+4AAACFAQAAEwAAAAAAAAAA&#10;AAAAAAAAAAAAW0NvbnRlbnRfVHlwZXNdLnhtbFBLAQItABQABgAIAAAAIQBa9CxbvwAAABUBAAAL&#10;AAAAAAAAAAAAAAAAAB8BAABfcmVscy8ucmVsc1BLAQItABQABgAIAAAAIQAW+eroxQAAANwAAAAP&#10;AAAAAAAAAAAAAAAAAAcCAABkcnMvZG93bnJldi54bWxQSwUGAAAAAAMAAwC3AAAA+QIAAAAA&#10;" fillcolor="#def1be" stroked="f"/>
                <v:rect id="Rectangle 79" o:spid="_x0000_s1058" style="position:absolute;left:2876;top:4504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U9zwgAAANwAAAAPAAAAZHJzL2Rvd25yZXYueG1sRE9Na8JA&#10;EL0X+h+WKXirm4hKSV1FBMGDCKb2Ps2OSTA7G7NrsvbXdwWht3m8z1msgmlET52rLStIxwkI4sLq&#10;mksFp6/t+wcI55E1NpZJwZ0crJavLwvMtB34SH3uSxFD2GWooPK+zaR0RUUG3di2xJE7286gj7Ar&#10;pe5wiOGmkZMkmUuDNceGClvaVFRc8ptRoIfvfh/Cdd7//F7a3WGaT2f5XanRW1h/gvAU/L/46d7p&#10;OD9N4fFMvEAu/wAAAP//AwBQSwECLQAUAAYACAAAACEA2+H2y+4AAACFAQAAEwAAAAAAAAAAAAAA&#10;AAAAAAAAW0NvbnRlbnRfVHlwZXNdLnhtbFBLAQItABQABgAIAAAAIQBa9CxbvwAAABUBAAALAAAA&#10;AAAAAAAAAAAAAB8BAABfcmVscy8ucmVsc1BLAQItABQABgAIAAAAIQB5tU9zwgAAANwAAAAPAAAA&#10;AAAAAAAAAAAAAAcCAABkcnMvZG93bnJldi54bWxQSwUGAAAAAAMAAwC3AAAA9gIAAAAA&#10;" fillcolor="#def1be" stroked="f"/>
                <v:rect id="Rectangle 80" o:spid="_x0000_s1059" style="position:absolute;left:9043;top:4504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9EEwgAAANwAAAAPAAAAZHJzL2Rvd25yZXYueG1sRE9Na8JA&#10;EL0L/Q/LFHozG0WlpK5SBMFDKRj1Ps1Ok2B2Ns1uk9Vf7wqCt3m8z1mug2lET52rLSuYJCkI4sLq&#10;mksFx8N2/A7CeWSNjWVScCEH69XLaImZtgPvqc99KWIIuwwVVN63mZSuqMigS2xLHLlf2xn0EXal&#10;1B0OMdw0cpqmC2mw5thQYUubiopz/m8U6OHUf4Xwt+h/rud29z3LZ/P8otTba/j8AOEp+Kf44d7p&#10;OH8yhfsz8QK5ugEAAP//AwBQSwECLQAUAAYACAAAACEA2+H2y+4AAACFAQAAEwAAAAAAAAAAAAAA&#10;AAAAAAAAW0NvbnRlbnRfVHlwZXNdLnhtbFBLAQItABQABgAIAAAAIQBa9CxbvwAAABUBAAALAAAA&#10;AAAAAAAAAAAAAB8BAABfcmVscy8ucmVsc1BLAQItABQABgAIAAAAIQCJZ9EEwgAAANwAAAAPAAAA&#10;AAAAAAAAAAAAAAcCAABkcnMvZG93bnJldi54bWxQSwUGAAAAAAMAAwC3AAAA9gIAAAAA&#10;" fillcolor="#def1be" stroked="f"/>
                <v:line id="Line 81" o:spid="_x0000_s1060" style="position:absolute;visibility:visible;mso-wrap-style:square" from="820,5203" to="2876,5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AnQwwAAANwAAAAPAAAAZHJzL2Rvd25yZXYueG1sRE/basJA&#10;EH0v9B+WKfgidaMWqamriKD4IEWjHzBkp0lodjbNrrn49a4g9G0O5zqLVWdK0VDtCssKxqMIBHFq&#10;dcGZgst5+/4JwnlkjaVlUtCTg9Xy9WWBsbYtn6hJfCZCCLsYFeTeV7GULs3JoBvZijhwP7Y26AOs&#10;M6lrbEO4KeUkimbSYMGhIceKNjmlv8nVKPhLvmeTj5s/9G23649RQvPmPFRq8Natv0B46vy/+One&#10;6zB/PIXHM+ECubwDAAD//wMAUEsBAi0AFAAGAAgAAAAhANvh9svuAAAAhQEAABMAAAAAAAAAAAAA&#10;AAAAAAAAAFtDb250ZW50X1R5cGVzXS54bWxQSwECLQAUAAYACAAAACEAWvQsW78AAAAVAQAACwAA&#10;AAAAAAAAAAAAAAAfAQAAX3JlbHMvLnJlbHNQSwECLQAUAAYACAAAACEAOpQJ0MMAAADcAAAADwAA&#10;AAAAAAAAAAAAAAAHAgAAZHJzL2Rvd25yZXYueG1sUEsFBgAAAAADAAMAtwAAAPcCAAAAAA==&#10;" strokecolor="#aaa" strokeweight=".26469mm"/>
                <v:line id="Line 82" o:spid="_x0000_s1061" style="position:absolute;visibility:visible;mso-wrap-style:square" from="2876,5203" to="9044,5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ZGkwwAAANwAAAAPAAAAZHJzL2Rvd25yZXYueG1sRE/basJA&#10;EH0v9B+WKfhSdKOItNFNKILFB5E29gOG7JgEs7NpdpuLX+8KQt/mcK6zSQdTi45aV1lWMJ9FIIhz&#10;qysuFPycdtM3EM4ja6wtk4KRHKTJ89MGY217/qYu84UIIexiVFB638RSurwkg25mG+LAnW1r0AfY&#10;FlK32IdwU8tFFK2kwYpDQ4kNbUvKL9mfUfCbHVeL5dUfxn74HL+ijN6706tSk5fhYw3C0+D/xQ/3&#10;Xof58yXcnwkXyOQGAAD//wMAUEsBAi0AFAAGAAgAAAAhANvh9svuAAAAhQEAABMAAAAAAAAAAAAA&#10;AAAAAAAAAFtDb250ZW50X1R5cGVzXS54bWxQSwECLQAUAAYACAAAACEAWvQsW78AAAAVAQAACwAA&#10;AAAAAAAAAAAAAAAfAQAAX3JlbHMvLnJlbHNQSwECLQAUAAYACAAAACEAtX2RpMMAAADcAAAADwAA&#10;AAAAAAAAAAAAAAAHAgAAZHJzL2Rvd25yZXYueG1sUEsFBgAAAAADAAMAtwAAAPcCAAAAAA==&#10;" strokecolor="#aaa" strokeweight=".26469mm"/>
                <v:line id="Line 83" o:spid="_x0000_s1062" style="position:absolute;visibility:visible;mso-wrap-style:square" from="9044,5203" to="11100,52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TQ/wwAAANwAAAAPAAAAZHJzL2Rvd25yZXYueG1sRE/basJA&#10;EH0v9B+WKfgidaNYqamriKD4IEWjHzBkp0lodjbNrrn49a4g9G0O5zqLVWdK0VDtCssKxqMIBHFq&#10;dcGZgst5+/4JwnlkjaVlUtCTg9Xy9WWBsbYtn6hJfCZCCLsYFeTeV7GULs3JoBvZijhwP7Y26AOs&#10;M6lrbEO4KeUkimbSYMGhIceKNjmlv8nVKPhLvmeT6c0f+rbb9ccooXlzHio1eOvWXyA8df5f/HTv&#10;dZg//oDHM+ECubwDAAD//wMAUEsBAi0AFAAGAAgAAAAhANvh9svuAAAAhQEAABMAAAAAAAAAAAAA&#10;AAAAAAAAAFtDb250ZW50X1R5cGVzXS54bWxQSwECLQAUAAYACAAAACEAWvQsW78AAAAVAQAACwAA&#10;AAAAAAAAAAAAAAAfAQAAX3JlbHMvLnJlbHNQSwECLQAUAAYACAAAACEA2jE0P8MAAADcAAAADwAA&#10;AAAAAAAAAAAAAAAHAgAAZHJzL2Rvd25yZXYueG1sUEsFBgAAAAADAAMAtwAAAPcCAAAAAA==&#10;" strokecolor="#aaa" strokeweight=".26469mm"/>
                <v:shape id="Text Box 84" o:spid="_x0000_s1063" type="#_x0000_t202" style="position:absolute;left:9436;top:4620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vrd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H+cwvOZeIGcPwAAAP//AwBQSwECLQAUAAYACAAAACEA2+H2y+4AAACFAQAAEwAAAAAAAAAAAAAA&#10;AAAAAAAAW0NvbnRlbnRfVHlwZXNdLnhtbFBLAQItABQABgAIAAAAIQBa9CxbvwAAABUBAAALAAAA&#10;AAAAAAAAAAAAAB8BAABfcmVscy8ucmVsc1BLAQItABQABgAIAAAAIQAEovrdwgAAANwAAAAPAAAA&#10;AAAAAAAAAAAAAAcCAABkcnMvZG93bnJldi54bWxQSwUGAAAAAAMAAwC3AAAA9gIAAAAA&#10;" filled="f" stroked="f">
                  <v:textbox inset="0,0,0,0">
                    <w:txbxContent>
                      <w:p w14:paraId="1871826C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0.797s</w:t>
                        </w:r>
                      </w:p>
                    </w:txbxContent>
                  </v:textbox>
                </v:shape>
                <v:shape id="Text Box 85" o:spid="_x0000_s1064" type="#_x0000_t202" style="position:absolute;left:2996;top:4620;width:3832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l9GwwAAANwAAAAPAAAAZHJzL2Rvd25yZXYueG1sRE9Na8JA&#10;EL0X+h+WEbzVjR60jW5EikJBKI3pweOYHZMl2dmY3Wr6791Cwds83ues1oNtxZV6bxwrmE4SEMSl&#10;04YrBd/F7uUVhA/IGlvHpOCXPKyz56cVptrdOKfrIVQihrBPUUEdQpdK6cuaLPqJ64gjd3a9xRBh&#10;X0nd4y2G21bOkmQuLRqODTV29F5T2Rx+rILNkfOtuXyevvJzboriLeH9vFFqPBo2SxCBhvAQ/7s/&#10;dJw/XcDfM/ECmd0BAAD//wMAUEsBAi0AFAAGAAgAAAAhANvh9svuAAAAhQEAABMAAAAAAAAAAAAA&#10;AAAAAAAAAFtDb250ZW50X1R5cGVzXS54bWxQSwECLQAUAAYACAAAACEAWvQsW78AAAAVAQAACwAA&#10;AAAAAAAAAAAAAAAfAQAAX3JlbHMvLnJlbHNQSwECLQAUAAYACAAAACEAa+5fRsMAAADcAAAADwAA&#10;AAAAAAAAAAAAAAAHAgAAZHJzL2Rvd25yZXYueG1sUEsFBgAAAAADAAMAtwAAAPcCAAAAAA==&#10;" filled="f" stroked="f">
                  <v:textbox inset="0,0,0,0">
                    <w:txbxContent>
                      <w:p w14:paraId="3C8D09CC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>Successfully renders a Signup component</w:t>
                        </w:r>
                      </w:p>
                    </w:txbxContent>
                  </v:textbox>
                </v:shape>
                <v:shape id="Text Box 86" o:spid="_x0000_s1065" type="#_x0000_t202" style="position:absolute;left:940;top:4620;width:112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49C1F3E9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4E8A0F"/>
                            <w:sz w:val="20"/>
                          </w:rPr>
                          <w:t>Signup component</w:t>
                        </w:r>
                      </w:p>
                    </w:txbxContent>
                  </v:textbox>
                </v:shape>
                <v:shape id="Text Box 87" o:spid="_x0000_s1066" type="#_x0000_t202" style="position:absolute;left:820;top:3694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INGwAAAANwAAAAPAAAAZHJzL2Rvd25yZXYueG1sRE/fa8Iw&#10;EH4f7H8IN9jbTJUiWo2yCYMpvqyKz0dzNsXmUpKs1v/eCMLe7uP7ecv1YFvRkw+NYwXjUQaCuHK6&#10;4VrB8fD9MQMRIrLG1jEpuFGA9er1ZYmFdlf+pb6MtUghHApUYGLsCilDZchiGLmOOHFn5y3GBH0t&#10;tcdrCretnGTZVFpsODUY7GhjqLqUf1YBf/XBh8H4/W6bz/LTkfKSSKn3t+FzASLSEP/FT/ePTvPH&#10;c3g8ky6QqzsAAAD//wMAUEsBAi0AFAAGAAgAAAAhANvh9svuAAAAhQEAABMAAAAAAAAAAAAAAAAA&#10;AAAAAFtDb250ZW50X1R5cGVzXS54bWxQSwECLQAUAAYACAAAACEAWvQsW78AAAAVAQAACwAAAAAA&#10;AAAAAAAAAAAfAQAAX3JlbHMvLnJlbHNQSwECLQAUAAYACAAAACEADFiDRsAAAADcAAAADwAAAAAA&#10;AAAAAAAAAAAHAgAAZHJzL2Rvd25yZXYueG1sUEsFBgAAAAADAAMAtwAAAPQCAAAAAA==&#10;" fillcolor="#ededed" stroked="f">
                  <v:textbox inset="0,0,0,0">
                    <w:txbxContent>
                      <w:p w14:paraId="7A4BB9B0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461F9511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E:\test\simplelogin\app\components\Signup\index.test.js</w:t>
                        </w:r>
                      </w:p>
                    </w:txbxContent>
                  </v:textbox>
                </v:shape>
                <v:shape id="Text Box 88" o:spid="_x0000_s1067" type="#_x0000_t202" style="position:absolute;left:10169;top:3934;width:691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cVwQAAANwAAAAPAAAAZHJzL2Rvd25yZXYueG1sRI9Pi8Iw&#10;EMXvC36HMAve1nSLiluNIqKLV//AXodmbIrNpDRR67ffOQje3jDvvfnNYtX7Rt2pi3VgA9+jDBRx&#10;GWzNlYHzafc1AxUTssUmMBl4UoTVcvCxwMKGBx/ofkyVkhKOBRpwKbWF1rF05DGOQkssu0voPCYZ&#10;u0rbDh9S7hudZ9lUe6xZLjhsaeOovB5v3sCUmkP7dH+760TE2Pvfzc82N2b42a/noBL16W1+pfdW&#10;8HPBl2dEgV7+AwAA//8DAFBLAQItABQABgAIAAAAIQDb4fbL7gAAAIUBAAATAAAAAAAAAAAAAAAA&#10;AAAAAABbQ29udGVudF9UeXBlc10ueG1sUEsBAi0AFAAGAAgAAAAhAFr0LFu/AAAAFQEAAAsAAAAA&#10;AAAAAAAAAAAAHwEAAF9yZWxzLy5yZWxzUEsBAi0AFAAGAAgAAAAhAK1wlxXBAAAA3AAAAA8AAAAA&#10;AAAAAAAAAAAABwIAAGRycy9kb3ducmV2LnhtbFBLBQYAAAAAAwADALcAAAD1AgAAAAA=&#10;" fillcolor="#d8000c" stroked="f">
                  <v:textbox inset="0,0,0,0">
                    <w:txbxContent>
                      <w:p w14:paraId="41578FFE" w14:textId="77777777" w:rsidR="00E47B95" w:rsidRDefault="00E47B95" w:rsidP="00F43DC3">
                        <w:pPr>
                          <w:spacing w:before="4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9.419s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54FECF69" wp14:editId="23178D68">
                <wp:simplePos x="0" y="0"/>
                <wp:positionH relativeFrom="page">
                  <wp:posOffset>520700</wp:posOffset>
                </wp:positionH>
                <wp:positionV relativeFrom="paragraph">
                  <wp:posOffset>3441700</wp:posOffset>
                </wp:positionV>
                <wp:extent cx="6527800" cy="819785"/>
                <wp:effectExtent l="6350" t="0" r="9525" b="3175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819785"/>
                          <a:chOff x="820" y="5420"/>
                          <a:chExt cx="10280" cy="1291"/>
                        </a:xfrm>
                      </wpg:grpSpPr>
                      <wps:wsp>
                        <wps:cNvPr id="9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820" y="5420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820" y="6200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Rectangle 92"/>
                        <wps:cNvSpPr>
                          <a:spLocks noChangeArrowheads="1"/>
                        </wps:cNvSpPr>
                        <wps:spPr bwMode="auto">
                          <a:xfrm>
                            <a:off x="820" y="6230"/>
                            <a:ext cx="2056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Rectangle 93"/>
                        <wps:cNvSpPr>
                          <a:spLocks noChangeArrowheads="1"/>
                        </wps:cNvSpPr>
                        <wps:spPr bwMode="auto">
                          <a:xfrm>
                            <a:off x="2876" y="6230"/>
                            <a:ext cx="6168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Rectangle 94"/>
                        <wps:cNvSpPr>
                          <a:spLocks noChangeArrowheads="1"/>
                        </wps:cNvSpPr>
                        <wps:spPr bwMode="auto">
                          <a:xfrm>
                            <a:off x="9043" y="6230"/>
                            <a:ext cx="2056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Line 95"/>
                        <wps:cNvCnPr>
                          <a:cxnSpLocks noChangeShapeType="1"/>
                        </wps:cNvCnPr>
                        <wps:spPr bwMode="auto">
                          <a:xfrm>
                            <a:off x="820" y="6703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2876" y="6703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97"/>
                        <wps:cNvCnPr>
                          <a:cxnSpLocks noChangeShapeType="1"/>
                        </wps:cNvCnPr>
                        <wps:spPr bwMode="auto">
                          <a:xfrm>
                            <a:off x="9044" y="6703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Text Box 98"/>
                        <wps:cNvSpPr txBox="1">
                          <a:spLocks noChangeArrowheads="1"/>
                        </wps:cNvSpPr>
                        <wps:spPr bwMode="auto">
                          <a:xfrm>
                            <a:off x="9209" y="6346"/>
                            <a:ext cx="1791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65620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0.00731s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" name="Text Box 99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6346"/>
                            <a:ext cx="575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819E6B" w14:textId="77777777" w:rsidR="00E47B95" w:rsidRDefault="00E47B95" w:rsidP="00F43DC3">
                              <w:pPr>
                                <w:tabs>
                                  <w:tab w:val="left" w:pos="2055"/>
                                </w:tabs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Login</w:t>
                              </w:r>
                              <w:r>
                                <w:rPr>
                                  <w:b/>
                                  <w:color w:val="4E8A0F"/>
                                  <w:spacing w:val="1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component</w:t>
                              </w:r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Successfully renders a Login</w:t>
                              </w:r>
                              <w:r>
                                <w:rPr>
                                  <w:i/>
                                  <w:color w:val="4E8A0F"/>
                                  <w:spacing w:val="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100"/>
                        <wps:cNvSpPr txBox="1">
                          <a:spLocks noChangeArrowheads="1"/>
                        </wps:cNvSpPr>
                        <wps:spPr bwMode="auto">
                          <a:xfrm>
                            <a:off x="10247" y="5707"/>
                            <a:ext cx="5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46430" w14:textId="77777777" w:rsidR="00E47B95" w:rsidRDefault="00E47B95" w:rsidP="00F43DC3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99999"/>
                                  <w:sz w:val="18"/>
                                </w:rPr>
                                <w:t>3.017s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060" y="5700"/>
                            <a:ext cx="5259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34C6F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E:\test\simplelogin\app\components\login\login.test.js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FECF69" id="Group 94" o:spid="_x0000_s1068" style="position:absolute;margin-left:41pt;margin-top:271pt;width:514pt;height:64.55pt;z-index:-251651072;mso-wrap-distance-left:0;mso-wrap-distance-right:0;mso-position-horizontal-relative:page" coordorigin="820,5420" coordsize="10280,1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E0+fQUAAMIsAAAOAAAAZHJzL2Uyb0RvYy54bWzsWm1vozgQ/n7S/QeL72kw4V1NV21IqpN6&#10;d6vb3g9wgAR0YHOGNume7r/f2AYCeblud5VoqyWVUoiNGc/MMx4/4+sP2zxDzzEvU0anGr7SNRTT&#10;kEUpXU+1Px8XI1dDZUVoRDJG46n2Epfah5uff7reFH5ssIRlUcwRDEJLf1NMtaSqCn88LsMkzkl5&#10;xYqYQuOK8ZxUcMvX44iTDYyeZ2ND1+3xhvGo4CyMyxJ+DVSjdiPHX63isPp9tSrjCmVTDWSr5DeX&#10;30vxPb65Jv6akyJJw1oM8hVS5CSl8NJ2qIBUBD3x9GCoPA05K9mqugpZPmarVRrGcg4wG6zvzeae&#10;s6dCzmXtb9ZFqyZQ7Z6evnrY8Lfnjxyl0VTzTA1RkoON5GsR3INyNsXahz73vPhUfORqhnD5wMK/&#10;Smge77eL+7XqjJabX1kE45GniknlbFc8F0PAtNFW2uCltUG8rVAIP9qW4bg6mCqENhd7jmspI4UJ&#10;WFI85hrQCo2WCRfSfmEyr5/GuuHWz2LDw6J5THz1XilrLZuYGDhcudNp+W06/ZSQIpamKoW+Gp1a&#10;jU7/AE8kdJ3FyJNCi9dDv0appdIoomyWQLf4lnO2SWISgVhqFr0HxE0J9nhVxYe6avTc0ZSL+4oi&#10;fsHL6j5mORIXU42D8NKA5PmhrJROmy7CniXL0miRZpm84evlLOPomQDk5oH4q83Q65ZR0Zky8Zga&#10;Uf0C8sE7RJuQVELoHw8bpn5neKOF7Tojc2FaI8/R3ZGOvTvP1k3PDBb/CgGx6SdpFMX0IaVxA2ds&#10;fplp68CigCgBjTYAC8uw5Nx70pfdSeryc2ySeVpBdMvSHLy27UR8Ydg5jaTvViTN1PW4L770XNBB&#10;819qBXxYWV458JJFL+AFnIGRwO0hDsNFwvhnDW0gpk218u8nwmMNZb9Q8CQPmyZ0q+SNaTkCSLzb&#10;suy2EBrCUFOt0pC6nFUqcD4VPF0n8CYsFUPZLQB8lUrHEPIpqWRwkBi7FNjsI2CTnt3DDrjrmcFm&#10;w8KkAtMRsE3OhjVPfo654YC1AWudpOpNycKJhc05gjVD+N7FsTbZw5qhWxAIRPZgumfDWjBf4Lv5&#10;gLVhXbtAEglbKJWYd5LIyQWxZrgOIAoAZRv7YLOxDdINYGu3ckMSid53EukdAVu9E77Ijs3TzckJ&#10;sA0r2x5vMoDtfYMNC55HLW1yw+5JqqfOIGdU8U3hltZ8U8uOyJz08aUAbklleL1HxM2byBHb0eVy&#10;qigHQULtkCaTy5ZCOmBGMuAZ/o8ZafkN4me0phO8V+iEW/k5llsKziUgZaK4FUlIiG7EB56wphNO&#10;UQvw+ppTOWRXdG/uzl1zZBr2fGTqQTC6XczMkb3AjhVMgtkswH12RXA2386uCHla/XTID0Ukgc6/&#10;iPwQ3JGwOHB5F+IZsI77Xmt3crHze+0uGztw2102Nrjt4LbNVrzmooHw7butc1G3hbwGCgxiE3Hg&#10;tkO0HaIt1O6OM00Y1uY6R3gUdOod2yLP7biuKKGgagu/N4T0ufhdz9BhdyBceGLKmL9LGLADxSa5&#10;DzYMTwh3OmV4rZjSLokiZdhbI7/TVfx0aWQhP7VCOt1OLvdD2Ue4ziuZT7VdbmXNFrcJ8xsrQW0V&#10;qK0AwYXauMPFe6v8YL2tXe9ihIRhvTG4YIwQBbajIcJyLFiABVU2hIhu9XQIEeeoDO9CRLs7+cFD&#10;RHsUow0Rgn7oV6wuk0dAJm5C/QwigeXoMgvfJRKW3eQRkK4PeURzjmQIEucNEu1e8AcPEu0Rkk6Q&#10;2D9CcqkgYatMAmLEXoUbTiTBPmTIJIA/7J3DGoLEeYNEu+v+XoOEPOEJB2Xl9rs+1CtO4nbvJV28&#10;O3p88x8AAAD//wMAUEsDBBQABgAIAAAAIQDD6CwO4AAAAAsBAAAPAAAAZHJzL2Rvd25yZXYueG1s&#10;TI9BS8NAEIXvgv9hGcGb3Wy1tcRMSinqqQi2gnjbZqdJaHY2ZLdJ+u/dnPT2HvN4871sPdpG9NT5&#10;2jGCmiUgiAtnai4Rvg5vDysQPmg2unFMCFfysM5vbzKdGjfwJ/X7UIpYwj7VCFUIbSqlLyqy2s9c&#10;SxxvJ9dZHaLtSmk6PcRy28h5kiyl1TXHD5VuaVtRcd5fLML7oIfNo3rtd+fT9vpzWHx87xQh3t+N&#10;mxcQgcbwF4YJP6JDHpmO7sLGiwZhNY9TAsLiaRJTQKkkqiPC8lkpkHkm/2/IfwEAAP//AwBQSwEC&#10;LQAUAAYACAAAACEAtoM4kv4AAADhAQAAEwAAAAAAAAAAAAAAAAAAAAAAW0NvbnRlbnRfVHlwZXNd&#10;LnhtbFBLAQItABQABgAIAAAAIQA4/SH/1gAAAJQBAAALAAAAAAAAAAAAAAAAAC8BAABfcmVscy8u&#10;cmVsc1BLAQItABQABgAIAAAAIQD/LE0+fQUAAMIsAAAOAAAAAAAAAAAAAAAAAC4CAABkcnMvZTJv&#10;RG9jLnhtbFBLAQItABQABgAIAAAAIQDD6CwO4AAAAAsBAAAPAAAAAAAAAAAAAAAAANcHAABkcnMv&#10;ZG93bnJldi54bWxQSwUGAAAAAAQABADzAAAA5AgAAAAA&#10;">
                <v:rect id="Rectangle 90" o:spid="_x0000_s1069" style="position:absolute;left:820;top:5420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F94xAAAANsAAAAPAAAAZHJzL2Rvd25yZXYueG1sRI/NagJB&#10;EITvAd9haCGXoDNJiJiNo4gg8eYvJMdmp91d3elZdlrdvL0TCORYVNVX1GTW+VpdqY1VYAvPQwOK&#10;OA+u4sLCYb8cjEFFQXZYByYLPxRhNu09TDBz4cZbuu6kUAnCMUMLpUiTaR3zkjzGYWiIk3cMrUdJ&#10;si20a/GW4L7WL8aMtMeK00KJDS1Kys+7i7dwkvozmrBZyWL5VW2+X83TZX2w9rHfzT9ACXXyH/5r&#10;r5yF9zf4/ZJ+gJ7eAQAA//8DAFBLAQItABQABgAIAAAAIQDb4fbL7gAAAIUBAAATAAAAAAAAAAAA&#10;AAAAAAAAAABbQ29udGVudF9UeXBlc10ueG1sUEsBAi0AFAAGAAgAAAAhAFr0LFu/AAAAFQEAAAsA&#10;AAAAAAAAAAAAAAAAHwEAAF9yZWxzLy5yZWxzUEsBAi0AFAAGAAgAAAAhAMpQX3jEAAAA2wAAAA8A&#10;AAAAAAAAAAAAAAAABwIAAGRycy9kb3ducmV2LnhtbFBLBQYAAAAAAwADALcAAAD4AgAAAAA=&#10;" fillcolor="#ededed" stroked="f"/>
                <v:rect id="Rectangle 91" o:spid="_x0000_s1070" style="position:absolute;left:820;top:6200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i/bwwAAANsAAAAPAAAAZHJzL2Rvd25yZXYueG1sRI/BasMw&#10;EETvhfyD2EJvjdxCQuNGCYnBkFwKtWNyXaytbSKtjKXa7t9HhUKPw8y8Ybb72Rox0uA7xwpelgkI&#10;4trpjhsFlzJ/fgPhA7JG45gU/JCH/W7xsMVUu4k/aSxCIyKEfYoK2hD6VEpft2TRL11PHL0vN1gM&#10;UQ6N1ANOEW6NfE2StbTYcVxosaespfpWfFsFH3W1ym0yHitTOHfGLCvNtVPq6XE+vIMINIf/8F/7&#10;pBVs1vD7Jf4AubsDAAD//wMAUEsBAi0AFAAGAAgAAAAhANvh9svuAAAAhQEAABMAAAAAAAAAAAAA&#10;AAAAAAAAAFtDb250ZW50X1R5cGVzXS54bWxQSwECLQAUAAYACAAAACEAWvQsW78AAAAVAQAACwAA&#10;AAAAAAAAAAAAAAAfAQAAX3JlbHMvLnJlbHNQSwECLQAUAAYACAAAACEAoaov28MAAADbAAAADwAA&#10;AAAAAAAAAAAAAAAHAgAAZHJzL2Rvd25yZXYueG1sUEsFBgAAAAADAAMAtwAAAPcCAAAAAA==&#10;" fillcolor="#999" stroked="f"/>
                <v:rect id="Rectangle 92" o:spid="_x0000_s1071" style="position:absolute;left:820;top:6230;width:2056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/UxAAAANsAAAAPAAAAZHJzL2Rvd25yZXYueG1sRI9Ba8JA&#10;FITvhf6H5RW8NZsWazV1lSIIHkrBWO/P7GsSzL5Ns2uy+uvdguBxmJlvmPkymEb01LnasoKXJAVB&#10;XFhdc6ngZ7d+noJwHlljY5kUnMnBcvH4MMdM24G31Oe+FBHCLkMFlfdtJqUrKjLoEtsSR+/XdgZ9&#10;lF0pdYdDhJtGvqbpRBqsOS5U2NKqouKYn4wCPez7rxD+Jv3hcmw33+N8/JaflRo9hc8PEJ6Cv4dv&#10;7Y1WMHuH/y/xB8jFFQAA//8DAFBLAQItABQABgAIAAAAIQDb4fbL7gAAAIUBAAATAAAAAAAAAAAA&#10;AAAAAAAAAABbQ29udGVudF9UeXBlc10ueG1sUEsBAi0AFAAGAAgAAAAhAFr0LFu/AAAAFQEAAAsA&#10;AAAAAAAAAAAAAAAAHwEAAF9yZWxzLy5yZWxzUEsBAi0AFAAGAAgAAAAhAJwhf9TEAAAA2wAAAA8A&#10;AAAAAAAAAAAAAAAABwIAAGRycy9kb3ducmV2LnhtbFBLBQYAAAAAAwADALcAAAD4AgAAAAA=&#10;" fillcolor="#def1be" stroked="f"/>
                <v:rect id="Rectangle 93" o:spid="_x0000_s1072" style="position:absolute;left:2876;top:6230;width:6168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uumwgAAANsAAAAPAAAAZHJzL2Rvd25yZXYueG1sRE/Pa8Iw&#10;FL4P9j+EN9htTTecaG2UIQw8jMGq3p/Nsy1tXmqTtXF//XIQPH58v/NNMJ0YaXCNZQWvSQqCuLS6&#10;4UrBYf/5sgDhPLLGzjIpuJKDzfrxIcdM24l/aCx8JWIIuwwV1N73mZSurMmgS2xPHLmzHQz6CIdK&#10;6gGnGG46+Zamc2mw4dhQY0/bmsq2+DUK9HQcv0K4zMfTX9vvvmfF7L24KvX8FD5WIDwFfxff3Dut&#10;YBnHxi/xB8j1PwAAAP//AwBQSwECLQAUAAYACAAAACEA2+H2y+4AAACFAQAAEwAAAAAAAAAAAAAA&#10;AAAAAAAAW0NvbnRlbnRfVHlwZXNdLnhtbFBLAQItABQABgAIAAAAIQBa9CxbvwAAABUBAAALAAAA&#10;AAAAAAAAAAAAAB8BAABfcmVscy8ucmVsc1BLAQItABQABgAIAAAAIQDtvuumwgAAANsAAAAPAAAA&#10;AAAAAAAAAAAAAAcCAABkcnMvZG93bnJldi54bWxQSwUGAAAAAAMAAwC3AAAA9gIAAAAA&#10;" fillcolor="#def1be" stroked="f"/>
                <v:rect id="Rectangle 94" o:spid="_x0000_s1073" style="position:absolute;left:9043;top:6230;width:2056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k49xAAAANsAAAAPAAAAZHJzL2Rvd25yZXYueG1sRI9Ba8JA&#10;FITvBf/D8oTe6sZiRWNWkYLgoRSa1vsz+0xCsm9jdk3W/vpuodDjMDPfMNkumFYM1LvasoL5LAFB&#10;XFhdc6ng6/PwtALhPLLG1jIpuJOD3XbykGGq7cgfNOS+FBHCLkUFlfddKqUrKjLoZrYjjt7F9gZ9&#10;lH0pdY9jhJtWPifJUhqsOS5U2NFrRUWT34wCPZ6GtxCuy+H83XTH90W+eMnvSj1Ow34DwlPw/+G/&#10;9lErWK/h90v8AXL7AwAA//8DAFBLAQItABQABgAIAAAAIQDb4fbL7gAAAIUBAAATAAAAAAAAAAAA&#10;AAAAAAAAAABbQ29udGVudF9UeXBlc10ueG1sUEsBAi0AFAAGAAgAAAAhAFr0LFu/AAAAFQEAAAsA&#10;AAAAAAAAAAAAAAAAHwEAAF9yZWxzLy5yZWxzUEsBAi0AFAAGAAgAAAAhAILyTj3EAAAA2wAAAA8A&#10;AAAAAAAAAAAAAAAABwIAAGRycy9kb3ducmV2LnhtbFBLBQYAAAAAAwADALcAAAD4AgAAAAA=&#10;" fillcolor="#def1be" stroked="f"/>
                <v:line id="Line 95" o:spid="_x0000_s1074" style="position:absolute;visibility:visible;mso-wrap-style:square" from="820,6703" to="2876,6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wF6xgAAANwAAAAPAAAAZHJzL2Rvd25yZXYueG1sRI/dSsNA&#10;EIXvBd9hmUJvxO5apGjabRFB6YUUm/oAQ3aahGZnY3bNj0/vXBS8m+GcOeebzW70jeqpi3VgCw8L&#10;A4q4CK7m0sLX6e3+CVRMyA6bwGRhogi77e3NBjMXBj5Sn6dSSQjHDC1UKbWZ1rGoyGNchJZYtHPo&#10;PCZZu1K7DgcJ941eGrPSHmuWhgpbeq2ouOQ/3sJ3flgtH3/TxzSM79Onyem5P91ZO5+NL2tQicb0&#10;b75e753gG8GXZ2QCvf0DAAD//wMAUEsBAi0AFAAGAAgAAAAhANvh9svuAAAAhQEAABMAAAAAAAAA&#10;AAAAAAAAAAAAAFtDb250ZW50X1R5cGVzXS54bWxQSwECLQAUAAYACAAAACEAWvQsW78AAAAVAQAA&#10;CwAAAAAAAAAAAAAAAAAfAQAAX3JlbHMvLnJlbHNQSwECLQAUAAYACAAAACEAT58BesYAAADcAAAA&#10;DwAAAAAAAAAAAAAAAAAHAgAAZHJzL2Rvd25yZXYueG1sUEsFBgAAAAADAAMAtwAAAPoCAAAAAA==&#10;" strokecolor="#aaa" strokeweight=".26469mm"/>
                <v:line id="Line 96" o:spid="_x0000_s1075" style="position:absolute;visibility:visible;mso-wrap-style:square" from="2876,6703" to="9044,6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6ThwwAAANwAAAAPAAAAZHJzL2Rvd25yZXYueG1sRE/basJA&#10;EH0v+A/LFPoidVcRsdFVRGjpgxRN/IAhOyah2dmY3ebSr+8WCn2bw7nOdj/YWnTU+sqxhvlMgSDO&#10;nam40HDNXp/XIHxANlg7Jg0jedjvJg9bTIzr+UJdGgoRQ9gnqKEMoUmk9HlJFv3MNcSRu7nWYoiw&#10;LaRpsY/htpYLpVbSYsWxocSGjiXln+mX1XBPP1aL5Xc4jf3wNp5VSi9dNtX66XE4bEAEGsK/+M/9&#10;buJ8NYffZ+IFcvcDAAD//wMAUEsBAi0AFAAGAAgAAAAhANvh9svuAAAAhQEAABMAAAAAAAAAAAAA&#10;AAAAAAAAAFtDb250ZW50X1R5cGVzXS54bWxQSwECLQAUAAYACAAAACEAWvQsW78AAAAVAQAACwAA&#10;AAAAAAAAAAAAAAAfAQAAX3JlbHMvLnJlbHNQSwECLQAUAAYACAAAACEAINOk4cMAAADcAAAADwAA&#10;AAAAAAAAAAAAAAAHAgAAZHJzL2Rvd25yZXYueG1sUEsFBgAAAAADAAMAtwAAAPcCAAAAAA==&#10;" strokecolor="#aaa" strokeweight=".26469mm"/>
                <v:line id="Line 97" o:spid="_x0000_s1076" style="position:absolute;visibility:visible;mso-wrap-style:square" from="9044,6703" to="11100,6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TqWwwAAANwAAAAPAAAAZHJzL2Rvd25yZXYueG1sRE/basJA&#10;EH0v+A/LCL4U3W0oUqOrSEHpQylt9AOG7JgEs7Mxu+bSr+8WCn2bw7nOZjfYWnTU+sqxhqeFAkGc&#10;O1NxoeF8OsxfQPiAbLB2TBpG8rDbTh42mBrX8xd1WShEDGGfooYyhCaV0uclWfQL1xBH7uJaiyHC&#10;tpCmxT6G21omSi2lxYpjQ4kNvZaUX7O71XDLPpbJ83d4H/vhOH6qjFbd6VHr2XTYr0EEGsK/+M/9&#10;ZuJ8lcDvM/ECuf0BAAD//wMAUEsBAi0AFAAGAAgAAAAhANvh9svuAAAAhQEAABMAAAAAAAAAAAAA&#10;AAAAAAAAAFtDb250ZW50X1R5cGVzXS54bWxQSwECLQAUAAYACAAAACEAWvQsW78AAAAVAQAACwAA&#10;AAAAAAAAAAAAAAAfAQAAX3JlbHMvLnJlbHNQSwECLQAUAAYACAAAACEA0AE6lsMAAADcAAAADwAA&#10;AAAAAAAAAAAAAAAHAgAAZHJzL2Rvd25yZXYueG1sUEsFBgAAAAADAAMAtwAAAPcCAAAAAA==&#10;" strokecolor="#aaa" strokeweight=".26469mm"/>
                <v:shape id="Text Box 98" o:spid="_x0000_s1077" type="#_x0000_t202" style="position:absolute;left:9209;top:6346;width:1791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M+YwgAAANwAAAAPAAAAZHJzL2Rvd25yZXYueG1sRE9NawIx&#10;EL0X/A9hhN5qYgt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CRDM+YwgAAANwAAAAPAAAA&#10;AAAAAAAAAAAAAAcCAABkcnMvZG93bnJldi54bWxQSwUGAAAAAAMAAwC3AAAA9gIAAAAA&#10;" filled="f" stroked="f">
                  <v:textbox inset="0,0,0,0">
                    <w:txbxContent>
                      <w:p w14:paraId="2B965620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0.00731s</w:t>
                        </w:r>
                      </w:p>
                    </w:txbxContent>
                  </v:textbox>
                </v:shape>
                <v:shape id="Text Box 99" o:spid="_x0000_s1078" type="#_x0000_t202" style="position:absolute;left:940;top:6346;width:5752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VfswgAAANwAAAAPAAAAZHJzL2Rvd25yZXYueG1sRE9NawIx&#10;EL0X/A9hhN5qYil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Ae5VfswgAAANwAAAAPAAAA&#10;AAAAAAAAAAAAAAcCAABkcnMvZG93bnJldi54bWxQSwUGAAAAAAMAAwC3AAAA9gIAAAAA&#10;" filled="f" stroked="f">
                  <v:textbox inset="0,0,0,0">
                    <w:txbxContent>
                      <w:p w14:paraId="6F819E6B" w14:textId="77777777" w:rsidR="00E47B95" w:rsidRDefault="00E47B95" w:rsidP="00F43DC3">
                        <w:pPr>
                          <w:tabs>
                            <w:tab w:val="left" w:pos="2055"/>
                          </w:tabs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color w:val="4E8A0F"/>
                            <w:sz w:val="20"/>
                          </w:rPr>
                          <w:t>Login</w:t>
                        </w:r>
                        <w:r>
                          <w:rPr>
                            <w:b/>
                            <w:color w:val="4E8A0F"/>
                            <w:spacing w:val="1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4E8A0F"/>
                            <w:sz w:val="20"/>
                          </w:rPr>
                          <w:t>component</w:t>
                        </w:r>
                        <w:r>
                          <w:rPr>
                            <w:b/>
                            <w:color w:val="4E8A0F"/>
                            <w:sz w:val="20"/>
                          </w:rPr>
                          <w:tab/>
                        </w:r>
                        <w:r>
                          <w:rPr>
                            <w:i/>
                            <w:color w:val="4E8A0F"/>
                            <w:sz w:val="20"/>
                          </w:rPr>
                          <w:t>Successfully renders a Login</w:t>
                        </w:r>
                        <w:r>
                          <w:rPr>
                            <w:i/>
                            <w:color w:val="4E8A0F"/>
                            <w:spacing w:val="1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4E8A0F"/>
                            <w:sz w:val="20"/>
                          </w:rPr>
                          <w:t>component</w:t>
                        </w:r>
                      </w:p>
                    </w:txbxContent>
                  </v:textbox>
                </v:shape>
                <v:shape id="Text Box 100" o:spid="_x0000_s1079" type="#_x0000_t202" style="position:absolute;left:10247;top:5707;width:561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<v:textbox inset="0,0,0,0">
                    <w:txbxContent>
                      <w:p w14:paraId="61046430" w14:textId="77777777" w:rsidR="00E47B95" w:rsidRDefault="00E47B95" w:rsidP="00F43DC3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999999"/>
                            <w:sz w:val="18"/>
                          </w:rPr>
                          <w:t>3.017s</w:t>
                        </w:r>
                      </w:p>
                    </w:txbxContent>
                  </v:textbox>
                </v:shape>
                <v:shape id="Text Box 101" o:spid="_x0000_s1080" type="#_x0000_t202" style="position:absolute;left:1060;top:5700;width:5259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2wAwgAAANwAAAAPAAAAZHJzL2Rvd25yZXYueG1sRE9NawIx&#10;EL0X/A9hCr3VpB4WuxpFigVBKK7rweN0M+4GN5PtJur23zeC0Ns83ufMl4NrxZX6YD1reBsrEMSV&#10;N5ZrDYfy83UKIkRkg61n0vBLAZaL0dMcc+NvXNB1H2uRQjjkqKGJsculDFVDDsPYd8SJO/neYUyw&#10;r6Xp8ZbCXSsnSmXSoeXU0GBHHw1V5/3FaVgduVjbn6/vXXEqbFm+K95mZ61fnofVDESkIf6LH+6N&#10;SfNVBvdn0gVy8QcAAP//AwBQSwECLQAUAAYACAAAACEA2+H2y+4AAACFAQAAEwAAAAAAAAAAAAAA&#10;AAAAAAAAW0NvbnRlbnRfVHlwZXNdLnhtbFBLAQItABQABgAIAAAAIQBa9CxbvwAAABUBAAALAAAA&#10;AAAAAAAAAAAAAB8BAABfcmVscy8ucmVsc1BLAQItABQABgAIAAAAIQCBe2wAwgAAANwAAAAPAAAA&#10;AAAAAAAAAAAAAAcCAABkcnMvZG93bnJldi54bWxQSwUGAAAAAAMAAwC3AAAA9gIAAAAA&#10;" filled="f" stroked="f">
                  <v:textbox inset="0,0,0,0">
                    <w:txbxContent>
                      <w:p w14:paraId="72534C6F" w14:textId="77777777" w:rsidR="00E47B95" w:rsidRDefault="00E47B95" w:rsidP="00F43DC3">
                        <w:pPr>
                          <w:spacing w:line="227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E:\test\simplelogin\app\components\login\login.test.js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6432" behindDoc="1" locked="0" layoutInCell="1" allowOverlap="1" wp14:anchorId="4E67CA68" wp14:editId="0F695AFD">
                <wp:simplePos x="0" y="0"/>
                <wp:positionH relativeFrom="page">
                  <wp:posOffset>520700</wp:posOffset>
                </wp:positionH>
                <wp:positionV relativeFrom="paragraph">
                  <wp:posOffset>4394835</wp:posOffset>
                </wp:positionV>
                <wp:extent cx="6527800" cy="962660"/>
                <wp:effectExtent l="6350" t="0" r="9525" b="254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6921"/>
                          <a:chExt cx="10280" cy="1516"/>
                        </a:xfrm>
                      </wpg:grpSpPr>
                      <wps:wsp>
                        <wps:cNvPr id="81" name="Rectangle 103"/>
                        <wps:cNvSpPr>
                          <a:spLocks noChangeArrowheads="1"/>
                        </wps:cNvSpPr>
                        <wps:spPr bwMode="auto">
                          <a:xfrm>
                            <a:off x="820" y="6921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820" y="7701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820" y="7731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876" y="7731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107"/>
                        <wps:cNvSpPr>
                          <a:spLocks noChangeArrowheads="1"/>
                        </wps:cNvSpPr>
                        <wps:spPr bwMode="auto">
                          <a:xfrm>
                            <a:off x="9043" y="7731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Line 108"/>
                        <wps:cNvCnPr>
                          <a:cxnSpLocks noChangeShapeType="1"/>
                        </wps:cNvCnPr>
                        <wps:spPr bwMode="auto">
                          <a:xfrm>
                            <a:off x="820" y="8429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" name="Line 109"/>
                        <wps:cNvCnPr>
                          <a:cxnSpLocks noChangeShapeType="1"/>
                        </wps:cNvCnPr>
                        <wps:spPr bwMode="auto">
                          <a:xfrm>
                            <a:off x="2876" y="8429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9044" y="8429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7846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70BE62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2.535s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7846"/>
                            <a:ext cx="383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A45AA8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Successfully renders a Loader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7846"/>
                            <a:ext cx="1120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150FD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Loader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114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6921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F4A418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47481B50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E:\test\simplelogin\app\components\loader.test.js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" name="Text Box 115"/>
                        <wps:cNvSpPr txBox="1">
                          <a:spLocks noChangeArrowheads="1"/>
                        </wps:cNvSpPr>
                        <wps:spPr bwMode="auto">
                          <a:xfrm>
                            <a:off x="10169" y="7161"/>
                            <a:ext cx="691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AD9DD" w14:textId="77777777" w:rsidR="00E47B95" w:rsidRDefault="00E47B95" w:rsidP="00F43DC3">
                              <w:pPr>
                                <w:spacing w:before="4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6.825s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7CA68" id="Group 80" o:spid="_x0000_s1081" style="position:absolute;margin-left:41pt;margin-top:346.05pt;width:514pt;height:75.8pt;z-index:-251650048;mso-wrap-distance-left:0;mso-wrap-distance-right:0;mso-position-horizontal-relative:page" coordorigin="820,6921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QVYrgUAAJUvAAAOAAAAZHJzL2Uyb0RvYy54bWzsWm1vqzYU/j5p/wHxPQ0mvKvpVRuSalK3&#10;Xe12P8ABEtAAM0ObdNP++46PCSEkWV/uknurkkopxMYcH5+Xx4/P5ad1liqPES8Tlo9VcqGpSpQH&#10;LEzy5Vj9/X42cFSlrGge0pTl0Vh9ikr109WPP1yuCi/SWczSMOIKDJKX3qoYq3FVFd5wWAZxlNHy&#10;ghVRDo0LxjNawS1fDkNOVzB6lg51TbOGK8bDgrMgKkv41ZeN6hWOv1hEQfXrYlFGlZKOVZCtwm+O&#10;33PxPby6pN6S0yJOgloM+gYpMprk8NJmKJ9WVHngyd5QWRJwVrJFdRGwbMgWiySIcA4wG6J1ZnPL&#10;2UOBc1l6q2XRqAlU29HTm4cNfnn8zJUkHKsOqCenGawRvlaBe1DOqlh60OeWF1+Kz1zOEC7vWPBH&#10;Cc3Dbru4X8rOynz1MwthPPpQMVTOesEzMQRMW1njGjw1axCtKyWAHy1Ttx0NZAmgzbV0y6oXKYhh&#10;JcVjjg6t0Gi5OpHrF8TT+mmi6WIe4lliEks0D6kn34uy1rKJiYHBlVudll+n0y8xLSJcqlLoa6NT&#10;stHpb2CJNF+mkUK0kVQsdtxotZQqVXI2iaFfdM05W8URDUEunCVI33pA3JSwIM/qeF9ZG0W3VOUQ&#10;+YqNpqhX8LK6jVimiIuxykF6XEH6eFdWUqmbLmJBS5Ym4SxJU7zhy/kk5cojBZ+b+uKvXoedbmku&#10;OudMPCZHlL+AfPAO0SYkRR/62yW6od3o7mBmOfbAmBnmwLU1Z6AR98a1NMM1/Nk/QkBieHEShlF+&#10;l+TRxp+J8bK1rSOL9ET0aGUFNmjqJs59R/qyPUkNP4cmmSUVhLc0yYR/iY/oRD2xsNM8xOuKJqm8&#10;Hu6Kj6YLOtj8R62gGYiVlxY8Z+ETWAFnsEhg9xCI4SJm/C9VWUFQG6vlnw+UR6qS/pSDJbnEMKBb&#10;hTeGaQtP4u2WebuF5gEMNVYrVZGXk0pGzoeCJ8sY3kRQMTm7Bg9fJGgYwjKlVBgd0MnO5W36IW8z&#10;voG32bZWh6YD3jY6mbO5+Dlkh72z9c7WglWvggtHUtvokLOZ38TZpEfJhCEwhK6ZlgQBtraLAf7H&#10;zOZPZ+Rm2jtbn9nOgCONQ86Gpr0DCwGJnQhH6o4NLgWw2ra73mYRCzZ5AnL33obbuR5HKu8bR5qH&#10;vM0+Y2pzNQPS60Fv63Nbhzzpve2dexvkFck74Z6daE7L0Sa5JJ2CdV6TTg1DgrD0/qkAgmmHIJGP&#10;vJogcQzdFS8+hCJx197wSHsYMgWuATfCR9iRhuOgXprXlIL7DKVwjZ9D6FLwLj4tY8mvICkh5Qay&#10;sKYUjtEL8Pp6gvsMi+ZOnaljDAzdmg4MzfcH17OJMbBmxDb9kT+Z+GSXYRG8zdczLEKeRj8tAkSS&#10;SaDzFxEggj8SKw6E3rm4BrtjtWg8NRg7vdU2cGzfbLdwrDfb3myR524R0oDU28GWoI2czWwB18BO&#10;BnDNvtlucU1vtr3Zds3W3ZjtvSBUb9haIfLMojZdcYyiVGto2JDSp9oIu8ao3gg7Bm7At4CBmBZY&#10;t9gI6xJLHIcMzx2oNClRQIZOjvxOs/jx45EZfvaxzNF0L1XaH/3859FPtZ6v8eCWNNDjladBzUlQ&#10;cwoEF3LnDhfv7fTHBZllamvFCF1Y3dljhO66x2LEyBnBKVUfIwD27xyh9jHiFMfDTYyAg97aET52&#10;jGjqMVoxoluOcS4cAfFKMHz7MIKIY3kRIgwTD697GIGlJH2IOG2IQBZN5MqPHSKaIpJWiOjWkJwn&#10;RLyodst2TlZO0tdunbR2a5ucG5T6sT2vqShpeV63oOQ8nkc0YgHlINIzsdC/trt8ywUQIbLzSNZ4&#10;vT07H98x+6JYcLK/Y34lG9BXTda1pJ2qya3nNdjve/U8kBxrv7EItK5TF8Xl7Xs8/NhW01/9CwAA&#10;//8DAFBLAwQUAAYACAAAACEAGHHlguEAAAALAQAADwAAAGRycy9kb3ducmV2LnhtbEyPQU/CQBCF&#10;7yb+h82YeJPtFkWs3RJC1BMhEUwIt6Ed2obubtNd2vLvHU56nPde3nwvXYymET11vnZWg5pEIMjm&#10;rqhtqeFn9/k0B+ED2gIbZ0nDlTwssvu7FJPCDfab+m0oBZdYn6CGKoQ2kdLnFRn0E9eSZe/kOoOB&#10;z66URYcDl5tGxlE0kwZryx8qbGlVUX7eXoyGrwGH5VR99OvzaXU97F42+7UirR8fxuU7iEBj+AvD&#10;DZ/RIWOmo7vYwotGwzzmKUHD7C1WIG4BpSKWjmw9T19BZqn8vyH7BQAA//8DAFBLAQItABQABgAI&#10;AAAAIQC2gziS/gAAAOEBAAATAAAAAAAAAAAAAAAAAAAAAABbQ29udGVudF9UeXBlc10ueG1sUEsB&#10;Ai0AFAAGAAgAAAAhADj9If/WAAAAlAEAAAsAAAAAAAAAAAAAAAAALwEAAF9yZWxzLy5yZWxzUEsB&#10;Ai0AFAAGAAgAAAAhAJGRBViuBQAAlS8AAA4AAAAAAAAAAAAAAAAALgIAAGRycy9lMm9Eb2MueG1s&#10;UEsBAi0AFAAGAAgAAAAhABhx5YLhAAAACwEAAA8AAAAAAAAAAAAAAAAACAgAAGRycy9kb3ducmV2&#10;LnhtbFBLBQYAAAAABAAEAPMAAAAWCQAAAAA=&#10;">
                <v:rect id="Rectangle 103" o:spid="_x0000_s1082" style="position:absolute;left:820;top:6921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s+mwwAAANsAAAAPAAAAZHJzL2Rvd25yZXYueG1sRI/NagJB&#10;EITvAd9haMFL0BkNiKyOEgTRm7+QHJudzu4mOz3LTqubt88EBI9FVX1FLVadr9WN2lgFtjAeGVDE&#10;eXAVFxYu581wBioKssM6MFn4pQirZe9lgZkLdz7S7SSFShCOGVooRZpM65iX5DGOQkOcvK/QepQk&#10;20K7Fu8J7ms9MWaqPVacFkpsaF1S/nO6egvfUm+jCYedrDcf1eHzzbxe9xdrB/3ufQ5KqJNn+NHe&#10;OQuzMfx/ST9AL/8AAAD//wMAUEsBAi0AFAAGAAgAAAAhANvh9svuAAAAhQEAABMAAAAAAAAAAAAA&#10;AAAAAAAAAFtDb250ZW50X1R5cGVzXS54bWxQSwECLQAUAAYACAAAACEAWvQsW78AAAAVAQAACwAA&#10;AAAAAAAAAAAAAAAfAQAAX3JlbHMvLnJlbHNQSwECLQAUAAYACAAAACEAMLLPpsMAAADbAAAADwAA&#10;AAAAAAAAAAAAAAAHAgAAZHJzL2Rvd25yZXYueG1sUEsFBgAAAAADAAMAtwAAAPcCAAAAAA==&#10;" fillcolor="#ededed" stroked="f"/>
                <v:rect id="Rectangle 104" o:spid="_x0000_s1083" style="position:absolute;left:820;top:7701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L8FwQAAANsAAAAPAAAAZHJzL2Rvd25yZXYueG1sRI9Bi8Iw&#10;FITvC/6H8ARva6qgSDWKFoTdy4JV8fponm0xeSlNrPXfmwXB4zAz3zCrTW+N6Kj1tWMFk3ECgrhw&#10;uuZSwem4/16A8AFZo3FMCp7kYbMefK0w1e7BB+ryUIoIYZ+igiqEJpXSFxVZ9GPXEEfv6lqLIcq2&#10;lLrFR4RbI6dJMpcWa44LFTaUVVTc8rtV8FecZ3ubdLuzyZ37xSw7mkut1GjYb5cgAvXhE363f7SC&#10;xRT+v8QfINcvAAAA//8DAFBLAQItABQABgAIAAAAIQDb4fbL7gAAAIUBAAATAAAAAAAAAAAAAAAA&#10;AAAAAABbQ29udGVudF9UeXBlc10ueG1sUEsBAi0AFAAGAAgAAAAhAFr0LFu/AAAAFQEAAAsAAAAA&#10;AAAAAAAAAAAAHwEAAF9yZWxzLy5yZWxzUEsBAi0AFAAGAAgAAAAhAFtIvwXBAAAA2wAAAA8AAAAA&#10;AAAAAAAAAAAABwIAAGRycy9kb3ducmV2LnhtbFBLBQYAAAAAAwADALcAAAD1AgAAAAA=&#10;" fillcolor="#999" stroked="f"/>
                <v:rect id="Rectangle 105" o:spid="_x0000_s1084" style="position:absolute;left:820;top:7731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+8KxQAAANsAAAAPAAAAZHJzL2Rvd25yZXYueG1sRI/NasMw&#10;EITvgbyD2EBvjZyfhuBGDqEQyKEU6qT3rbW1ja2Vaym20qevCoUch5n5htntg2nFQL2rLStYzBMQ&#10;xIXVNZcKLufj4xaE88gaW8uk4EYO9tl0ssNU25Hfach9KSKEXYoKKu+7VEpXVGTQzW1HHL0v2xv0&#10;Ufal1D2OEW5auUySjTRYc1yosKOXioomvxoFevwYXkP43gyfP013elvn66f8ptTDLByeQXgK/h7+&#10;b5+0gu0K/r7EHyCzXwAAAP//AwBQSwECLQAUAAYACAAAACEA2+H2y+4AAACFAQAAEwAAAAAAAAAA&#10;AAAAAAAAAAAAW0NvbnRlbnRfVHlwZXNdLnhtbFBLAQItABQABgAIAAAAIQBa9CxbvwAAABUBAAAL&#10;AAAAAAAAAAAAAAAAAB8BAABfcmVscy8ucmVsc1BLAQItABQABgAIAAAAIQBmw+8KxQAAANsAAAAP&#10;AAAAAAAAAAAAAAAAAAcCAABkcnMvZG93bnJldi54bWxQSwUGAAAAAAMAAwC3AAAA+QIAAAAA&#10;" fillcolor="#def1be" stroked="f"/>
                <v:rect id="Rectangle 106" o:spid="_x0000_s1085" style="position:absolute;left:2876;top:7731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nd+wwAAANsAAAAPAAAAZHJzL2Rvd25yZXYueG1sRI9Ba8JA&#10;FITvBf/D8oTe6kaJIqmriCB4KAVTe3/NvibB7NuY3Sarv94VhB6HmfmGWW2CaURPnastK5hOEhDE&#10;hdU1lwpOX/u3JQjnkTU2lknBlRxs1qOXFWbaDnykPveliBB2GSqovG8zKV1RkUE3sS1x9H5tZ9BH&#10;2ZVSdzhEuGnkLEkW0mDNcaHClnYVFef8zyjQw3f/EcJl0f/czu3hM83TeX5V6nUctu8gPAX/H362&#10;D1rBMoXHl/gD5PoOAAD//wMAUEsBAi0AFAAGAAgAAAAhANvh9svuAAAAhQEAABMAAAAAAAAAAAAA&#10;AAAAAAAAAFtDb250ZW50X1R5cGVzXS54bWxQSwECLQAUAAYACAAAACEAWvQsW78AAAAVAQAACwAA&#10;AAAAAAAAAAAAAAAfAQAAX3JlbHMvLnJlbHNQSwECLQAUAAYACAAAACEA6Sp3fsMAAADbAAAADwAA&#10;AAAAAAAAAAAAAAAHAgAAZHJzL2Rvd25yZXYueG1sUEsFBgAAAAADAAMAtwAAAPcCAAAAAA==&#10;" fillcolor="#def1be" stroked="f"/>
                <v:rect id="Rectangle 107" o:spid="_x0000_s1086" style="position:absolute;left:9043;top:7731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tLlxAAAANsAAAAPAAAAZHJzL2Rvd25yZXYueG1sRI9Ba8JA&#10;FITvQv/D8oTedGNRkdSNiCB4KIVGvb9mn0lI9m2a3SZrf323UPA4zMw3zHYXTCsG6l1tWcFinoAg&#10;LqyuuVRwOR9nGxDOI2tsLZOCOznYZU+TLabajvxBQ+5LESHsUlRQed+lUrqiIoNubjvi6N1sb9BH&#10;2ZdS9zhGuGnlS5KspcGa40KFHR0qKpr82yjQ43V4C+FrPXz+NN3pfZkvV/ldqedp2L+C8BT8I/zf&#10;PmkFmxX8fYk/QGa/AAAA//8DAFBLAQItABQABgAIAAAAIQDb4fbL7gAAAIUBAAATAAAAAAAAAAAA&#10;AAAAAAAAAABbQ29udGVudF9UeXBlc10ueG1sUEsBAi0AFAAGAAgAAAAhAFr0LFu/AAAAFQEAAAsA&#10;AAAAAAAAAAAAAAAAHwEAAF9yZWxzLy5yZWxzUEsBAi0AFAAGAAgAAAAhAIZm0uXEAAAA2wAAAA8A&#10;AAAAAAAAAAAAAAAABwIAAGRycy9kb3ducmV2LnhtbFBLBQYAAAAAAwADALcAAAD4AgAAAAA=&#10;" fillcolor="#def1be" stroked="f"/>
                <v:line id="Line 108" o:spid="_x0000_s1087" style="position:absolute;visibility:visible;mso-wrap-style:square" from="820,8429" to="2876,8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gEwxQAAANsAAAAPAAAAZHJzL2Rvd25yZXYueG1sRI/dasJA&#10;FITvC77DcoTeFN1UStCYjUih0otSavQBDtljEsyeTbNrfvr03ULBy2FmvmHS3Wga0VPnassKnpcR&#10;COLC6ppLBefT22INwnlkjY1lUjCRg102e0gx0XbgI/W5L0WAsEtQQeV9m0jpiooMuqVtiYN3sZ1B&#10;H2RXSt3hEOCmkasoiqXBmsNChS29VlRc85tR8J1/xquXH/8xDeNh+opy2vSnJ6Ue5+N+C8LT6O/h&#10;//a7VrCO4e9L+AEy+wUAAP//AwBQSwECLQAUAAYACAAAACEA2+H2y+4AAACFAQAAEwAAAAAAAAAA&#10;AAAAAAAAAAAAW0NvbnRlbnRfVHlwZXNdLnhtbFBLAQItABQABgAIAAAAIQBa9CxbvwAAABUBAAAL&#10;AAAAAAAAAAAAAAAAAB8BAABfcmVscy8ucmVsc1BLAQItABQABgAIAAAAIQDVOgEwxQAAANsAAAAP&#10;AAAAAAAAAAAAAAAAAAcCAABkcnMvZG93bnJldi54bWxQSwUGAAAAAAMAAwC3AAAA+QIAAAAA&#10;" strokecolor="#aaa" strokeweight=".26469mm"/>
                <v:line id="Line 109" o:spid="_x0000_s1088" style="position:absolute;visibility:visible;mso-wrap-style:square" from="2876,8429" to="9044,8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qSrxQAAANsAAAAPAAAAZHJzL2Rvd25yZXYueG1sRI/dasJA&#10;FITvC77DcgRvRDeV4k90lSJYeiGljT7AIXtMgtmzMbvmp0/vFoReDjPzDbPZdaYUDdWusKzgdRqB&#10;IE6tLjhTcD4dJksQziNrLC2Tgp4c7LaDlw3G2rb8Q03iMxEg7GJUkHtfxVK6NCeDbmor4uBdbG3Q&#10;B1lnUtfYBrgp5SyK5tJgwWEhx4r2OaXX5G4U3JKv+ezt1x/7tvvov6OEVs1prNRo2L2vQXjq/H/4&#10;2f7UCpYL+PsSfoDcPgAAAP//AwBQSwECLQAUAAYACAAAACEA2+H2y+4AAACFAQAAEwAAAAAAAAAA&#10;AAAAAAAAAAAAW0NvbnRlbnRfVHlwZXNdLnhtbFBLAQItABQABgAIAAAAIQBa9CxbvwAAABUBAAAL&#10;AAAAAAAAAAAAAAAAAB8BAABfcmVscy8ucmVsc1BLAQItABQABgAIAAAAIQC6dqSrxQAAANsAAAAP&#10;AAAAAAAAAAAAAAAAAAcCAABkcnMvZG93bnJldi54bWxQSwUGAAAAAAMAAwC3AAAA+QIAAAAA&#10;" strokecolor="#aaa" strokeweight=".26469mm"/>
                <v:line id="Line 110" o:spid="_x0000_s1089" style="position:absolute;visibility:visible;mso-wrap-style:square" from="9044,8429" to="11100,84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TDZwQAAANsAAAAPAAAAZHJzL2Rvd25yZXYueG1sRE/LisIw&#10;FN0P+A/hDrgZNFUG0Y5RRFBciGj1Ay7NnbZMc1Ob2IdfP1kILg/nvVx3phQN1a6wrGAyjkAQp1YX&#10;nCm4XXejOQjnkTWWlklBTw7Wq8HHEmNtW75Qk/hMhBB2MSrIva9iKV2ak0E3thVx4H5tbdAHWGdS&#10;19iGcFPKaRTNpMGCQ0OOFW1zSv+Sh1FwT06z6ffTH/u22/fnKKFFc/1SavjZbX5AeOr8W/xyH7SC&#10;eRgbvoQfIFf/AAAA//8DAFBLAQItABQABgAIAAAAIQDb4fbL7gAAAIUBAAATAAAAAAAAAAAAAAAA&#10;AAAAAABbQ29udGVudF9UeXBlc10ueG1sUEsBAi0AFAAGAAgAAAAhAFr0LFu/AAAAFQEAAAsAAAAA&#10;AAAAAAAAAAAAHwEAAF9yZWxzLy5yZWxzUEsBAi0AFAAGAAgAAAAhAMvpMNnBAAAA2wAAAA8AAAAA&#10;AAAAAAAAAAAABwIAAGRycy9kb3ducmV2LnhtbFBLBQYAAAAAAwADALcAAAD1AgAAAAA=&#10;" strokecolor="#aaa" strokeweight=".26469mm"/>
                <v:shape id="Text Box 111" o:spid="_x0000_s1090" type="#_x0000_t202" style="position:absolute;left:9436;top:7846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5170BE62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2.535s</w:t>
                        </w:r>
                      </w:p>
                    </w:txbxContent>
                  </v:textbox>
                </v:shape>
                <v:shape id="Text Box 112" o:spid="_x0000_s1091" type="#_x0000_t202" style="position:absolute;left:2996;top:7846;width:3832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7AA45AA8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>Successfully renders a Loader component</w:t>
                        </w:r>
                      </w:p>
                    </w:txbxContent>
                  </v:textbox>
                </v:shape>
                <v:shape id="Text Box 113" o:spid="_x0000_s1092" type="#_x0000_t202" style="position:absolute;left:940;top:7846;width:112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6A4150FD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4E8A0F"/>
                            <w:sz w:val="20"/>
                          </w:rPr>
                          <w:t>Loader component</w:t>
                        </w:r>
                      </w:p>
                    </w:txbxContent>
                  </v:textbox>
                </v:shape>
                <v:shape id="Text Box 114" o:spid="_x0000_s1093" type="#_x0000_t202" style="position:absolute;left:820;top:6921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FqPwQAAANsAAAAPAAAAZHJzL2Rvd25yZXYueG1sRI9BawIx&#10;FITvQv9DeIXeNFtZxK5GaQtCK17ciufH5rlZ3LwsSVy3/94IgsdhZr5hluvBtqInHxrHCt4nGQji&#10;yumGawWHv814DiJEZI2tY1LwTwHWq5fREgvtrrynvoy1SBAOBSowMXaFlKEyZDFMXEecvJPzFmOS&#10;vpba4zXBbSunWTaTFhtOCwY7+jZUncuLVcBfffBhMH63/c3n+fFAeUmk1Nvr8LkAEWmIz/Cj/aMV&#10;fEzh/iX9ALm6AQAA//8DAFBLAQItABQABgAIAAAAIQDb4fbL7gAAAIUBAAATAAAAAAAAAAAAAAAA&#10;AAAAAABbQ29udGVudF9UeXBlc10ueG1sUEsBAi0AFAAGAAgAAAAhAFr0LFu/AAAAFQEAAAsAAAAA&#10;AAAAAAAAAAAAHwEAAF9yZWxzLy5yZWxzUEsBAi0AFAAGAAgAAAAhAOE4Wo/BAAAA2wAAAA8AAAAA&#10;AAAAAAAAAAAABwIAAGRycy9kb3ducmV2LnhtbFBLBQYAAAAAAwADALcAAAD1AgAAAAA=&#10;" fillcolor="#ededed" stroked="f">
                  <v:textbox inset="0,0,0,0">
                    <w:txbxContent>
                      <w:p w14:paraId="5FF4A418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47481B50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E:\test\simplelogin\app\components\loader.test.js</w:t>
                        </w:r>
                      </w:p>
                    </w:txbxContent>
                  </v:textbox>
                </v:shape>
                <v:shape id="Text Box 115" o:spid="_x0000_s1094" type="#_x0000_t202" style="position:absolute;left:10169;top:7161;width:691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Ze/vgAAANsAAAAPAAAAZHJzL2Rvd25yZXYueG1sRE/LqsIw&#10;FNxf8B/CEdxdUx9XtBpFRMWtVXB7aI5NsTkpTdT690YQ7m6GeTGLVWsr8aDGl44VDPoJCOLc6ZIL&#10;BefT7ncKwgdkjZVjUvAiD6tl52eBqXZPPtIjC4WIJexTVGBCqFMpfW7Iou+7mjhqV9dYDJE2hdQN&#10;PmO5reQwSSbSYslxwWBNG0P5LbtbBROqjvXLXHa3vwjG1u43s+1QqV63Xc9BBGrDv/mbPmgFsxF8&#10;vsQfIJdvAAAA//8DAFBLAQItABQABgAIAAAAIQDb4fbL7gAAAIUBAAATAAAAAAAAAAAAAAAAAAAA&#10;AABbQ29udGVudF9UeXBlc10ueG1sUEsBAi0AFAAGAAgAAAAhAFr0LFu/AAAAFQEAAAsAAAAAAAAA&#10;AAAAAAAAHwEAAF9yZWxzLy5yZWxzUEsBAi0AFAAGAAgAAAAhAAkJl7++AAAA2wAAAA8AAAAAAAAA&#10;AAAAAAAABwIAAGRycy9kb3ducmV2LnhtbFBLBQYAAAAAAwADALcAAADyAgAAAAA=&#10;" fillcolor="#d8000c" stroked="f">
                  <v:textbox inset="0,0,0,0">
                    <w:txbxContent>
                      <w:p w14:paraId="7C1AD9DD" w14:textId="77777777" w:rsidR="00E47B95" w:rsidRDefault="00E47B95" w:rsidP="00F43DC3">
                        <w:pPr>
                          <w:spacing w:before="4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6.825s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7ECCDAC2" wp14:editId="478C5521">
                <wp:simplePos x="0" y="0"/>
                <wp:positionH relativeFrom="page">
                  <wp:posOffset>520700</wp:posOffset>
                </wp:positionH>
                <wp:positionV relativeFrom="paragraph">
                  <wp:posOffset>5490845</wp:posOffset>
                </wp:positionV>
                <wp:extent cx="6527800" cy="962660"/>
                <wp:effectExtent l="6350" t="0" r="9525" b="1905"/>
                <wp:wrapTopAndBottom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8647"/>
                          <a:chExt cx="10280" cy="1516"/>
                        </a:xfrm>
                      </wpg:grpSpPr>
                      <wps:wsp>
                        <wps:cNvPr id="67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820" y="8646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820" y="9427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Rectangle 119"/>
                        <wps:cNvSpPr>
                          <a:spLocks noChangeArrowheads="1"/>
                        </wps:cNvSpPr>
                        <wps:spPr bwMode="auto">
                          <a:xfrm>
                            <a:off x="820" y="9457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Rectangle 120"/>
                        <wps:cNvSpPr>
                          <a:spLocks noChangeArrowheads="1"/>
                        </wps:cNvSpPr>
                        <wps:spPr bwMode="auto">
                          <a:xfrm>
                            <a:off x="2876" y="9457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Rectangle 121"/>
                        <wps:cNvSpPr>
                          <a:spLocks noChangeArrowheads="1"/>
                        </wps:cNvSpPr>
                        <wps:spPr bwMode="auto">
                          <a:xfrm>
                            <a:off x="9043" y="9457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Line 122"/>
                        <wps:cNvCnPr>
                          <a:cxnSpLocks noChangeShapeType="1"/>
                        </wps:cNvCnPr>
                        <wps:spPr bwMode="auto">
                          <a:xfrm>
                            <a:off x="820" y="10155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123"/>
                        <wps:cNvCnPr>
                          <a:cxnSpLocks noChangeShapeType="1"/>
                        </wps:cNvCnPr>
                        <wps:spPr bwMode="auto">
                          <a:xfrm>
                            <a:off x="2876" y="10155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124"/>
                        <wps:cNvCnPr>
                          <a:cxnSpLocks noChangeShapeType="1"/>
                        </wps:cNvCnPr>
                        <wps:spPr bwMode="auto">
                          <a:xfrm>
                            <a:off x="9044" y="10155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9572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2E3BBA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0.013s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9572"/>
                            <a:ext cx="452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3530E3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Global_Events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9572"/>
                            <a:ext cx="143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BC09BB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Global_Events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8646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3C757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75335CD2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E:\test\simplelogin\app\components\Tabs\e_global.test.js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" name="Text Box 129"/>
                        <wps:cNvSpPr txBox="1">
                          <a:spLocks noChangeArrowheads="1"/>
                        </wps:cNvSpPr>
                        <wps:spPr bwMode="auto">
                          <a:xfrm>
                            <a:off x="10169" y="8886"/>
                            <a:ext cx="691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3F885" w14:textId="77777777" w:rsidR="00E47B95" w:rsidRDefault="00E47B95" w:rsidP="00F43DC3">
                              <w:pPr>
                                <w:spacing w:before="4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9.204s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CDAC2" id="Group 66" o:spid="_x0000_s1095" style="position:absolute;margin-left:41pt;margin-top:432.35pt;width:514pt;height:75.8pt;z-index:-251649024;mso-wrap-distance-left:0;mso-wrap-distance-right:0;mso-position-horizontal-relative:page" coordorigin="820,8647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96vsAUAAJgvAAAOAAAAZHJzL2Uyb0RvYy54bWzsWm1vozgQ/n7S/QeL72kwMa9qumpDUp3U&#10;u1vtdn+AAySgA8wZ2qR7uv9+Y5sQQhK13Sq5rUoqpRCDPR7PMzN+PJef1lmKHiNeJiwfa/hC11CU&#10;ByxM8uVY+3Y/GzgaKiuahzRleTTWnqJS+3T16y+Xq8KLDBazNIw4gk7y0lsVYy2uqsIbDssgjjJa&#10;XrAiyqFxwXhGK7jly2HI6Qp6z9KhoevWcMV4WHAWRGUJv/qqUbuS/S8WUVD9uViUUYXSsQayVfKb&#10;y++5+B5eXVJvyWkRJ0EtBv0BKTKa5DBo05VPK4oeeLLXVZYEnJVsUV0ELBuyxSIJIjkHmA3WO7O5&#10;5eyhkHNZeqtl0agJVNvR0w93G/zx+JmjJBxrlqWhnGawRnJYBPegnFWx9OCZW158LT5zNUO4vGPB&#10;XyU0D7vt4n6pHkbz1e8shP7oQ8WkctYLnokuYNpoLdfgqVmDaF2hAH60TMN2dFiqANpcy7CsepGC&#10;GFZSvOYY0AqNjkVstX5BPK3fxrrh1O9iE8sZDKmnxpWy1rKJiYHBlVudlm/T6deYFpFcqlLoa6NT&#10;e6PTL2CJNF+mEcJYSi3Ghwc3Wi2VSlHOJjE8F11zzlZxREOQC4tZgvStF8RNCQvyrI5bypLaoN5G&#10;0S1VOVgNsdEU9QpeVrcRy5C4GGscpJcrSB/vykpIs31ELGjJ0iScJWkqb/hyPkk5eqSAuakv/uQE&#10;Oo+luXg4Z+I11aP6BeSDMUSbkFRi6B8XG0S/MdzBzHLsAZkRc+DaujPQsXvjWjpxiT/7VwiIiRcn&#10;YRjld0kebfCMycvWtvYsCokS0WgFNmgappz78Unq8nNokllSgXtLkwzMtXmIemJhp3kI06ZeRZNU&#10;XQ93xZdaBh1s/kutSDMQK68seM7CJ7ACzmCRwO7BEcNFzPh3Da3AqY218u8HyiMNpb/lYEkuJgQe&#10;q+QNMW2BJN5umbdbaB5AV2Ot0pC6nFTKcz4UPFnGMBKWisnZNSB8kUjDEJappKptFkB2LrRBrFEe&#10;rI02R6zLDnjAEE+MNpcYtWs6gLbRycDmys8hO+zB1oOtlVa9Kl04EtrcQ2Bz/xewmR2wGboJyYxI&#10;IGx9NwfYhq03RzZ/OsM30x5sfWQ7fR5pQ5zei2wQvM8X2QzHBkiJlBzSBjHuNpG0sAWBt0dbs53r&#10;80j0rvNIGx9Cm8zazpRHujoZHUFbH9s65EmPtneONmODNrlnx4bRCmuTXJFOwTqvSaeGIZFp6f1T&#10;AQTTDkGiXnk1QYJ1bJq7gW0LNRlpGyJpL4lMgWyQO+Ej9EhDclAvzWtOwX2GU7iWHyEQjLtDPQhK&#10;xqdlrAgW2aTkBraw5hSO8QswfB259ykW3Z06U4cMiGFNB0T3/cH1bEIG1gzbpj/yJxMf71Isgrh5&#10;O8Ui5Gn002JAFJsEc38RAyLUJJb8fGSDDQ5apWS12Y7OarZNPnbAbrcJWW+3vd1uuK+akrZJx27J&#10;We0WMhsQAPYRB+y297e9v4UzvMN8k21u7PZecKo3bI0wEPO7O2BUraFhw0ufiuV1yajeCwODrkJv&#10;Q/OaFpi32AsbhuTCjicNz52pNEFRJA2dKPmTxvGdNKVsHwPN5EfoajebORrw+9Mfoalncp9qPV/L&#10;s1ujceKvPBBqDoOagyC4UJt3uHhvB0CColI5WctH1MfYzeHpeXyE4brHfAQxYbl6HyFcWu8jvFOf&#10;EG99RBMsP7aPaEoyWj6iW5FxHh/hirN4QanvpxFkVFPqxJSuvU8jZDVJn0acoohk6yKaWPmxXURT&#10;R9JyEd0ykvO4iBeVb9nOySpK+vKtk5ZvbZHXRKCPjbymqKSFvG5NyXmQB/yUBdJAeHYcp1M6ablw&#10;Qig2+SP9ZMjzRb3gZH/H/Eo2oC+crMtJO4WTW+Q1jv1nRR5ILsu/JXdSl6qL+vL2vTz+2BbUX/0H&#10;AAD//wMAUEsDBBQABgAIAAAAIQCbEHBm4QAAAAwBAAAPAAAAZHJzL2Rvd25yZXYueG1sTI9PS8NA&#10;EMXvgt9hGcGb3d1WY4nZlFLUUxFsBfE2TaZJaHY3ZLdJ+u2dnvQ0/x5vfi9bTbYVA/Wh8c6AnikQ&#10;5ApfNq4y8LV/e1iCCBFdia13ZOBCAVb57U2GaelH90nDLlaCTVxI0UAdY5dKGYqaLIaZ78jx7eh7&#10;i5HHvpJljyOb21bOlUqkxcbxhxo72tRUnHZna+B9xHG90K/D9nTcXH72Tx/fW03G3N9N6xcQkab4&#10;J4YrPqNDzkwHf3ZlEK2B5ZyjRK7J4zOIq0BrxasDd0onC5B5Jv+HyH8BAAD//wMAUEsBAi0AFAAG&#10;AAgAAAAhALaDOJL+AAAA4QEAABMAAAAAAAAAAAAAAAAAAAAAAFtDb250ZW50X1R5cGVzXS54bWxQ&#10;SwECLQAUAAYACAAAACEAOP0h/9YAAACUAQAACwAAAAAAAAAAAAAAAAAvAQAAX3JlbHMvLnJlbHNQ&#10;SwECLQAUAAYACAAAACEAlhPer7AFAACYLwAADgAAAAAAAAAAAAAAAAAuAgAAZHJzL2Uyb0RvYy54&#10;bWxQSwECLQAUAAYACAAAACEAmxBwZuEAAAAMAQAADwAAAAAAAAAAAAAAAAAKCAAAZHJzL2Rvd25y&#10;ZXYueG1sUEsFBgAAAAAEAAQA8wAAABgJAAAAAA==&#10;">
                <v:rect id="Rectangle 117" o:spid="_x0000_s1096" style="position:absolute;left:820;top:8646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xSzwwAAANsAAAAPAAAAZHJzL2Rvd25yZXYueG1sRI9BawIx&#10;FITvBf9DeIKXoklbsGU1ShGk3mqtUI+PzXN3dfOybJ66/nsjFDwOM/MNM513vlZnamMV2MLLyIAi&#10;zoOruLCw/V0OP0BFQXZYByYLV4own/Weppi5cOEfOm+kUAnCMUMLpUiTaR3zkjzGUWiIk7cPrUdJ&#10;si20a/GS4L7Wr8aMtceK00KJDS1Kyo+bk7dwkPormrBeyWL5V613b+b59L21dtDvPieghDp5hP/b&#10;K2dh/A73L+kH6NkNAAD//wMAUEsBAi0AFAAGAAgAAAAhANvh9svuAAAAhQEAABMAAAAAAAAAAAAA&#10;AAAAAAAAAFtDb250ZW50X1R5cGVzXS54bWxQSwECLQAUAAYACAAAACEAWvQsW78AAAAVAQAACwAA&#10;AAAAAAAAAAAAAAAfAQAAX3JlbHMvLnJlbHNQSwECLQAUAAYACAAAACEAYBsUs8MAAADbAAAADwAA&#10;AAAAAAAAAAAAAAAHAgAAZHJzL2Rvd25yZXYueG1sUEsFBgAAAAADAAMAtwAAAPcCAAAAAA==&#10;" fillcolor="#ededed" stroked="f"/>
                <v:rect id="Rectangle 118" o:spid="_x0000_s1097" style="position:absolute;left:820;top:9427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G4VvwAAANsAAAAPAAAAZHJzL2Rvd25yZXYueG1sRE/Pa8Iw&#10;FL4L+x/CE3azqYPJqEbZCoK7CFaL10fy1pYlL6WJtfvvzUHY8eP7vdlNzoqRhtB5VrDMchDE2puO&#10;GwWX837xASJEZIPWMyn4owC77ctsg4Xxdz7RWMVGpBAOBSpoY+wLKYNuyWHIfE+cuB8/OIwJDo00&#10;A95TuLPyLc9X0mHHqaHFnsqW9G91cwqOun7fu3z8qm3l/TeW5dleO6Ve59PnGkSkKf6Ln+6DUbBK&#10;Y9OX9APk9gEAAP//AwBQSwECLQAUAAYACAAAACEA2+H2y+4AAACFAQAAEwAAAAAAAAAAAAAAAAAA&#10;AAAAW0NvbnRlbnRfVHlwZXNdLnhtbFBLAQItABQABgAIAAAAIQBa9CxbvwAAABUBAAALAAAAAAAA&#10;AAAAAAAAAB8BAABfcmVscy8ucmVsc1BLAQItABQABgAIAAAAIQCKrG4VvwAAANsAAAAPAAAAAAAA&#10;AAAAAAAAAAcCAABkcnMvZG93bnJldi54bWxQSwUGAAAAAAMAAwC3AAAA8wIAAAAA&#10;" fillcolor="#999" stroked="f"/>
                <v:rect id="Rectangle 119" o:spid="_x0000_s1098" style="position:absolute;left:820;top:9457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z4axAAAANsAAAAPAAAAZHJzL2Rvd25yZXYueG1sRI9Ba8JA&#10;FITvBf/D8oTe6sZig0ZXkYLgoRQa9f7MPpNg9m3MrsnaX98tFHocZuYbZrUJphE9da62rGA6SUAQ&#10;F1bXXCo4HnYvcxDOI2tsLJOCBznYrEdPK8y0HfiL+tyXIkLYZaig8r7NpHRFRQbdxLbE0bvYzqCP&#10;siul7nCIcNPI1yRJpcGa40KFLb1XVFzzu1Ggh1P/EcIt7c/f13b/Octnb/lDqedx2C5BeAr+P/zX&#10;3msF6QJ+v8QfINc/AAAA//8DAFBLAQItABQABgAIAAAAIQDb4fbL7gAAAIUBAAATAAAAAAAAAAAA&#10;AAAAAAAAAABbQ29udGVudF9UeXBlc10ueG1sUEsBAi0AFAAGAAgAAAAhAFr0LFu/AAAAFQEAAAsA&#10;AAAAAAAAAAAAAAAAHwEAAF9yZWxzLy5yZWxzUEsBAi0AFAAGAAgAAAAhALcnPhrEAAAA2wAAAA8A&#10;AAAAAAAAAAAAAAAABwIAAGRycy9kb3ducmV2LnhtbFBLBQYAAAAAAwADALcAAAD4AgAAAAA=&#10;" fillcolor="#def1be" stroked="f"/>
                <v:rect id="Rectangle 120" o:spid="_x0000_s1099" style="position:absolute;left:2876;top:9457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AFawgAAANsAAAAPAAAAZHJzL2Rvd25yZXYueG1sRE/Pa8Iw&#10;FL4P9j+EN9htTTecSm2UIQw8jMGq3p/Nsy1tXmqTtXF//XIQPH58v/NNMJ0YaXCNZQWvSQqCuLS6&#10;4UrBYf/5sgThPLLGzjIpuJKDzfrxIcdM24l/aCx8JWIIuwwV1N73mZSurMmgS2xPHLmzHQz6CIdK&#10;6gGnGG46+Zamc2mw4dhQY0/bmsq2+DUK9HQcv0K4zMfTX9vvvmfF7L24KvX8FD5WIDwFfxff3Dut&#10;YBHXxy/xB8j1PwAAAP//AwBQSwECLQAUAAYACAAAACEA2+H2y+4AAACFAQAAEwAAAAAAAAAAAAAA&#10;AAAAAAAAW0NvbnRlbnRfVHlwZXNdLnhtbFBLAQItABQABgAIAAAAIQBa9CxbvwAAABUBAAALAAAA&#10;AAAAAAAAAAAAAB8BAABfcmVscy8ucmVsc1BLAQItABQABgAIAAAAIQCjxAFawgAAANsAAAAPAAAA&#10;AAAAAAAAAAAAAAcCAABkcnMvZG93bnJldi54bWxQSwUGAAAAAAMAAwC3AAAA9gIAAAAA&#10;" fillcolor="#def1be" stroked="f"/>
                <v:rect id="Rectangle 121" o:spid="_x0000_s1100" style="position:absolute;left:9043;top:9457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KTBxAAAANsAAAAPAAAAZHJzL2Rvd25yZXYueG1sRI9Ba8JA&#10;FITvQv/D8gredKOoLamrFKHgQQSjvb9mX5Ng9m2a3Sarv94VBI/DzHzDLNfB1KKj1lWWFUzGCQji&#10;3OqKCwWn49foHYTzyBpry6TgQg7Wq5fBElNtez5Ql/lCRAi7FBWU3jeplC4vyaAb24Y4er+2Neij&#10;bAupW+wj3NRymiQLabDiuFBiQ5uS8nP2bxTo/rvbhfC36H6u52a7n2WzeXZRavgaPj9AeAr+GX60&#10;t1rB2wTuX+IPkKsbAAAA//8DAFBLAQItABQABgAIAAAAIQDb4fbL7gAAAIUBAAATAAAAAAAAAAAA&#10;AAAAAAAAAABbQ29udGVudF9UeXBlc10ueG1sUEsBAi0AFAAGAAgAAAAhAFr0LFu/AAAAFQEAAAsA&#10;AAAAAAAAAAAAAAAAHwEAAF9yZWxzLy5yZWxzUEsBAi0AFAAGAAgAAAAhAMyIpMHEAAAA2wAAAA8A&#10;AAAAAAAAAAAAAAAABwIAAGRycy9kb3ducmV2LnhtbFBLBQYAAAAAAwADALcAAAD4AgAAAAA=&#10;" fillcolor="#def1be" stroked="f"/>
                <v:line id="Line 122" o:spid="_x0000_s1101" style="position:absolute;visibility:visible;mso-wrap-style:square" from="820,10155" to="2876,10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HcUxQAAANsAAAAPAAAAZHJzL2Rvd25yZXYueG1sRI/dasJA&#10;FITvC77Dcgq9KboxiNXoKlJo6UURm/gAh+wxCc2ejdltfnz6rlDo5TAz3zDb/WBq0VHrKssK5rMI&#10;BHFudcWFgnP2Nl2BcB5ZY22ZFIzkYL+bPGwx0bbnL+pSX4gAYZeggtL7JpHS5SUZdDPbEAfvYluD&#10;Psi2kLrFPsBNLeMoWkqDFYeFEht6LSn/Tn+Mgmt6XMaLm/8c++F9PEUprbvsWamnx+GwAeFp8P/h&#10;v/aHVvASw/1L+AFy9wsAAP//AwBQSwECLQAUAAYACAAAACEA2+H2y+4AAACFAQAAEwAAAAAAAAAA&#10;AAAAAAAAAAAAW0NvbnRlbnRfVHlwZXNdLnhtbFBLAQItABQABgAIAAAAIQBa9CxbvwAAABUBAAAL&#10;AAAAAAAAAAAAAAAAAB8BAABfcmVscy8ucmVsc1BLAQItABQABgAIAAAAIQCf1HcUxQAAANsAAAAP&#10;AAAAAAAAAAAAAAAAAAcCAABkcnMvZG93bnJldi54bWxQSwUGAAAAAAMAAwC3AAAA+QIAAAAA&#10;" strokecolor="#aaa" strokeweight=".26469mm"/>
                <v:line id="Line 123" o:spid="_x0000_s1102" style="position:absolute;visibility:visible;mso-wrap-style:square" from="2876,10155" to="9044,10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NKPxgAAANsAAAAPAAAAZHJzL2Rvd25yZXYueG1sRI/dasJA&#10;FITvhb7Dcgq9Ed3Uij+pq5SC0guRNvEBDtljEpo9m2a3+enTdwXBy2FmvmE2u95UoqXGlZYVPE8j&#10;EMSZ1SXnCs7pfrIC4TyyxsoyKRjIwW77MNpgrG3HX9QmPhcBwi5GBYX3dSylywoy6Ka2Jg7exTYG&#10;fZBNLnWDXYCbSs6iaCENlhwWCqzpvaDsO/k1Cn6S02I2//PHoesPw2eU0LpNx0o9PfZvryA89f4e&#10;vrU/tILlC1y/hB8gt/8AAAD//wMAUEsBAi0AFAAGAAgAAAAhANvh9svuAAAAhQEAABMAAAAAAAAA&#10;AAAAAAAAAAAAAFtDb250ZW50X1R5cGVzXS54bWxQSwECLQAUAAYACAAAACEAWvQsW78AAAAVAQAA&#10;CwAAAAAAAAAAAAAAAAAfAQAAX3JlbHMvLnJlbHNQSwECLQAUAAYACAAAACEA8JjSj8YAAADbAAAA&#10;DwAAAAAAAAAAAAAAAAAHAgAAZHJzL2Rvd25yZXYueG1sUEsFBgAAAAADAAMAtwAAAPoCAAAAAA==&#10;" strokecolor="#aaa" strokeweight=".26469mm"/>
                <v:line id="Line 124" o:spid="_x0000_s1103" style="position:absolute;visibility:visible;mso-wrap-style:square" from="9044,10155" to="11100,10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Ur7xQAAANsAAAAPAAAAZHJzL2Rvd25yZXYueG1sRI/dasJA&#10;FITvhb7DcgreiG4UsTW6ShGUXkhpow9wyB6TYPZsml3z06d3C4KXw8x8w6y3nSlFQ7UrLCuYTiIQ&#10;xKnVBWcKzqf9+B2E88gaS8ukoCcH283LYI2xti3/UJP4TAQIuxgV5N5XsZQuzcmgm9iKOHgXWxv0&#10;QdaZ1DW2AW5KOYuihTRYcFjIsaJdTuk1uRkFv8nXYjb/88e+7Q79d5TQsjmNlBq+dh8rEJ46/ww/&#10;2p9awdsc/r+EHyA3dwAAAP//AwBQSwECLQAUAAYACAAAACEA2+H2y+4AAACFAQAAEwAAAAAAAAAA&#10;AAAAAAAAAAAAW0NvbnRlbnRfVHlwZXNdLnhtbFBLAQItABQABgAIAAAAIQBa9CxbvwAAABUBAAAL&#10;AAAAAAAAAAAAAAAAAB8BAABfcmVscy8ucmVsc1BLAQItABQABgAIAAAAIQB/cUr7xQAAANsAAAAP&#10;AAAAAAAAAAAAAAAAAAcCAABkcnMvZG93bnJldi54bWxQSwUGAAAAAAMAAwC3AAAA+QIAAAAA&#10;" strokecolor="#aaa" strokeweight=".26469mm"/>
                <v:shape id="Text Box 125" o:spid="_x0000_s1104" type="#_x0000_t202" style="position:absolute;left:9436;top:9572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7A2E3BBA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0.013s</w:t>
                        </w:r>
                      </w:p>
                    </w:txbxContent>
                  </v:textbox>
                </v:shape>
                <v:shape id="Text Box 126" o:spid="_x0000_s1105" type="#_x0000_t202" style="position:absolute;left:2996;top:9572;width:452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3r4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wXMKv1/iD5D5DwAAAP//AwBQSwECLQAUAAYACAAAACEA2+H2y+4AAACFAQAAEwAAAAAAAAAA&#10;AAAAAAAAAAAAW0NvbnRlbnRfVHlwZXNdLnhtbFBLAQItABQABgAIAAAAIQBa9CxbvwAAABUBAAAL&#10;AAAAAAAAAAAAAAAAAB8BAABfcmVscy8ucmVsc1BLAQItABQABgAIAAAAIQAoQ3r4xQAAANsAAAAP&#10;AAAAAAAAAAAAAAAAAAcCAABkcnMvZG93bnJldi54bWxQSwUGAAAAAAMAAwC3AAAA+QIAAAAA&#10;" filled="f" stroked="f">
                  <v:textbox inset="0,0,0,0">
                    <w:txbxContent>
                      <w:p w14:paraId="1F3530E3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Global_Events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127" o:spid="_x0000_s1106" type="#_x0000_t202" style="position:absolute;left:940;top:9572;width:143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99jxQAAANsAAAAPAAAAZHJzL2Rvd25yZXYueG1sRI9Ba8JA&#10;FITvBf/D8oTemo09aI1uREoLhYI0xoPHZ/aZLMm+TbNbTf+9Wyh4HGbmG2a9GW0nLjR441jBLElB&#10;EFdOG64VHMr3pxcQPiBr7ByTgl/ysMknD2vMtLtyQZd9qEWEsM9QQRNCn0npq4Ys+sT1xNE7u8Fi&#10;iHKopR7wGuG2k89pOpcWDceFBnt6bahq9z9WwfbIxZv53p2+inNhynKZ8ue8VepxOm5XIAKN4R7+&#10;b39oBYsF/H2JP0DmNwAAAP//AwBQSwECLQAUAAYACAAAACEA2+H2y+4AAACFAQAAEwAAAAAAAAAA&#10;AAAAAAAAAAAAW0NvbnRlbnRfVHlwZXNdLnhtbFBLAQItABQABgAIAAAAIQBa9CxbvwAAABUBAAAL&#10;AAAAAAAAAAAAAAAAAB8BAABfcmVscy8ucmVsc1BLAQItABQABgAIAAAAIQBHD99jxQAAANsAAAAP&#10;AAAAAAAAAAAAAAAAAAcCAABkcnMvZG93bnJldi54bWxQSwUGAAAAAAMAAwC3AAAA+QIAAAAA&#10;" filled="f" stroked="f">
                  <v:textbox inset="0,0,0,0">
                    <w:txbxContent>
                      <w:p w14:paraId="03BC09BB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Global_Events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128" o:spid="_x0000_s1107" type="#_x0000_t202" style="position:absolute;left:820;top:8646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IufvwAAANsAAAAPAAAAZHJzL2Rvd25yZXYueG1sRE/Pa8Iw&#10;FL4P/B/CE7zN1FG2UpuKDgZu7LIqnh/Nsyk2LyXJavffL4fBjh/f72o320FM5EPvWMFmnYEgbp3u&#10;uVNwPr09FiBCRNY4OCYFPxRgVy8eKiy1u/MXTU3sRArhUKICE+NYShlaQxbD2o3Eibs6bzEm6Dup&#10;Pd5TuB3kU5Y9S4s9pwaDI70aam/Nt1XAhyn4MBv/+fGeF/nlTHlDpNRqOe+3ICLN8V/85z5qBS9p&#10;bPqSfoCsfwEAAP//AwBQSwECLQAUAAYACAAAACEA2+H2y+4AAACFAQAAEwAAAAAAAAAAAAAAAAAA&#10;AAAAW0NvbnRlbnRfVHlwZXNdLnhtbFBLAQItABQABgAIAAAAIQBa9CxbvwAAABUBAAALAAAAAAAA&#10;AAAAAAAAAB8BAABfcmVscy8ucmVsc1BLAQItABQABgAIAAAAIQAw3IufvwAAANsAAAAPAAAAAAAA&#10;AAAAAAAAAAcCAABkcnMvZG93bnJldi54bWxQSwUGAAAAAAMAAwC3AAAA8wIAAAAA&#10;" fillcolor="#ededed" stroked="f">
                  <v:textbox inset="0,0,0,0">
                    <w:txbxContent>
                      <w:p w14:paraId="7AF3C757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75335CD2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E:\test\simplelogin\app\components\Tabs\e_global.test.js</w:t>
                        </w:r>
                      </w:p>
                    </w:txbxContent>
                  </v:textbox>
                </v:shape>
                <v:shape id="Text Box 129" o:spid="_x0000_s1108" type="#_x0000_t202" style="position:absolute;left:10169;top:8886;width:691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UavvQAAANsAAAAPAAAAZHJzL2Rvd25yZXYueG1sRE9Ni8Iw&#10;FLwL/ofwBG+aKqur1Sgiq3i1K3h9NM+m2LyUJmr990YQvM0wX8xy3dpK3KnxpWMFo2ECgjh3uuRC&#10;wel/N5iB8AFZY+WYFDzJw3rV7Swx1e7BR7pnoRCxhH2KCkwIdSqlzw1Z9ENXE0ft4hqLIdKmkLrB&#10;Ryy3lRwnyVRaLDkuGKxpayi/ZjerYErVsX6a8+46ieDH2v12/jdWqt9rNwsQgdrwNX/SB63gdw7v&#10;L/EHyNULAAD//wMAUEsBAi0AFAAGAAgAAAAhANvh9svuAAAAhQEAABMAAAAAAAAAAAAAAAAAAAAA&#10;AFtDb250ZW50X1R5cGVzXS54bWxQSwECLQAUAAYACAAAACEAWvQsW78AAAAVAQAACwAAAAAAAAAA&#10;AAAAAAAfAQAAX3JlbHMvLnJlbHNQSwECLQAUAAYACAAAACEA2O1Gr70AAADbAAAADwAAAAAAAAAA&#10;AAAAAAAHAgAAZHJzL2Rvd25yZXYueG1sUEsFBgAAAAADAAMAtwAAAPECAAAAAA==&#10;" fillcolor="#d8000c" stroked="f">
                  <v:textbox inset="0,0,0,0">
                    <w:txbxContent>
                      <w:p w14:paraId="29A3F885" w14:textId="77777777" w:rsidR="00E47B95" w:rsidRDefault="00E47B95" w:rsidP="00F43DC3">
                        <w:pPr>
                          <w:spacing w:before="4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9.204s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13F142A9" wp14:editId="36F844A9">
                <wp:simplePos x="0" y="0"/>
                <wp:positionH relativeFrom="page">
                  <wp:posOffset>520700</wp:posOffset>
                </wp:positionH>
                <wp:positionV relativeFrom="paragraph">
                  <wp:posOffset>6586855</wp:posOffset>
                </wp:positionV>
                <wp:extent cx="6527800" cy="962660"/>
                <wp:effectExtent l="6350" t="0" r="9525" b="127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10373"/>
                          <a:chExt cx="10280" cy="1516"/>
                        </a:xfrm>
                      </wpg:grpSpPr>
                      <wps:wsp>
                        <wps:cNvPr id="53" name="Rectangle 131"/>
                        <wps:cNvSpPr>
                          <a:spLocks noChangeArrowheads="1"/>
                        </wps:cNvSpPr>
                        <wps:spPr bwMode="auto">
                          <a:xfrm>
                            <a:off x="820" y="10372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820" y="11152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820" y="11182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Rectangle 134"/>
                        <wps:cNvSpPr>
                          <a:spLocks noChangeArrowheads="1"/>
                        </wps:cNvSpPr>
                        <wps:spPr bwMode="auto">
                          <a:xfrm>
                            <a:off x="2876" y="11182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Rectangle 135"/>
                        <wps:cNvSpPr>
                          <a:spLocks noChangeArrowheads="1"/>
                        </wps:cNvSpPr>
                        <wps:spPr bwMode="auto">
                          <a:xfrm>
                            <a:off x="9043" y="11182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Line 136"/>
                        <wps:cNvCnPr>
                          <a:cxnSpLocks noChangeShapeType="1"/>
                        </wps:cNvCnPr>
                        <wps:spPr bwMode="auto">
                          <a:xfrm>
                            <a:off x="820" y="11881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2876" y="11881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9044" y="11881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Text Box 139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11298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4E37A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0.014s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11298"/>
                            <a:ext cx="452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632E2B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Global_Events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141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11298"/>
                            <a:ext cx="1438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E0E8FA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Global_Events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820" y="10372"/>
                            <a:ext cx="10280" cy="78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72304" w14:textId="77777777" w:rsidR="00E47B95" w:rsidRDefault="00E47B95" w:rsidP="00F43DC3">
                              <w:pPr>
                                <w:spacing w:before="1"/>
                                <w:rPr>
                                  <w:sz w:val="24"/>
                                </w:rPr>
                              </w:pPr>
                            </w:p>
                            <w:p w14:paraId="2CF72799" w14:textId="77777777" w:rsidR="00E47B95" w:rsidRDefault="00E47B95" w:rsidP="00F43DC3">
                              <w:pPr>
                                <w:ind w:left="240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E:\test\simplelogin\app\components\Tabs\e_local.test.js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10169" y="10612"/>
                            <a:ext cx="691" cy="301"/>
                          </a:xfrm>
                          <a:prstGeom prst="rect">
                            <a:avLst/>
                          </a:prstGeom>
                          <a:solidFill>
                            <a:srgbClr val="D8000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C3CB3" w14:textId="77777777" w:rsidR="00E47B95" w:rsidRDefault="00E47B95" w:rsidP="00F43DC3">
                              <w:pPr>
                                <w:spacing w:before="41"/>
                                <w:ind w:left="77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FFFFFF"/>
                                  <w:sz w:val="18"/>
                                </w:rPr>
                                <w:t>9.309s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142A9" id="Group 52" o:spid="_x0000_s1109" style="position:absolute;margin-left:41pt;margin-top:518.65pt;width:514pt;height:75.8pt;z-index:-251648000;mso-wrap-distance-left:0;mso-wrap-distance-right:0;mso-position-horizontal-relative:page" coordorigin="820,10373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fBKwAUAAKMvAAAOAAAAZHJzL2Uyb0RvYy54bWzsWm1vo0YQ/l6p/wHx3TGLAQOKc0qMHVVK&#10;21Mv/QFrwAYVWLqQ2Lmq/72zsxhjbDcvd0YXBUdywLssuzPzzM4+M5efNmmiPIa8iFk2UcmFpiph&#10;5rMgzlYT9c/7+cBWlaKkWUATloUT9Sks1E9XP/90uc7dUGcRS4KQKzBIVrjrfKJGZZm7w2HhR2FK&#10;iwuWhxk0LhlPaQm3fDUMOF3D6Gky1DXNGq4ZD3LO/LAo4FdPNqpXOP5yGfrl78tlEZZKMlFhbiV+&#10;c/xeiO/h1SV1V5zmUexX06BvmEVK4wxeWg/l0ZIqDzw+GCqNfc4KtiwvfJYO2XIZ+yGuAVZDtNZq&#10;bjl7yHEtK3e9ymsxgWhbcnrzsP5vj5+5EgcT1dRVJaMp6Ahfq8A9CGedr1zoc8vzL/lnLlcIl3fM&#10;/6uA5mG7XdyvZGdlsf6VBTAefSgZCmez5KkYApatbFAHT7UOwk2p+PCjZepjWwNV+dDmWLplVUry&#10;I9CkeMzWoRUaiTYaj6QC/WhWPU403a4eJiaxRPOQuvLFONlqcmJlYHHFTqjFtwn1S0TzEHVVCIFt&#10;hTraCvUPMEWarZJQISMiJYsdt2ItpEyVjE0j6Bdec87WUUgDmBf2h9k3HhA3BWjkWSE3pYUape5W&#10;1A1Z2US+Yysq6ua8KG9DliriYqJymD7qkD7eFaWU6raLUGnBkjiYx0mCN3y1mCZceaSAupkn/ipF&#10;7HVLMtE5Y+IxOaL8BeYH7xBtYqaIon8cohvaje4M5pY9Hhhzwxw4Y80eaMS5cSzNcAxv/q+YIDHc&#10;KA6CMLuLs3CLaGK8TLmVb5FYREwra7BCUzdx7XuzL5qL1PBzbJFpXIKDS+IUDLfuRF2h2VkWwLKp&#10;W9I4kdfD/emj7YIMtv9RKmgHQvXShBcseAIz4AyUBIYPrhguIsa/qsoa3NpELf5+oDxUleSXDEzJ&#10;IYYB3Uq8McyxwBJvtiyaLTTzYaiJWqqKvJyW0nc+5DxeRfAmgoLJ2DVgfBmjYQjTlLNC/4Ao6wpu&#10;xjG4VY6sgR6w13PDjRDpQI/CTXqA2jF9R7Q5+DlmiD3aerQ1IqtXRQwnNjfzGNpwS97bqzpBm93a&#10;3HTNtGQQMdb2w4DviDZvNic3sx5t/d7WQSgJ5izj82YoaQjj6whtuj2GOYjIm5A23CxiwUlPxOw9&#10;3PBM14eSyvsOJcfH4GZ2CDdHM+D0eBxu/e7WolB6uL1zuMHuIXc3PLeTEcZs1cY2zST15G+yinqq&#10;aRKMTO+fcqCZ9lgS+Yh4/nUsCbFtHGd3bNtBDYmo04e2BAgHPA2foEhqooO6SVbxCs4zvMI1fo4F&#10;mIJ88WgRSZIFmQnRjbrAGVa8wimOAV5fkSuHNIvmzOyZbQwM3ZoNDM3zBtfzqTGw5mRseiNvOvXI&#10;Ps0iyJtvp1nEfGr5NFgQySiBzF/EgggSSagcaL2uCAenZbbjxgZxfrNtRGQHdruLyHq77e12e0ao&#10;eGkg1ffdrd2p3UJoA0wdhjYHdtv7297fQibvOOVkka3d3ovcwA3bQDrFadiuSKco5QYattz0uZhe&#10;x4AYRdqw7iB8djEDMS2wb3Ea1nWc3emo4bnESr0riqihtU3+oBv56TTJHD9CXSCQRreTO74UaZ8C&#10;+t8UULlZbDCFK21NRECvzArVGaE6GwQX8vgOF+8tC2TVmeydk4Ck1z5R1o2T0B3npJMwTL13EkcS&#10;xr2TOEeeuHYSoxoJH9tJ1JUZDSeBR/+KdOgykgAni8HwYSBhjCpa3TCR6u8DCSwq6X3EeX1EDYSP&#10;7SPqcpKGj2hXk3QTSLysjGssycu3O4lGTA4BerPCqS/jOmsZ1257ru3rY0Ovri1pQK9dWtIN9IhG&#10;LKB5xQatWaRVZmI5wEiIg/5Ik/mHM1RQeqJwcHp4an4lI9BXUFZ1pa0Kyh30avv6UaEHM8dKcORP&#10;qqp1UWrevMccyK62/uo/AAAA//8DAFBLAwQUAAYACAAAACEAXeQch+IAAAANAQAADwAAAGRycy9k&#10;b3ducmV2LnhtbEyPwU7DMBBE70j8g7VI3KjtRkAIcaqqAk4VUlskxM2Nt0nUeB3FbpL+Pc4Jbruz&#10;o9k3+WqyLRuw940jBXIhgCGVzjRUKfg6vD+kwHzQZHTrCBVc0cOquL3JdWbcSDsc9qFiMYR8phXU&#10;IXQZ576s0Wq/cB1SvJ1cb3WIa19x0+sxhtuWL4V44lY3FD/UusNNjeV5f7EKPkY9rhP5NmzPp831&#10;5/D4+b2VqNT93bR+BRZwCn9mmPEjOhSR6eguZDxrFaTLWCVEXSTPCbDZIaWI2nGe0vQFeJHz/y2K&#10;XwAAAP//AwBQSwECLQAUAAYACAAAACEAtoM4kv4AAADhAQAAEwAAAAAAAAAAAAAAAAAAAAAAW0Nv&#10;bnRlbnRfVHlwZXNdLnhtbFBLAQItABQABgAIAAAAIQA4/SH/1gAAAJQBAAALAAAAAAAAAAAAAAAA&#10;AC8BAABfcmVscy8ucmVsc1BLAQItABQABgAIAAAAIQB22fBKwAUAAKMvAAAOAAAAAAAAAAAAAAAA&#10;AC4CAABkcnMvZTJvRG9jLnhtbFBLAQItABQABgAIAAAAIQBd5ByH4gAAAA0BAAAPAAAAAAAAAAAA&#10;AAAAABoIAABkcnMvZG93bnJldi54bWxQSwUGAAAAAAQABADzAAAAKQkAAAAA&#10;">
                <v:rect id="Rectangle 131" o:spid="_x0000_s1110" style="position:absolute;left:820;top:10372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NgNwwAAANsAAAAPAAAAZHJzL2Rvd25yZXYueG1sRI9BawIx&#10;FITvgv8hPKEX0USlpaxGEUH0VmuFenxsnrvbbl6WzVO3/74pFDwOM/MNs1h1vlY3amMV2MJkbEAR&#10;58FVXFg4fWxHr6CiIDusA5OFH4qwWvZ7C8xcuPM73Y5SqAThmKGFUqTJtI55SR7jODTEybuE1qMk&#10;2RbatXhPcF/rqTEv2mPFaaHEhjYl5d/Hq7fwJfUumnDYy2b7WR3OMzO8vp2sfRp06zkooU4e4f/2&#10;3ll4nsHfl/QD9PIXAAD//wMAUEsBAi0AFAAGAAgAAAAhANvh9svuAAAAhQEAABMAAAAAAAAAAAAA&#10;AAAAAAAAAFtDb250ZW50X1R5cGVzXS54bWxQSwECLQAUAAYACAAAACEAWvQsW78AAAAVAQAACwAA&#10;AAAAAAAAAAAAAAAfAQAAX3JlbHMvLnJlbHNQSwECLQAUAAYACAAAACEA0UzYDcMAAADbAAAADwAA&#10;AAAAAAAAAAAAAAAHAgAAZHJzL2Rvd25yZXYueG1sUEsFBgAAAAADAAMAtwAAAPcCAAAAAA==&#10;" fillcolor="#ededed" stroked="f"/>
                <v:rect id="Rectangle 132" o:spid="_x0000_s1111" style="position:absolute;left:820;top:11152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a6twwAAANsAAAAPAAAAZHJzL2Rvd25yZXYueG1sRI/BasMw&#10;EETvhfyD2EJvjdySlOBGCYnBkFwKtWNyXaytbSKtjKXa7t9HhUKPw8y8Ybb72Rox0uA7xwpelgkI&#10;4trpjhsFlzJ/3oDwAVmjcUwKfsjDfrd42GKq3cSfNBahERHCPkUFbQh9KqWvW7Lol64njt6XGyyG&#10;KIdG6gGnCLdGvibJm7TYcVxosaespfpWfFsFH3W1zm0yHitTOHfGLCvNtVPq6XE+vIMINIf/8F/7&#10;pBWsV/D7Jf4AubsDAAD//wMAUEsBAi0AFAAGAAgAAAAhANvh9svuAAAAhQEAABMAAAAAAAAAAAAA&#10;AAAAAAAAAFtDb250ZW50X1R5cGVzXS54bWxQSwECLQAUAAYACAAAACEAWvQsW78AAAAVAQAACwAA&#10;AAAAAAAAAAAAAAAfAQAAX3JlbHMvLnJlbHNQSwECLQAUAAYACAAAACEAxY2urcMAAADbAAAADwAA&#10;AAAAAAAAAAAAAAAHAgAAZHJzL2Rvd25yZXYueG1sUEsFBgAAAAADAAMAtwAAAPcCAAAAAA==&#10;" fillcolor="#999" stroked="f"/>
                <v:rect id="Rectangle 133" o:spid="_x0000_s1112" style="position:absolute;left:820;top:11182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v6iwwAAANsAAAAPAAAAZHJzL2Rvd25yZXYueG1sRI9Ba8JA&#10;FITvBf/D8gRvdaMYkegqUih4kEJTvT+zzySYfRuza7L213cLhR6HmfmG2eyCaURPnastK5hNExDE&#10;hdU1lwpOX++vKxDOI2tsLJOCJznYbUcvG8y0HfiT+tyXIkLYZaig8r7NpHRFRQbd1LbE0bvazqCP&#10;siul7nCIcNPIeZIspcGa40KFLb1VVNzyh1Ggh3N/DOG+7C/ft/bwscgXaf5UajIO+zUIT8H/h//a&#10;B60gTeH3S/wBcvsDAAD//wMAUEsBAi0AFAAGAAgAAAAhANvh9svuAAAAhQEAABMAAAAAAAAAAAAA&#10;AAAAAAAAAFtDb250ZW50X1R5cGVzXS54bWxQSwECLQAUAAYACAAAACEAWvQsW78AAAAVAQAACwAA&#10;AAAAAAAAAAAAAAAfAQAAX3JlbHMvLnJlbHNQSwECLQAUAAYACAAAACEA+Ab+osMAAADbAAAADwAA&#10;AAAAAAAAAAAAAAAHAgAAZHJzL2Rvd25yZXYueG1sUEsFBgAAAAADAAMAtwAAAPcCAAAAAA==&#10;" fillcolor="#def1be" stroked="f"/>
                <v:rect id="Rectangle 134" o:spid="_x0000_s1113" style="position:absolute;left:2876;top:11182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GDVwwAAANsAAAAPAAAAZHJzL2Rvd25yZXYueG1sRI9Ba8JA&#10;FITvBf/D8oTe6kbRINFVpFDwUApN9f7MPpNg9m3MrsnaX98VhB6HmfmGWW+DaURPnastK5hOEhDE&#10;hdU1lwoOPx9vSxDOI2tsLJOCOznYbkYva8y0Hfib+tyXIkLYZaig8r7NpHRFRQbdxLbE0TvbzqCP&#10;siul7nCIcNPIWZKk0mDNcaHClt4rKi75zSjQw7H/DOGa9qffS7v/mufzRX5X6nUcdisQnoL/Dz/b&#10;e61gkcLjS/wBcvMHAAD//wMAUEsBAi0AFAAGAAgAAAAhANvh9svuAAAAhQEAABMAAAAAAAAAAAAA&#10;AAAAAAAAAFtDb250ZW50X1R5cGVzXS54bWxQSwECLQAUAAYACAAAACEAWvQsW78AAAAVAQAACwAA&#10;AAAAAAAAAAAAAAAfAQAAX3JlbHMvLnJlbHNQSwECLQAUAAYACAAAACEACNRg1cMAAADbAAAADwAA&#10;AAAAAAAAAAAAAAAHAgAAZHJzL2Rvd25yZXYueG1sUEsFBgAAAAADAAMAtwAAAPcCAAAAAA==&#10;" fillcolor="#def1be" stroked="f"/>
                <v:rect id="Rectangle 135" o:spid="_x0000_s1114" style="position:absolute;left:9043;top:11182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MVOxQAAANsAAAAPAAAAZHJzL2Rvd25yZXYueG1sRI/NasMw&#10;EITvhbyD2EBujZyQn+JGMaEQ8CEU6jb3rbW1TayVaym2kqevCoUeh5n5htllwbRioN41lhUs5gkI&#10;4tLqhisFH+/HxycQziNrbC2Tghs5yPaThx2m2o78RkPhKxEh7FJUUHvfpVK6siaDbm474uh92d6g&#10;j7KvpO5xjHDTymWSbKTBhuNCjR291FReiqtRoMfzcArhezN83i9d/roqVuviptRsGg7PIDwF/x/+&#10;a+dawXoLv1/iD5D7HwAAAP//AwBQSwECLQAUAAYACAAAACEA2+H2y+4AAACFAQAAEwAAAAAAAAAA&#10;AAAAAAAAAAAAW0NvbnRlbnRfVHlwZXNdLnhtbFBLAQItABQABgAIAAAAIQBa9CxbvwAAABUBAAAL&#10;AAAAAAAAAAAAAAAAAB8BAABfcmVscy8ucmVsc1BLAQItABQABgAIAAAAIQBnmMVOxQAAANsAAAAP&#10;AAAAAAAAAAAAAAAAAAcCAABkcnMvZG93bnJldi54bWxQSwUGAAAAAAMAAwC3AAAA+QIAAAAA&#10;" fillcolor="#def1be" stroked="f"/>
                <v:line id="Line 136" o:spid="_x0000_s1115" style="position:absolute;visibility:visible;mso-wrap-style:square" from="820,11881" to="2876,11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RyewgAAANsAAAAPAAAAZHJzL2Rvd25yZXYueG1sRE/LasJA&#10;FN0X/IfhCm6KThQbbOooIiguStHYD7hkbpNg5k7MjHn49Z1FocvDea+3valES40rLSuYzyIQxJnV&#10;JecKvq+H6QqE88gaK8ukYCAH283oZY2Jth1fqE19LkIIuwQVFN7XiZQuK8igm9maOHA/tjHoA2xy&#10;qRvsQrip5CKKYmmw5NBQYE37grJb+jAK7ulXvFg+/efQ9cfhHKX03l5flZqM+90HCE+9/xf/uU9a&#10;wVsYG76EHyA3vwAAAP//AwBQSwECLQAUAAYACAAAACEA2+H2y+4AAACFAQAAEwAAAAAAAAAAAAAA&#10;AAAAAAAAW0NvbnRlbnRfVHlwZXNdLnhtbFBLAQItABQABgAIAAAAIQBa9CxbvwAAABUBAAALAAAA&#10;AAAAAAAAAAAAAB8BAABfcmVscy8ucmVsc1BLAQItABQABgAIAAAAIQC1iRyewgAAANsAAAAPAAAA&#10;AAAAAAAAAAAAAAcCAABkcnMvZG93bnJldi54bWxQSwUGAAAAAAMAAwC3AAAA9gIAAAAA&#10;" strokecolor="#aaa" strokeweight=".26469mm"/>
                <v:line id="Line 137" o:spid="_x0000_s1116" style="position:absolute;visibility:visible;mso-wrap-style:square" from="2876,11881" to="9044,11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bkFxQAAANsAAAAPAAAAZHJzL2Rvd25yZXYueG1sRI/dasJA&#10;FITvC32H5RS8Ed0orWjMRopQ6UUpGn2AQ/aYBLNn0+w2P336bkHo5TAz3zDJbjC16Kh1lWUFi3kE&#10;gji3uuJCweX8NluDcB5ZY22ZFIzkYJc+PiQYa9vzibrMFyJA2MWooPS+iaV0eUkG3dw2xMG72tag&#10;D7ItpG6xD3BTy2UUraTBisNCiQ3tS8pv2bdR8JV9rpbPP/5j7IfDeIwy2nTnqVKTp+F1C8LT4P/D&#10;9/a7VvCygb8v4QfI9BcAAP//AwBQSwECLQAUAAYACAAAACEA2+H2y+4AAACFAQAAEwAAAAAAAAAA&#10;AAAAAAAAAAAAW0NvbnRlbnRfVHlwZXNdLnhtbFBLAQItABQABgAIAAAAIQBa9CxbvwAAABUBAAAL&#10;AAAAAAAAAAAAAAAAAB8BAABfcmVscy8ucmVsc1BLAQItABQABgAIAAAAIQDaxbkFxQAAANsAAAAP&#10;AAAAAAAAAAAAAAAAAAcCAABkcnMvZG93bnJldi54bWxQSwUGAAAAAAMAAwC3AAAA+QIAAAAA&#10;" strokecolor="#aaa" strokeweight=".26469mm"/>
                <v:line id="Line 138" o:spid="_x0000_s1117" style="position:absolute;visibility:visible;mso-wrap-style:square" from="9044,11881" to="11100,11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9olwQAAANsAAAAPAAAAZHJzL2Rvd25yZXYueG1sRE/LasJA&#10;FN0L/sNwC26kThQJNjqKFBQXUmr0Ay6ZaxKauZNmxjz8emdR6PJw3ptdbyrRUuNKywrmswgEcWZ1&#10;ybmC2/XwvgLhPLLGyjIpGMjBbjsebTDRtuMLtanPRQhhl6CCwvs6kdJlBRl0M1sTB+5uG4M+wCaX&#10;usEuhJtKLqIolgZLDg0F1vRZUPaTPoyC3/QrXiyf/jx0/XH4jlL6aK9TpSZv/X4NwlPv/8V/7pNW&#10;EIf14Uv4AXL7AgAA//8DAFBLAQItABQABgAIAAAAIQDb4fbL7gAAAIUBAAATAAAAAAAAAAAAAAAA&#10;AAAAAABbQ29udGVudF9UeXBlc10ueG1sUEsBAi0AFAAGAAgAAAAhAFr0LFu/AAAAFQEAAAsAAAAA&#10;AAAAAAAAAAAAHwEAAF9yZWxzLy5yZWxzUEsBAi0AFAAGAAgAAAAhAIWT2iXBAAAA2wAAAA8AAAAA&#10;AAAAAAAAAAAABwIAAGRycy9kb3ducmV2LnhtbFBLBQYAAAAAAwADALcAAAD1AgAAAAA=&#10;" strokecolor="#aaa" strokeweight=".26469mm"/>
                <v:shape id="Text Box 139" o:spid="_x0000_s1118" type="#_x0000_t202" style="position:absolute;left:9436;top:11298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19D4E37A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0.014s</w:t>
                        </w:r>
                      </w:p>
                    </w:txbxContent>
                  </v:textbox>
                </v:shape>
                <v:shape id="Text Box 140" o:spid="_x0000_s1119" type="#_x0000_t202" style="position:absolute;left:2996;top:11298;width:452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5F632E2B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Global_Events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141" o:spid="_x0000_s1120" type="#_x0000_t202" style="position:absolute;left:940;top:11298;width:1438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3FE0E8FA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Global_Events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142" o:spid="_x0000_s1121" type="#_x0000_t202" style="position:absolute;left:820;top:10372;width:10280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BdHwQAAANsAAAAPAAAAZHJzL2Rvd25yZXYueG1sRI9Ba8JA&#10;FITvQv/D8gq96aYSRFJX0YLQipfG0PMj+8wGs2/D7jbGf+8KQo/DzHzDrDaj7cRAPrSOFbzPMhDE&#10;tdMtNwqq0366BBEissbOMSm4UYDN+mWywkK7K//QUMZGJAiHAhWYGPtCylAbshhmridO3tl5izFJ&#10;30jt8ZrgtpPzLFtIiy2nBYM9fRqqL+WfVcC7IfgwGn88fOfL/LeivCRS6u113H6AiDTG//Cz/aUV&#10;LHJ4fEk/QK7vAAAA//8DAFBLAQItABQABgAIAAAAIQDb4fbL7gAAAIUBAAATAAAAAAAAAAAAAAAA&#10;AAAAAABbQ29udGVudF9UeXBlc10ueG1sUEsBAi0AFAAGAAgAAAAhAFr0LFu/AAAAFQEAAAsAAAAA&#10;AAAAAAAAAAAAHwEAAF9yZWxzLy5yZWxzUEsBAi0AFAAGAAgAAAAhADRIF0fBAAAA2wAAAA8AAAAA&#10;AAAAAAAAAAAABwIAAGRycy9kb3ducmV2LnhtbFBLBQYAAAAAAwADALcAAAD1AgAAAAA=&#10;" fillcolor="#ededed" stroked="f">
                  <v:textbox inset="0,0,0,0">
                    <w:txbxContent>
                      <w:p w14:paraId="3EA72304" w14:textId="77777777" w:rsidR="00E47B95" w:rsidRDefault="00E47B95" w:rsidP="00F43DC3">
                        <w:pPr>
                          <w:spacing w:before="1"/>
                          <w:rPr>
                            <w:sz w:val="24"/>
                          </w:rPr>
                        </w:pPr>
                      </w:p>
                      <w:p w14:paraId="2CF72799" w14:textId="77777777" w:rsidR="00E47B95" w:rsidRDefault="00E47B95" w:rsidP="00F43DC3">
                        <w:pPr>
                          <w:ind w:left="240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E:\test\simplelogin\app\components\Tabs\e_local.test.js</w:t>
                        </w:r>
                      </w:p>
                    </w:txbxContent>
                  </v:textbox>
                </v:shape>
                <v:shape id="Text Box 143" o:spid="_x0000_s1122" type="#_x0000_t202" style="position:absolute;left:10169;top:10612;width:691;height: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dp3uwAAANsAAAAPAAAAZHJzL2Rvd25yZXYueG1sRE/LCsIw&#10;ELwL/kNYwZumiopWo4ioePUBXpdmbYrNpjRR698bQfA2w7yYxaqxpXhS7QvHCgb9BARx5nTBuYLL&#10;edebgvABWWPpmBS8ycNq2W4tMNXuxUd6nkIuYgn7FBWYEKpUSp8Zsuj7riKO2s3VFkOkdS51ja9Y&#10;bks5TJKJtFhwXDBY0cZQdj89rIIJlcfqba67+ziCkbX7zWw7VKrbadZzEIGa8Df/0gcdc2P4fok/&#10;QC4/AAAA//8DAFBLAQItABQABgAIAAAAIQDb4fbL7gAAAIUBAAATAAAAAAAAAAAAAAAAAAAAAABb&#10;Q29udGVudF9UeXBlc10ueG1sUEsBAi0AFAAGAAgAAAAhAFr0LFu/AAAAFQEAAAsAAAAAAAAAAAAA&#10;AAAAHwEAAF9yZWxzLy5yZWxzUEsBAi0AFAAGAAgAAAAhANx52ne7AAAA2wAAAA8AAAAAAAAAAAAA&#10;AAAABwIAAGRycy9kb3ducmV2LnhtbFBLBQYAAAAAAwADALcAAADvAgAAAAA=&#10;" fillcolor="#d8000c" stroked="f">
                  <v:textbox inset="0,0,0,0">
                    <w:txbxContent>
                      <w:p w14:paraId="212C3CB3" w14:textId="77777777" w:rsidR="00E47B95" w:rsidRDefault="00E47B95" w:rsidP="00F43DC3">
                        <w:pPr>
                          <w:spacing w:before="41"/>
                          <w:ind w:left="77"/>
                          <w:rPr>
                            <w:sz w:val="18"/>
                          </w:rPr>
                        </w:pPr>
                        <w:r>
                          <w:rPr>
                            <w:color w:val="FFFFFF"/>
                            <w:sz w:val="18"/>
                          </w:rPr>
                          <w:t>9.309s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546DD84" w14:textId="77777777" w:rsidR="00F43DC3" w:rsidRDefault="00F43DC3" w:rsidP="00F43DC3">
      <w:pPr>
        <w:pStyle w:val="BodyText"/>
        <w:rPr>
          <w:b w:val="0"/>
          <w:sz w:val="12"/>
        </w:rPr>
      </w:pPr>
    </w:p>
    <w:p w14:paraId="0AACB1A0" w14:textId="77777777" w:rsidR="00F43DC3" w:rsidRDefault="00F43DC3" w:rsidP="00F43DC3">
      <w:pPr>
        <w:pStyle w:val="BodyText"/>
        <w:rPr>
          <w:b w:val="0"/>
          <w:sz w:val="12"/>
        </w:rPr>
      </w:pPr>
    </w:p>
    <w:p w14:paraId="1E270219" w14:textId="77777777" w:rsidR="00F43DC3" w:rsidRDefault="00F43DC3" w:rsidP="00F43DC3">
      <w:pPr>
        <w:pStyle w:val="BodyText"/>
        <w:rPr>
          <w:b w:val="0"/>
          <w:sz w:val="12"/>
        </w:rPr>
      </w:pPr>
    </w:p>
    <w:p w14:paraId="59882AAF" w14:textId="77777777" w:rsidR="00F43DC3" w:rsidRDefault="00F43DC3" w:rsidP="00F43DC3">
      <w:pPr>
        <w:pStyle w:val="BodyText"/>
        <w:rPr>
          <w:b w:val="0"/>
          <w:sz w:val="12"/>
        </w:rPr>
      </w:pPr>
    </w:p>
    <w:p w14:paraId="57DA5EDA" w14:textId="77777777" w:rsidR="00F43DC3" w:rsidRDefault="00F43DC3" w:rsidP="00F43DC3">
      <w:pPr>
        <w:pStyle w:val="BodyText"/>
        <w:rPr>
          <w:b w:val="0"/>
          <w:sz w:val="12"/>
        </w:rPr>
      </w:pPr>
    </w:p>
    <w:p w14:paraId="6F75C4E2" w14:textId="67903D0E" w:rsidR="00F43DC3" w:rsidRDefault="00F43DC3" w:rsidP="00F43DC3">
      <w:pPr>
        <w:pStyle w:val="BodyText"/>
        <w:rPr>
          <w:b w:val="0"/>
          <w:sz w:val="12"/>
        </w:rPr>
      </w:pPr>
    </w:p>
    <w:p w14:paraId="2383370D" w14:textId="06557437" w:rsidR="00F43DC3" w:rsidRDefault="00F43DC3" w:rsidP="00F43DC3">
      <w:pPr>
        <w:pStyle w:val="BodyText"/>
        <w:rPr>
          <w:b w:val="0"/>
          <w:sz w:val="12"/>
        </w:rPr>
      </w:pPr>
    </w:p>
    <w:p w14:paraId="69C82F60" w14:textId="2F3FD947" w:rsidR="00F43DC3" w:rsidRDefault="00F43DC3" w:rsidP="00F43DC3">
      <w:pPr>
        <w:pStyle w:val="BodyText"/>
        <w:rPr>
          <w:b w:val="0"/>
          <w:sz w:val="12"/>
        </w:rPr>
      </w:pPr>
    </w:p>
    <w:p w14:paraId="6A2DE1A2" w14:textId="14C1BB83" w:rsidR="00F43DC3" w:rsidRDefault="00F43DC3" w:rsidP="00F43DC3">
      <w:pPr>
        <w:pStyle w:val="BodyText"/>
        <w:rPr>
          <w:b w:val="0"/>
          <w:sz w:val="12"/>
        </w:rPr>
      </w:pPr>
    </w:p>
    <w:p w14:paraId="140EFD54" w14:textId="10C816D9" w:rsidR="00F43DC3" w:rsidRDefault="00AB6E79" w:rsidP="00F43DC3">
      <w:pPr>
        <w:pStyle w:val="BodyText"/>
        <w:rPr>
          <w:b w:val="0"/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59264" behindDoc="0" locked="0" layoutInCell="1" allowOverlap="1" wp14:anchorId="2996FC60" wp14:editId="67214059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6558280" cy="962660"/>
                <wp:effectExtent l="0" t="0" r="13970" b="889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8280" cy="962660"/>
                          <a:chOff x="820" y="12098"/>
                          <a:chExt cx="10280" cy="1516"/>
                        </a:xfrm>
                      </wpg:grpSpPr>
                      <wps:wsp>
                        <wps:cNvPr id="39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820" y="12098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820" y="12878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Rectangle 21"/>
                        <wps:cNvSpPr>
                          <a:spLocks noChangeArrowheads="1"/>
                        </wps:cNvSpPr>
                        <wps:spPr bwMode="auto">
                          <a:xfrm>
                            <a:off x="820" y="12908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Rectangle 22"/>
                        <wps:cNvSpPr>
                          <a:spLocks noChangeArrowheads="1"/>
                        </wps:cNvSpPr>
                        <wps:spPr bwMode="auto">
                          <a:xfrm>
                            <a:off x="2876" y="12908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Rectangle 23"/>
                        <wps:cNvSpPr>
                          <a:spLocks noChangeArrowheads="1"/>
                        </wps:cNvSpPr>
                        <wps:spPr bwMode="auto">
                          <a:xfrm>
                            <a:off x="9043" y="12908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820" y="13607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2876" y="13607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9044" y="13607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13024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3B9A5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0.003s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13024"/>
                            <a:ext cx="410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5F1402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getEvents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13024"/>
                            <a:ext cx="1120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E54DF" w14:textId="77777777" w:rsidR="00E47B95" w:rsidRDefault="00E47B95" w:rsidP="00F43DC3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getEvents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0247" y="12385"/>
                            <a:ext cx="5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85061" w14:textId="77777777" w:rsidR="00E47B95" w:rsidRDefault="00E47B95" w:rsidP="00F43DC3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99999"/>
                                  <w:sz w:val="18"/>
                                </w:rPr>
                                <w:t>4.027s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060" y="12363"/>
                            <a:ext cx="7513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395D0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E:\test\simplelogin\app\components\Dashboard\ViewEvents\getEvents.test.js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6FC60" id="Group 38" o:spid="_x0000_s1123" style="position:absolute;margin-left:0;margin-top:0;width:516.4pt;height:75.8pt;z-index:251659264;mso-wrap-distance-left:0;mso-wrap-distance-right:0;mso-position-horizontal:center;mso-position-horizontal-relative:page" coordorigin="820,12098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jSnsgUAAOowAAAOAAAAZHJzL2Uyb0RvYy54bWzsW21vozgQ/n7S/QfE9zSYGAKo6arNS3VS&#10;73a12/sBDpCADjBnaJPe6f77jce8hCS9dncv0VYlK6UQgz0ezzyeecZ7+WGbJtpjKIqYZxOdXBi6&#10;FmY+D+JsPdF/v18MHF0rSpYFLOFZONGfwkL/cPXzT5eb3AtNHvEkCIUGnWSFt8knelSWuTccFn4U&#10;pqy44HmYQeOKi5SVcCvWw0CwDfSeJkPTMOzhhosgF9wPiwJ+nalG/Qr7X61Cv/y4WhVhqSUTHWQr&#10;8Vvg91J+D68umbcWLI9ivxKDfYMUKYszGLTpasZKpj2I+KCrNPYFL/iqvPB5OuSrVeyHOAeYDTH2&#10;ZnMr+EOOc1l7m3XeqAlUu6enb+7W/+3xk9DiYKKPYKUylsIa4bAa3INyNvnag2duRf4l/yTUDOHy&#10;jvt/FNA83G+X92v1sLbc/MoD6I89lByVs12JVHYB09a2uAZPzRqE21Lz4UfbshzTgaXyoc21Tduu&#10;FsmPYCXla44JrdBITMNFGZnnR/PqdWI0LxOL2HIKQ+apgVHYSjg5M7C4olVq8X1K/RKxPMS1KqTC&#10;aqW6tVI/gymybJ2EGnGVYvG5WquFUqmW8WkEj4XXQvBNFLIAxCI4CykvdKxekDcFLMiLOj6irFrT&#10;O6pyiBqj1hTzclGUtyFPNXkx0QVIj0vIHu+KUim1fkSuaMGTOFjESYI3Yr2cJkJ7ZOB085n8V61D&#10;57Ekkw9nXL6melS/gHwwhmyTkqIT/e0Skxo3pjtY2M54QBfUGrhjwxkYxL1xbYO6dLb4RwpIqBfF&#10;QRBmd3EW1g5N6OvWtoIW5Yro0toGjNAyLZx7R/pid5IGfo5NMo1LwLckTsFum4eYJ1d2ngUwbeaV&#10;LE7U9bArPpou6KD+i1oBI1ZLryx4yYMnMAPBYZHALQCJ4SLi4i9d2wCqTfTizwcmQl1LfsnAlFxC&#10;qYRBvKHWWLqS2G1Z7rawzIeuJnqpa+pyWirofMhFvI5gJIKKyfg1uPgqRsOQ8impEB7Qyc7kbXJq&#10;CsJab4MZgpY7zgPmenJvc8YVNB3xttHJnM3FzzE77J2td7aduOqr4oXjWxslR5wNLfvszuYae85m&#10;GpatIoix0Y0B/sedbTZfkJt572z9znb6OJKaR5zNPOPOZjpj8CiMug+8zSY25A4yXu+9DfO5Po7U&#10;3nYcOTribaMzeptrUBDhuLf1e9see9J72xv3Nlp7G+bsJt1xtGmmSCd/m1WkU8OQYFR6/5QDwdQh&#10;SNQrdZb8eoJkZBtjObKiHSQV1Xoa5pANj3QQQybANfwXO9JwHMxLsopScF+gFK7xIwWCcTvMg+Rd&#10;ZqyIFL+CTUpuYAsrSuE5egGGryZ4yLAY7tyZO3RATXs+oMZsNrheTOnAXpCxNRvNptMZ6TIskrf5&#10;foZFytPoZ4cAUWQSzP1VBIhUk1xyIPTOxTVYXau1zmq1bTh2aLZtONabbW+2NfVVEdIUonhFkSmw&#10;xey4SthPD7YQ1wDYy7jm0Gx7tO3RFip4z5BN49ps7yWhesO3mom79Q7XpJVb+L3mpE9F8bp0VCXC&#10;I0OFKm3AQCwbzFsmwqaJRZ7nQ4aXCirNlihDhr098gfdxTtBSqc8ssDPYSzz7Hbfl35k1PdC5FNu&#10;l1tVuW0i5q+sBjWVoKYKBBcqc4eLN1f9aQrYLUZUNeymcnoejDBd91mMoMToMeJInbjHiFOUh1uM&#10;aPKT940RzXmMFiP2j2OcByNcWazGSPgwjICTLSqMoBZCex9G4FGSHiJOCxFNLviuIcIC31MZcgMR&#10;o/0zJOeBCDigRSHvwTLAyEEAb3MNy4b6O6YaBtYBe4zoMeJkp8zaMKJJut83RjRnX1qM2D/6ci6M&#10;gPOxFUTYWKJsIWJsEagi9nQEVBh6OsI79UnUFiOapPtHxQg8CA4H6rG2Vh3+lyf2d++xoNT+F4Wr&#10;fwEAAP//AwBQSwMEFAAGAAgAAAAhAH3J+fTcAAAABgEAAA8AAABkcnMvZG93bnJldi54bWxMj0Fr&#10;wkAQhe+F/odlhN7qJopSYjYi0vYkhWqh9DYmYxLMzobsmsR/37GXehlmeI8330vXo21UT52vHRuI&#10;pxEo4twVNZcGvg5vzy+gfEAusHFMBq7kYZ09PqSYFG7gT+r3oVQSwj5BA1UIbaK1zyuy6KeuJRbt&#10;5DqLQc6u1EWHg4TbRs+iaKkt1iwfKmxpW1F+3l+sgfcBh808fu1359P2+nNYfHzvYjLmaTJuVqAC&#10;jeHfDDd8QYdMmI7uwoVXjQEpEv7mTYvmM+lxlG0RL0Fnqb7Hz34BAAD//wMAUEsBAi0AFAAGAAgA&#10;AAAhALaDOJL+AAAA4QEAABMAAAAAAAAAAAAAAAAAAAAAAFtDb250ZW50X1R5cGVzXS54bWxQSwEC&#10;LQAUAAYACAAAACEAOP0h/9YAAACUAQAACwAAAAAAAAAAAAAAAAAvAQAAX3JlbHMvLnJlbHNQSwEC&#10;LQAUAAYACAAAACEAkaY0p7IFAADqMAAADgAAAAAAAAAAAAAAAAAuAgAAZHJzL2Uyb0RvYy54bWxQ&#10;SwECLQAUAAYACAAAACEAfcn59NwAAAAGAQAADwAAAAAAAAAAAAAAAAAMCAAAZHJzL2Rvd25yZXYu&#10;eG1sUEsFBgAAAAAEAAQA8wAAABUJAAAAAA==&#10;">
                <v:rect id="Rectangle 19" o:spid="_x0000_s1124" style="position:absolute;left:820;top:12098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wpHwwAAANsAAAAPAAAAZHJzL2Rvd25yZXYueG1sRI9BawIx&#10;FITvgv8hPKEX0USF0q5GEUH0VmuFenxsnrvbbl6WzVO3/74pFDwOM/MNs1h1vlY3amMV2MJkbEAR&#10;58FVXFg4fWxHL6CiIDusA5OFH4qwWvZ7C8xcuPM73Y5SqAThmKGFUqTJtI55SR7jODTEybuE1qMk&#10;2RbatXhPcF/rqTHP2mPFaaHEhjYl5d/Hq7fwJfUumnDYy2b7WR3OMzO8vp2sfRp06zkooU4e4f/2&#10;3lmYvcLfl/QD9PIXAAD//wMAUEsBAi0AFAAGAAgAAAAhANvh9svuAAAAhQEAABMAAAAAAAAAAAAA&#10;AAAAAAAAAFtDb250ZW50X1R5cGVzXS54bWxQSwECLQAUAAYACAAAACEAWvQsW78AAAAVAQAACwAA&#10;AAAAAAAAAAAAAAAfAQAAX3JlbHMvLnJlbHNQSwECLQAUAAYACAAAACEAbXsKR8MAAADbAAAADwAA&#10;AAAAAAAAAAAAAAAHAgAAZHJzL2Rvd25yZXYueG1sUEsFBgAAAAADAAMAtwAAAPcCAAAAAA==&#10;" fillcolor="#ededed" stroked="f"/>
                <v:rect id="Rectangle 20" o:spid="_x0000_s1125" style="position:absolute;left:820;top:12878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z5zvwAAANsAAAAPAAAAZHJzL2Rvd25yZXYueG1sRE9Ni8Iw&#10;EL0L/ocwgjdNXdxFqlG0IOhlYVvF69CMbTGZlCZb6783h4U9Pt73ZjdYI3rqfONYwWKegCAunW64&#10;UnApjrMVCB+QNRrHpOBFHnbb8WiDqXZP/qE+D5WIIexTVFCH0KZS+rImi37uWuLI3V1nMUTYVVJ3&#10;+Izh1siPJPmSFhuODTW2lNVUPvJfq+C7vH4ebdIfriZ37oxZVphbo9R0MuzXIAIN4V/85z5pBcu4&#10;Pn6JP0Bu3wAAAP//AwBQSwECLQAUAAYACAAAACEA2+H2y+4AAACFAQAAEwAAAAAAAAAAAAAAAAAA&#10;AAAAW0NvbnRlbnRfVHlwZXNdLnhtbFBLAQItABQABgAIAAAAIQBa9CxbvwAAABUBAAALAAAAAAAA&#10;AAAAAAAAAB8BAABfcmVscy8ucmVsc1BLAQItABQABgAIAAAAIQA/bz5zvwAAANsAAAAPAAAAAAAA&#10;AAAAAAAAAAcCAABkcnMvZG93bnJldi54bWxQSwUGAAAAAAMAAwC3AAAA8wIAAAAA&#10;" fillcolor="#999" stroked="f"/>
                <v:rect id="Rectangle 21" o:spid="_x0000_s1126" style="position:absolute;left:820;top:12908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G58xAAAANsAAAAPAAAAZHJzL2Rvd25yZXYueG1sRI9Ba8JA&#10;FITvQv/D8gq96caSiqRuRISCh1Jo1Ptr9pmEZN/G7DZZ++u7hYLHYWa+YTbbYDox0uAaywqWiwQE&#10;cWl1w5WC0/FtvgbhPLLGzjIpuJGDbf4w22Cm7cSfNBa+EhHCLkMFtfd9JqUrazLoFrYnjt7FDgZ9&#10;lEMl9YBThJtOPifJShpsOC7U2NO+prItvo0CPZ3H9xCuq/Hrp+0PH2mRvhQ3pZ4ew+4VhKfg7+H/&#10;9kErSJfw9yX+AJn/AgAA//8DAFBLAQItABQABgAIAAAAIQDb4fbL7gAAAIUBAAATAAAAAAAAAAAA&#10;AAAAAAAAAABbQ29udGVudF9UeXBlc10ueG1sUEsBAi0AFAAGAAgAAAAhAFr0LFu/AAAAFQEAAAsA&#10;AAAAAAAAAAAAAAAAHwEAAF9yZWxzLy5yZWxzUEsBAi0AFAAGAAgAAAAhAALkbnzEAAAA2wAAAA8A&#10;AAAAAAAAAAAAAAAABwIAAGRycy9kb3ducmV2LnhtbFBLBQYAAAAAAwADALcAAAD4AgAAAAA=&#10;" fillcolor="#def1be" stroked="f"/>
                <v:rect id="Rectangle 22" o:spid="_x0000_s1127" style="position:absolute;left:2876;top:12908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vALwwAAANsAAAAPAAAAZHJzL2Rvd25yZXYueG1sRI9Ba8JA&#10;FITvBf/D8gRvdaOkItFVpFDwIEJTvT+zzySYfRuza7L213cLhR6HmfmGWW+DaURPnastK5hNExDE&#10;hdU1lwpOXx+vSxDOI2tsLJOCJznYbkYva8y0HfiT+tyXIkLYZaig8r7NpHRFRQbd1LbE0bvazqCP&#10;siul7nCIcNPIeZIspMGa40KFLb1XVNzyh1Ggh3N/COG+6C/ft3Z/TPP0LX8qNRmH3QqEp+D/w3/t&#10;vVaQzuH3S/wBcvMDAAD//wMAUEsBAi0AFAAGAAgAAAAhANvh9svuAAAAhQEAABMAAAAAAAAAAAAA&#10;AAAAAAAAAFtDb250ZW50X1R5cGVzXS54bWxQSwECLQAUAAYACAAAACEAWvQsW78AAAAVAQAACwAA&#10;AAAAAAAAAAAAAAAfAQAAX3JlbHMvLnJlbHNQSwECLQAUAAYACAAAACEA8jbwC8MAAADbAAAADwAA&#10;AAAAAAAAAAAAAAAHAgAAZHJzL2Rvd25yZXYueG1sUEsFBgAAAAADAAMAtwAAAPcCAAAAAA==&#10;" fillcolor="#def1be" stroked="f"/>
                <v:rect id="Rectangle 23" o:spid="_x0000_s1128" style="position:absolute;left:9043;top:12908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lWQxAAAANsAAAAPAAAAZHJzL2Rvd25yZXYueG1sRI9Ba8JA&#10;FITvBf/D8gre6qZtKiW6ihQKHkQw6v01+0yC2bdpdpus/npXEHocZuYbZr4MphE9da62rOB1koAg&#10;LqyuuVRw2H+/fIJwHlljY5kUXMjBcjF6mmOm7cA76nNfighhl6GCyvs2k9IVFRl0E9sSR+9kO4M+&#10;yq6UusMhwk0j35JkKg3WHBcqbOmrouKc/xkFejj2mxB+p/3P9dyut2mefuQXpcbPYTUD4Sn4//Cj&#10;vdYK0ne4f4k/QC5uAAAA//8DAFBLAQItABQABgAIAAAAIQDb4fbL7gAAAIUBAAATAAAAAAAAAAAA&#10;AAAAAAAAAABbQ29udGVudF9UeXBlc10ueG1sUEsBAi0AFAAGAAgAAAAhAFr0LFu/AAAAFQEAAAsA&#10;AAAAAAAAAAAAAAAAHwEAAF9yZWxzLy5yZWxzUEsBAi0AFAAGAAgAAAAhAJ16VZDEAAAA2wAAAA8A&#10;AAAAAAAAAAAAAAAABwIAAGRycy9kb3ducmV2LnhtbFBLBQYAAAAAAwADALcAAAD4AgAAAAA=&#10;" fillcolor="#def1be" stroked="f"/>
                <v:line id="Line 24" o:spid="_x0000_s1129" style="position:absolute;visibility:visible;mso-wrap-style:square" from="820,13607" to="2876,1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YBGxQAAANsAAAAPAAAAZHJzL2Rvd25yZXYueG1sRI/dasJA&#10;FITvC32H5RS8kbpRgrRpNlIKFi9ENPYBDtnTJDR7Ns1u8+PTu4LQy2FmvmHSzWga0VPnassKlosI&#10;BHFhdc2lgq/z9vkFhPPIGhvLpGAiB5vs8SHFRNuBT9TnvhQBwi5BBZX3bSKlKyoy6Ba2JQ7et+0M&#10;+iC7UuoOhwA3jVxF0VoarDksVNjSR0XFT/5nFPzmh/Uqvvj9NIyf0zHK6bU/z5WaPY3vbyA8jf4/&#10;fG/vtII4htuX8ANkdgUAAP//AwBQSwECLQAUAAYACAAAACEA2+H2y+4AAACFAQAAEwAAAAAAAAAA&#10;AAAAAAAAAAAAW0NvbnRlbnRfVHlwZXNdLnhtbFBLAQItABQABgAIAAAAIQBa9CxbvwAAABUBAAAL&#10;AAAAAAAAAAAAAAAAAB8BAABfcmVscy8ucmVsc1BLAQItABQABgAIAAAAIQCxHYBGxQAAANsAAAAP&#10;AAAAAAAAAAAAAAAAAAcCAABkcnMvZG93bnJldi54bWxQSwUGAAAAAAMAAwC3AAAA+QIAAAAA&#10;" strokecolor="#aaa" strokeweight=".26469mm"/>
                <v:line id="Line 25" o:spid="_x0000_s1130" style="position:absolute;visibility:visible;mso-wrap-style:square" from="2876,13607" to="9044,1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SXdxQAAANsAAAAPAAAAZHJzL2Rvd25yZXYueG1sRI/dasJA&#10;FITvhb7DcgreSN0oVmrqKiIoXkjR6AMcsqdJaPZsml3z06fvCoKXw8x8wyzXnSlFQ7UrLCuYjCMQ&#10;xKnVBWcKrpfd2wcI55E1lpZJQU8O1quXwRJjbVs+U5P4TAQIuxgV5N5XsZQuzcmgG9uKOHjftjbo&#10;g6wzqWtsA9yUchpFc2mw4LCQY0XbnNKf5GYU/CZf8+nszx/7ttv3pyihRXMZKTV87TafIDx1/hl+&#10;tA9awewd7l/CD5CrfwAAAP//AwBQSwECLQAUAAYACAAAACEA2+H2y+4AAACFAQAAEwAAAAAAAAAA&#10;AAAAAAAAAAAAW0NvbnRlbnRfVHlwZXNdLnhtbFBLAQItABQABgAIAAAAIQBa9CxbvwAAABUBAAAL&#10;AAAAAAAAAAAAAAAAAB8BAABfcmVscy8ucmVsc1BLAQItABQABgAIAAAAIQDeUSXdxQAAANsAAAAP&#10;AAAAAAAAAAAAAAAAAAcCAABkcnMvZG93bnJldi54bWxQSwUGAAAAAAMAAwC3AAAA+QIAAAAA&#10;" strokecolor="#aaa" strokeweight=".26469mm"/>
                <v:line id="Line 26" o:spid="_x0000_s1131" style="position:absolute;visibility:visible;mso-wrap-style:square" from="9044,13607" to="11100,13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7uqxQAAANsAAAAPAAAAZHJzL2Rvd25yZXYueG1sRI/dasJA&#10;FITvC32H5RS8kbpRJLRpNlIKFi9ENPYBDtnTJDR7Ns1u8+PTu4LQy2FmvmHSzWga0VPnassKlosI&#10;BHFhdc2lgq/z9vkFhPPIGhvLpGAiB5vs8SHFRNuBT9TnvhQBwi5BBZX3bSKlKyoy6Ba2JQ7et+0M&#10;+iC7UuoOhwA3jVxFUSwN1hwWKmzpo6LiJ/8zCn7zQ7xaX/x+GsbP6Rjl9Nqf50rNnsb3NxCeRv8f&#10;vrd3WsE6htuX8ANkdgUAAP//AwBQSwECLQAUAAYACAAAACEA2+H2y+4AAACFAQAAEwAAAAAAAAAA&#10;AAAAAAAAAAAAW0NvbnRlbnRfVHlwZXNdLnhtbFBLAQItABQABgAIAAAAIQBa9CxbvwAAABUBAAAL&#10;AAAAAAAAAAAAAAAAAB8BAABfcmVscy8ucmVsc1BLAQItABQABgAIAAAAIQAug7uqxQAAANsAAAAP&#10;AAAAAAAAAAAAAAAAAAcCAABkcnMvZG93bnJldi54bWxQSwUGAAAAAAMAAwC3AAAA+QIAAAAA&#10;" strokecolor="#aaa" strokeweight=".26469mm"/>
                <v:shape id="Text Box 27" o:spid="_x0000_s1132" type="#_x0000_t202" style="position:absolute;left:9436;top:13024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5063B9A5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0.003s</w:t>
                        </w:r>
                      </w:p>
                    </w:txbxContent>
                  </v:textbox>
                </v:shape>
                <v:shape id="Text Box 28" o:spid="_x0000_s1133" type="#_x0000_t202" style="position:absolute;left:2996;top:13024;width:410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505F1402" w14:textId="77777777" w:rsidR="00E47B95" w:rsidRDefault="00E47B95" w:rsidP="00F43DC3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getEvents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29" o:spid="_x0000_s1134" type="#_x0000_t202" style="position:absolute;left:940;top:13024;width:112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CQ3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l7AkN8MAAADbAAAADwAA&#10;AAAAAAAAAAAAAAAHAgAAZHJzL2Rvd25yZXYueG1sUEsFBgAAAAADAAMAtwAAAPcCAAAAAA==&#10;" filled="f" stroked="f">
                  <v:textbox inset="0,0,0,0">
                    <w:txbxContent>
                      <w:p w14:paraId="1D2E54DF" w14:textId="77777777" w:rsidR="00E47B95" w:rsidRDefault="00E47B95" w:rsidP="00F43DC3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getEvents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30" o:spid="_x0000_s1135" type="#_x0000_t202" style="position:absolute;left:10247;top:12385;width:561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xt3wAAAANsAAAAPAAAAZHJzL2Rvd25yZXYueG1sRE9Ni8Iw&#10;EL0v+B/CCN7W1AVl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g1Mbd8AAAADbAAAADwAAAAAA&#10;AAAAAAAAAAAHAgAAZHJzL2Rvd25yZXYueG1sUEsFBgAAAAADAAMAtwAAAPQCAAAAAA==&#10;" filled="f" stroked="f">
                  <v:textbox inset="0,0,0,0">
                    <w:txbxContent>
                      <w:p w14:paraId="21785061" w14:textId="77777777" w:rsidR="00E47B95" w:rsidRDefault="00E47B95" w:rsidP="00F43DC3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999999"/>
                            <w:sz w:val="18"/>
                          </w:rPr>
                          <w:t>4.027s</w:t>
                        </w:r>
                      </w:p>
                    </w:txbxContent>
                  </v:textbox>
                </v:shape>
                <v:shape id="Text Box 31" o:spid="_x0000_s1136" type="#_x0000_t202" style="position:absolute;left:1060;top:12363;width:7513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4CA395D0" w14:textId="77777777" w:rsidR="00E47B95" w:rsidRDefault="00E47B95" w:rsidP="00F43DC3">
                        <w:pPr>
                          <w:spacing w:line="227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E:\test\simplelogin\app\components\Dashboard\ViewEvents\getEvents.test.js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43DC3">
        <w:rPr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205CC472" wp14:editId="3010461C">
                <wp:simplePos x="0" y="0"/>
                <wp:positionH relativeFrom="margin">
                  <wp:align>left</wp:align>
                </wp:positionH>
                <wp:positionV relativeFrom="paragraph">
                  <wp:posOffset>1097280</wp:posOffset>
                </wp:positionV>
                <wp:extent cx="6576060" cy="381000"/>
                <wp:effectExtent l="0" t="0" r="0" b="0"/>
                <wp:wrapTopAndBottom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6060" cy="381000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26BC27" w14:textId="77777777" w:rsidR="00E47B95" w:rsidRDefault="00E47B95" w:rsidP="00F43DC3">
                            <w:pPr>
                              <w:pStyle w:val="BodyText"/>
                              <w:spacing w:before="9"/>
                              <w:rPr>
                                <w:b w:val="0"/>
                                <w:sz w:val="22"/>
                              </w:rPr>
                            </w:pPr>
                          </w:p>
                          <w:p w14:paraId="4F0CF7CA" w14:textId="77777777" w:rsidR="00E47B95" w:rsidRDefault="00E47B95" w:rsidP="00F43DC3">
                            <w:pPr>
                              <w:pStyle w:val="BodyText"/>
                              <w:tabs>
                                <w:tab w:val="left" w:pos="9426"/>
                              </w:tabs>
                              <w:spacing w:before="0"/>
                              <w:ind w:left="240"/>
                              <w:rPr>
                                <w:b w:val="0"/>
                                <w:sz w:val="18"/>
                              </w:rPr>
                            </w:pPr>
                            <w:r>
                              <w:rPr>
                                <w:color w:val="999999"/>
                              </w:rPr>
                              <w:t>E:\test\simplelogin\NavigationService.test.js</w:t>
                            </w:r>
                            <w:r>
                              <w:rPr>
                                <w:color w:val="999999"/>
                              </w:rPr>
                              <w:tab/>
                            </w:r>
                            <w:r>
                              <w:rPr>
                                <w:b w:val="0"/>
                                <w:color w:val="999999"/>
                                <w:sz w:val="18"/>
                              </w:rPr>
                              <w:t>4.344s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5CC472" id="Text Box 37" o:spid="_x0000_s1137" type="#_x0000_t202" style="position:absolute;margin-left:0;margin-top:86.4pt;width:517.8pt;height:30pt;z-index:251660288;visibility:visible;mso-wrap-style:square;mso-width-percent:0;mso-height-percent:0;mso-wrap-distance-left:0;mso-wrap-distance-top:0;mso-wrap-distance-right:0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wKuggIAAAkFAAAOAAAAZHJzL2Uyb0RvYy54bWysVG1v2yAQ/j5p/wHxPbWdOi+26lRt00yT&#10;uhep3Q8ggGM0DB6Q2N20/74D4vRlmjRNkyV8wPFwd89zXFwOrUQHbqzQqsLZWYoRV1QzoXYV/vKw&#10;mSwxso4oRqRWvMKP3OLL1ds3F31X8qlutGTcIABRtuy7CjfOdWWSWNrwltgz3XEFm7U2LXEwNbuE&#10;GdIDeiuTaZrOk14b1hlNubWwuo6beBXw65pT96muLXdIVhhic2E0Ydz6MVldkHJnSNcIegyD/EMU&#10;LREKLj1BrYkjaG/Eb1CtoEZbXbszqttE17WgPOQA2WTpq2zuG9LxkAsUx3anMtn/B0s/Hj4bJFiF&#10;zxcYKdICRw98cOhaDwiWoD59Z0twu+/A0Q2wDjyHXG13p+lXi5S+aYja8StjdN9wwiC+zJ9Mnh2N&#10;ONaDbPsPmsE9ZO90ABpq0/riQTkQoANPjydufCwUFuezxTydwxaFvfNllqaBvISU4+nOWPeO6xZ5&#10;o8IGuA/o5HBnnY+GlKOLv8xqKdhGSBkmZre9kQYdCOjkdu2/kMArN6m8s9L+WESMKxAk3OH3fLiB&#10;9x9FNs3T62kx2cyXi0m+yWeTYpEuJ2lWXBfzNC/y9eanDzDLy0YwxtWdUHzUYJb/HcfHbojqCSpE&#10;fYWL2XQWKfpjklC/pxK+qEUrHLSkFG2FlycnUnpibxWDtEnpiJDRTl6GH6oMNRj/oSpBBp75qAE3&#10;bIeouGKU11azRxCG0cAbUAzvCRiNNt8x6qE3K2y/7YnhGMn3CsTlG3k0zGhsR4MoCkcr7DCK5o2L&#10;Db/vjNg1gBzlq/QVCLAWQRteqTGKo2yh30ISx7fBN/TzefB6esFWvwAAAP//AwBQSwMEFAAGAAgA&#10;AAAhAKot8jjbAAAACQEAAA8AAABkcnMvZG93bnJldi54bWxMj8FOwzAQRO9I/IO1SNyoQxpKlcap&#10;AIkDiAuh4uzG2zgiXke2m4a/Z3uix50Zzc6rtrMbxIQh9p4U3C8yEEitNz11CnZfr3drEDFpMnrw&#10;hAp+McK2vr6qdGn8iT5xalInuIRiqRXYlMZSythadDou/IjE3sEHpxOfoZMm6BOXu0HmWbaSTvfE&#10;H6we8cVi+9McnQJ6nmKIsw0f72/FuvjeYdEgKnV7Mz9tQCSc038YzvN5OtS8ae+PZKIYFDBIYvUx&#10;Z4CznS0fViD2CvIlS7Ku5CVB/QcAAP//AwBQSwECLQAUAAYACAAAACEAtoM4kv4AAADhAQAAEwAA&#10;AAAAAAAAAAAAAAAAAAAAW0NvbnRlbnRfVHlwZXNdLnhtbFBLAQItABQABgAIAAAAIQA4/SH/1gAA&#10;AJQBAAALAAAAAAAAAAAAAAAAAC8BAABfcmVscy8ucmVsc1BLAQItABQABgAIAAAAIQBcXwKuggIA&#10;AAkFAAAOAAAAAAAAAAAAAAAAAC4CAABkcnMvZTJvRG9jLnhtbFBLAQItABQABgAIAAAAIQCqLfI4&#10;2wAAAAkBAAAPAAAAAAAAAAAAAAAAANwEAABkcnMvZG93bnJldi54bWxQSwUGAAAAAAQABADzAAAA&#10;5AUAAAAA&#10;" fillcolor="#ededed" stroked="f">
                <v:textbox inset="0,0,0,0">
                  <w:txbxContent>
                    <w:p w14:paraId="1E26BC27" w14:textId="77777777" w:rsidR="00E47B95" w:rsidRDefault="00E47B95" w:rsidP="00F43DC3">
                      <w:pPr>
                        <w:pStyle w:val="BodyText"/>
                        <w:spacing w:before="9"/>
                        <w:rPr>
                          <w:b w:val="0"/>
                          <w:sz w:val="22"/>
                        </w:rPr>
                      </w:pPr>
                    </w:p>
                    <w:p w14:paraId="4F0CF7CA" w14:textId="77777777" w:rsidR="00E47B95" w:rsidRDefault="00E47B95" w:rsidP="00F43DC3">
                      <w:pPr>
                        <w:pStyle w:val="BodyText"/>
                        <w:tabs>
                          <w:tab w:val="left" w:pos="9426"/>
                        </w:tabs>
                        <w:spacing w:before="0"/>
                        <w:ind w:left="240"/>
                        <w:rPr>
                          <w:b w:val="0"/>
                          <w:sz w:val="18"/>
                        </w:rPr>
                      </w:pPr>
                      <w:r>
                        <w:rPr>
                          <w:color w:val="999999"/>
                        </w:rPr>
                        <w:t>E:\test\simplelogin\NavigationService.test.js</w:t>
                      </w:r>
                      <w:r>
                        <w:rPr>
                          <w:color w:val="999999"/>
                        </w:rPr>
                        <w:tab/>
                      </w:r>
                      <w:r>
                        <w:rPr>
                          <w:b w:val="0"/>
                          <w:color w:val="999999"/>
                          <w:sz w:val="18"/>
                        </w:rPr>
                        <w:t>4.344s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E19304C" w14:textId="3F6F0EC0" w:rsidR="00F43DC3" w:rsidRDefault="00F43DC3" w:rsidP="00F43DC3">
      <w:pPr>
        <w:pStyle w:val="BodyText"/>
        <w:spacing w:before="7"/>
        <w:rPr>
          <w:b w:val="0"/>
          <w:sz w:val="13"/>
        </w:rPr>
      </w:pPr>
      <w:r>
        <w:rPr>
          <w:noProof/>
          <w:sz w:val="13"/>
        </w:rPr>
        <mc:AlternateContent>
          <mc:Choice Requires="wpg">
            <w:drawing>
              <wp:inline distT="0" distB="0" distL="0" distR="0" wp14:anchorId="4C226320" wp14:editId="2B166476">
                <wp:extent cx="6568440" cy="516890"/>
                <wp:effectExtent l="0" t="0" r="22860" b="16510"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68440" cy="516890"/>
                          <a:chOff x="0" y="0"/>
                          <a:chExt cx="10280" cy="706"/>
                        </a:xfrm>
                      </wpg:grpSpPr>
                      <wps:wsp>
                        <wps:cNvPr id="150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280" cy="226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Rectangle 146"/>
                        <wps:cNvSpPr>
                          <a:spLocks noChangeArrowheads="1"/>
                        </wps:cNvSpPr>
                        <wps:spPr bwMode="auto">
                          <a:xfrm>
                            <a:off x="0" y="195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0" y="225"/>
                            <a:ext cx="2192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2191" y="225"/>
                            <a:ext cx="6048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149"/>
                        <wps:cNvSpPr>
                          <a:spLocks noChangeArrowheads="1"/>
                        </wps:cNvSpPr>
                        <wps:spPr bwMode="auto">
                          <a:xfrm>
                            <a:off x="8238" y="225"/>
                            <a:ext cx="2041" cy="481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0" y="698"/>
                            <a:ext cx="2191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2191" y="698"/>
                            <a:ext cx="604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8239" y="698"/>
                            <a:ext cx="2041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8616" y="340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2B27C8" w14:textId="77777777" w:rsidR="00E47B95" w:rsidRDefault="00E47B95" w:rsidP="00F43DC3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0.004s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120" y="340"/>
                            <a:ext cx="7237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1E9F1" w14:textId="77777777" w:rsidR="00E47B95" w:rsidRDefault="00E47B95" w:rsidP="00F43DC3">
                              <w:pPr>
                                <w:tabs>
                                  <w:tab w:val="left" w:pos="2190"/>
                                </w:tabs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navigatePostEvents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navigatePostEvents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pacing w:val="3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226320" id="Group 149" o:spid="_x0000_s1138" style="width:517.2pt;height:40.7pt;mso-position-horizontal-relative:char;mso-position-vertical-relative:line" coordsize="10280,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PfAIQUAAG8kAAAOAAAAZHJzL2Uyb0RvYy54bWzsWm1vozgQ/n7S/QfE9zSYAAHUdNXmpTqp&#10;d7fa7f4AB0hABzZn0ybd0/33G48JIS+9druX3FaCSilgY8Yz84zHz3D5YV3kxmMiZMbZyCQXlmkk&#10;LOJxxpYj88v9rOebhqwoi2nOWTIynxJpfrj6+afLVRkmNk95HifCgEGYDFflyEyrqgz7fRmlSUHl&#10;BS8TBo0LLgpawaVY9mNBVzB6kfdty/L6Ky7iUvAokRLuTnSjeYXjLxZJVP2+WMikMvKRCbJV+Cvw&#10;d65++1eXNFwKWqZZVItB3yBFQTMGL22GmtCKGg8iOxiqyCLBJV9UFxEv+nyxyKIE5wCzIdbebG4F&#10;fyhxLstwtSwbNYFq9/T05mGj3x4/CiOLwXZOYBqMFmAkfK+hboB6VuUyhF63ovxcfhR6jnB6x6M/&#10;JDT399vV9VJ3NuarX3kMA9KHiqN61gtRqCFg4sYarfDUWCFZV0YENz3X8x0HjBVBm0s8P6jNFKVg&#10;y4PHonRaP0gs268fG1qekr1PQ/1GlLKWSk0JnE1u9Sm/T5+fU1omaCapNLXRpwuyaH1+AjekbJkn&#10;oFNX6xR7bhQqtTYNxscp9EuuheCrNKExCEZwHkpiGFo/oC4k2OJt6m1pybZ3tUTDUsjqNuGFoU5G&#10;pgDB0W708U5WWqGbLsqMkudZPMvyHC/Ecj7OhfFIAWvTifqrbbDTLWeqM+PqMT2ivgPmh3eoNuUI&#10;iJ2/AmI71o0d9GaeP+w5M8ftBUPL71kkuAk8ywmcyexvJSBxwjSL44TdZSzZ4Jg4r7NrHVE0AhHJ&#10;xmpkBq7t4tx3pJftSVp4HJtkkVUQ1vKsGJl+04mGyqZTFsO0aVjRLNfn/V3x0W1BB5v/qBVwYG10&#10;7b1zHj+BAwgORgI3gwAMJykXX01jBcFsZMo/H6hITCP/hYETBQQBVeGF4w5teEa0W+btFsoiGGpk&#10;VqahT8eVjpgPpciWKbyJoGIYvwZcLzJ0DCWflgpjAgLsbEgjx5CGvr0DHHDYkyKNBIhu7cEqlLWw&#10;NtBA3gSk/xBqAR7HvLCDWge1VjL1TUnCc4uafQxqQ+V9Z4WaDcEZw6haLBTUbBKAaCplcPyTQW0y&#10;nZGbaQe1blU7R/44OAY1/4xQA0zBygqQOkAb5F6wsevQ1mzhuhzSeOc5pHMMbfUOuLX5Ol0O6dsD&#10;wNQxtNmWAzjs0NahbbuXe+doczdoww07Aa5km0GOmeaZojWreaaGGcGs9P6pBE5phxjRj2z2yK8k&#10;RrwAF9Ptdk2vdwpnKE7DHh1s1nJgGf6NF2nYDRrmrCYTghfIhGs8juWWinGZUJlqZgXpCNWNhkAP&#10;1mTCc8QCvL5mVA65FSuY+lPf6Tm2N+051mTSu56NnZ43I0N3MpiMxxOyy60oxub7uRUlT6OfFvWh&#10;aSTQ+auoD5g/UiJA452NZfD2fBY9sN71nN5nm2TswG23yVjntp3bbvbhDQ093HNb+6yhFrIaqCtA&#10;SD1w221W07lt57YHbgu5sK6e3CuK54avDeIOWq6raiFGtYaGDR99KnLX9wiEfnDhAVSldkgn4nqw&#10;bVAJg23jVuH5lOGlUkqzJKqUYW+N/EFX8ecLIzM8lK5AIa1uzy73XdFHaeqFzKdaz9dYqtVuqDKP&#10;b6wDQdlH14Ca+g+c6J0EnLy/uk9TsW7FCOd/iRFEldSOhYihPYAFuAsRkPXv1E67EHGKuvA2RDSb&#10;kx81ROAnGfBVC64R9Rc46rOZ9jVu8rbfCV39AwAA//8DAFBLAwQUAAYACAAAACEAzjqFp9wAAAAF&#10;AQAADwAAAGRycy9kb3ducmV2LnhtbEyPQWvCQBCF74X+h2UK3uomNRVJsxGR1pMUqkLpbcyOSTA7&#10;G7JrEv99117qZeDxHu99ky1H04ieOldbVhBPIxDEhdU1lwoO+4/nBQjnkTU2lknBlRws88eHDFNt&#10;B/6ifudLEUrYpaig8r5NpXRFRQbd1LbEwTvZzqAPsiul7nAI5aaRL1E0lwZrDgsVtrSuqDjvLkbB&#10;ZsBhNYvf++35tL7+7F8/v7cxKTV5GldvIDyN/j8MN/yADnlgOtoLaycaBeER/3dvXjRLEhBHBYs4&#10;AZln8p4+/wUAAP//AwBQSwECLQAUAAYACAAAACEAtoM4kv4AAADhAQAAEwAAAAAAAAAAAAAAAAAA&#10;AAAAW0NvbnRlbnRfVHlwZXNdLnhtbFBLAQItABQABgAIAAAAIQA4/SH/1gAAAJQBAAALAAAAAAAA&#10;AAAAAAAAAC8BAABfcmVscy8ucmVsc1BLAQItABQABgAIAAAAIQANlPfAIQUAAG8kAAAOAAAAAAAA&#10;AAAAAAAAAC4CAABkcnMvZTJvRG9jLnhtbFBLAQItABQABgAIAAAAIQDOOoWn3AAAAAUBAAAPAAAA&#10;AAAAAAAAAAAAAHsHAABkcnMvZG93bnJldi54bWxQSwUGAAAAAAQABADzAAAAhAgAAAAA&#10;">
                <v:rect id="Rectangle 145" o:spid="_x0000_s1139" style="position:absolute;width:10280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qvKxQAAANwAAAAPAAAAZHJzL2Rvd25yZXYueG1sRI9BSwNB&#10;DIXvgv9hSMGL2Jkqimw7LVIo7c3aFuwx7MTdtTuZZSdt139vDoK3hPfy3pfZYoituVCfm8QeJmMH&#10;hrhMoeHKw2G/engFkwU5YJuYPPxQhsX89maGRUhX/qDLTiqjIZwL9FCLdIW1uawpYh6njli1r9RH&#10;FF37yoYerxoeW/vo3IuN2LA21NjRsqbytDtHD9/SrrNL240sV5/N9vjk7s/vB+/vRsPbFIzQIP/m&#10;v+tNUPxnxddndAI7/wUAAP//AwBQSwECLQAUAAYACAAAACEA2+H2y+4AAACFAQAAEwAAAAAAAAAA&#10;AAAAAAAAAAAAW0NvbnRlbnRfVHlwZXNdLnhtbFBLAQItABQABgAIAAAAIQBa9CxbvwAAABUBAAAL&#10;AAAAAAAAAAAAAAAAAB8BAABfcmVscy8ucmVsc1BLAQItABQABgAIAAAAIQB78qvKxQAAANwAAAAP&#10;AAAAAAAAAAAAAAAAAAcCAABkcnMvZG93bnJldi54bWxQSwUGAAAAAAMAAwC3AAAA+QIAAAAA&#10;" fillcolor="#ededed" stroked="f"/>
                <v:rect id="Rectangle 146" o:spid="_x0000_s1140" style="position:absolute;top:195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gc2wAAAANwAAAAPAAAAZHJzL2Rvd25yZXYueG1sRE9Ni8Iw&#10;EL0L+x/CLHjT1AVFukbRgqAXwWrZ69DMtmWTSWmytf57Iwje5vE+Z7UZrBE9db5xrGA2TUAQl043&#10;XCm4XvaTJQgfkDUax6TgTh4264/RClPtbnymPg+ViCHsU1RQh9CmUvqyJot+6lriyP26zmKIsKuk&#10;7vAWw62RX0mykBYbjg01tpTVVP7l/1bBqSzme5v0u8Lkzh0xyy7mp1Fq/Dlsv0EEGsJb/HIfdJw/&#10;n8HzmXiBXD8AAAD//wMAUEsBAi0AFAAGAAgAAAAhANvh9svuAAAAhQEAABMAAAAAAAAAAAAAAAAA&#10;AAAAAFtDb250ZW50X1R5cGVzXS54bWxQSwECLQAUAAYACAAAACEAWvQsW78AAAAVAQAACwAAAAAA&#10;AAAAAAAAAAAfAQAAX3JlbHMvLnJlbHNQSwECLQAUAAYACAAAACEA8BoHNsAAAADcAAAADwAAAAAA&#10;AAAAAAAAAAAHAgAAZHJzL2Rvd25yZXYueG1sUEsFBgAAAAADAAMAtwAAAPQCAAAAAA==&#10;" fillcolor="#999" stroked="f"/>
                <v:rect id="Rectangle 147" o:spid="_x0000_s1141" style="position:absolute;top:225;width:2192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WjEwwAAANwAAAAPAAAAZHJzL2Rvd25yZXYueG1sRE9Na8JA&#10;EL0L/Q/LFHozm4pKSd2EUhA8lIKp3qfZaRLMzqbZNVn7611B6G0e73M2RTCdGGlwrWUFz0kKgriy&#10;uuVaweFrO38B4Tyyxs4yKbiQgyJ/mG0w03biPY2lr0UMYZehgsb7PpPSVQ0ZdIntiSP3YweDPsKh&#10;lnrAKYabTi7SdC0NthwbGuzpvaHqVJ6NAj0dx48Qftfj99+p330uy+WqvCj19BjeXkF4Cv5ffHfv&#10;dJy/WsDtmXiBzK8AAAD//wMAUEsBAi0AFAAGAAgAAAAhANvh9svuAAAAhQEAABMAAAAAAAAAAAAA&#10;AAAAAAAAAFtDb250ZW50X1R5cGVzXS54bWxQSwECLQAUAAYACAAAACEAWvQsW78AAAAVAQAACwAA&#10;AAAAAAAAAAAAAAAfAQAAX3JlbHMvLnJlbHNQSwECLQAUAAYACAAAACEAHw1oxMMAAADcAAAADwAA&#10;AAAAAAAAAAAAAAAHAgAAZHJzL2Rvd25yZXYueG1sUEsFBgAAAAADAAMAtwAAAPcCAAAAAA==&#10;" fillcolor="#def1be" stroked="f"/>
                <v:rect id="Rectangle 148" o:spid="_x0000_s1142" style="position:absolute;left:2191;top:225;width:6048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1fwgAAANwAAAAPAAAAZHJzL2Rvd25yZXYueG1sRE9La8JA&#10;EL4L/Q/LFLzppr4oqasUoeBBBKO9T7PTJJidTbPbZPXXu4LgbT6+5yzXwdSio9ZVlhW8jRMQxLnV&#10;FRcKTsev0TsI55E11pZJwYUcrFcvgyWm2vZ8oC7zhYgh7FJUUHrfpFK6vCSDbmwb4sj92tagj7At&#10;pG6xj+GmlpMkWUiDFceGEhvalJSfs3+jQPff3S6Ev0X3cz032/0sm82zi1LD1/D5AcJT8E/xw73V&#10;cf58Cvdn4gVydQMAAP//AwBQSwECLQAUAAYACAAAACEA2+H2y+4AAACFAQAAEwAAAAAAAAAAAAAA&#10;AAAAAAAAW0NvbnRlbnRfVHlwZXNdLnhtbFBLAQItABQABgAIAAAAIQBa9CxbvwAAABUBAAALAAAA&#10;AAAAAAAAAAAAAB8BAABfcmVscy8ucmVsc1BLAQItABQABgAIAAAAIQBwQc1fwgAAANwAAAAPAAAA&#10;AAAAAAAAAAAAAAcCAABkcnMvZG93bnJldi54bWxQSwUGAAAAAAMAAwC3AAAA9gIAAAAA&#10;" fillcolor="#def1be" stroked="f"/>
                <v:rect id="Rectangle 149" o:spid="_x0000_s1143" style="position:absolute;left:8238;top:225;width:2041;height: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FUrwgAAANwAAAAPAAAAZHJzL2Rvd25yZXYueG1sRE9Na8JA&#10;EL0X/A/LCL3VjRJFoqtIoeChFJrqfcyOSTA7G7NrsvbXdwWht3m8z1lvg2lET52rLSuYThIQxIXV&#10;NZcKDj8fb0sQziNrbCyTgjs52G5GL2vMtB34m/rclyKGsMtQQeV9m0npiooMuoltiSN3tp1BH2FX&#10;St3hEMNNI2dJspAGa44NFbb0XlFxyW9GgR6O/WcI10V/+r20+680T+f5XanXcditQHgK/l/8dO91&#10;nD9P4fFMvEBu/gAAAP//AwBQSwECLQAUAAYACAAAACEA2+H2y+4AAACFAQAAEwAAAAAAAAAAAAAA&#10;AAAAAAAAW0NvbnRlbnRfVHlwZXNdLnhtbFBLAQItABQABgAIAAAAIQBa9CxbvwAAABUBAAALAAAA&#10;AAAAAAAAAAAAAB8BAABfcmVscy8ucmVsc1BLAQItABQABgAIAAAAIQD/qFUrwgAAANwAAAAPAAAA&#10;AAAAAAAAAAAAAAcCAABkcnMvZG93bnJldi54bWxQSwUGAAAAAAMAAwC3AAAA9gIAAAAA&#10;" fillcolor="#def1be" stroked="f"/>
                <v:line id="Line 150" o:spid="_x0000_s1144" style="position:absolute;visibility:visible;mso-wrap-style:square" from="0,698" to="2191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43/xAAAANwAAAAPAAAAZHJzL2Rvd25yZXYueG1sRE/basJA&#10;EH0X+g/LFPpS6kZRqambIIWKD0U0+gFDdpqEZmfT7DYXv74rFHybw7nOJh1MLTpqXWVZwWwagSDO&#10;ra64UHA5f7y8gnAeWWNtmRSM5CBNHiYbjLXt+URd5gsRQtjFqKD0vomldHlJBt3UNsSB+7KtQR9g&#10;W0jdYh/CTS3nUbSSBisODSU29F5S/p39GgU/2WE1X1z959gPu/EYZbTuzs9KPT0O2zcQngZ/F/+7&#10;9zrMXy7h9ky4QCZ/AAAA//8DAFBLAQItABQABgAIAAAAIQDb4fbL7gAAAIUBAAATAAAAAAAAAAAA&#10;AAAAAAAAAABbQ29udGVudF9UeXBlc10ueG1sUEsBAi0AFAAGAAgAAAAhAFr0LFu/AAAAFQEAAAsA&#10;AAAAAAAAAAAAAAAAHwEAAF9yZWxzLy5yZWxzUEsBAi0AFAAGAAgAAAAhAExbjf/EAAAA3AAAAA8A&#10;AAAAAAAAAAAAAAAABwIAAGRycy9kb3ducmV2LnhtbFBLBQYAAAAAAwADALcAAAD4AgAAAAA=&#10;" strokecolor="#aaa" strokeweight=".26469mm"/>
                <v:line id="Line 151" o:spid="_x0000_s1145" style="position:absolute;visibility:visible;mso-wrap-style:square" from="2191,698" to="8239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OIwwAAANwAAAAPAAAAZHJzL2Rvd25yZXYueG1sRE/basJA&#10;EH0v9B+WKfgiulHaUFNXEUHpgxQb/YAhOyah2dmYXXPp13cFoW9zONdZrntTiZYaV1pWMJtGIIgz&#10;q0vOFZxPu8k7COeRNVaWScFADtar56clJtp2/E1t6nMRQtglqKDwvk6kdFlBBt3U1sSBu9jGoA+w&#10;yaVusAvhppLzKIqlwZJDQ4E1bQvKftKbUXBNv+L5668/DF2/H45RSov2NFZq9NJvPkB46v2/+OH+&#10;1GH+Wwz3Z8IFcvUHAAD//wMAUEsBAi0AFAAGAAgAAAAhANvh9svuAAAAhQEAABMAAAAAAAAAAAAA&#10;AAAAAAAAAFtDb250ZW50X1R5cGVzXS54bWxQSwECLQAUAAYACAAAACEAWvQsW78AAAAVAQAACwAA&#10;AAAAAAAAAAAAAAAfAQAAX3JlbHMvLnJlbHNQSwECLQAUAAYACAAAACEAvIkTiMMAAADcAAAADwAA&#10;AAAAAAAAAAAAAAAHAgAAZHJzL2Rvd25yZXYueG1sUEsFBgAAAAADAAMAtwAAAPcCAAAAAA==&#10;" strokecolor="#aaa" strokeweight=".26469mm"/>
                <v:line id="Line 152" o:spid="_x0000_s1146" style="position:absolute;visibility:visible;mso-wrap-style:square" from="8239,698" to="10280,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bYTxAAAANwAAAAPAAAAZHJzL2Rvd25yZXYueG1sRE/basJA&#10;EH0v+A/LCL6UulGstdFVRGjxoRSNfsCQnSbB7GzMrrn49W6h0Lc5nOusNp0pRUO1KywrmIwjEMSp&#10;1QVnCs6nj5cFCOeRNZaWSUFPDjbrwdMKY21bPlKT+EyEEHYxKsi9r2IpXZqTQTe2FXHgfmxt0AdY&#10;Z1LX2IZwU8ppFM2lwYJDQ44V7XJKL8nNKLgm3/Pp7O6/+rb77A9RQu/N6Vmp0bDbLkF46vy/+M+9&#10;12H+6xv8PhMukOsHAAAA//8DAFBLAQItABQABgAIAAAAIQDb4fbL7gAAAIUBAAATAAAAAAAAAAAA&#10;AAAAAAAAAABbQ29udGVudF9UeXBlc10ueG1sUEsBAi0AFAAGAAgAAAAhAFr0LFu/AAAAFQEAAAsA&#10;AAAAAAAAAAAAAAAAHwEAAF9yZWxzLy5yZWxzUEsBAi0AFAAGAAgAAAAhANPFthPEAAAA3AAAAA8A&#10;AAAAAAAAAAAAAAAABwIAAGRycy9kb3ducmV2LnhtbFBLBQYAAAAAAwADALcAAAD4AgAAAAA=&#10;" strokecolor="#aaa" strokeweight=".26469mm"/>
                <v:shape id="Text Box 153" o:spid="_x0000_s1147" type="#_x0000_t202" style="position:absolute;left:8616;top:340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62B27C8" w14:textId="77777777" w:rsidR="00E47B95" w:rsidRDefault="00E47B95" w:rsidP="00F43DC3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0.004s</w:t>
                        </w:r>
                      </w:p>
                    </w:txbxContent>
                  </v:textbox>
                </v:shape>
                <v:shape id="Text Box 154" o:spid="_x0000_s1148" type="#_x0000_t202" style="position:absolute;left:120;top:340;width:7237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30A1E9F1" w14:textId="77777777" w:rsidR="00E47B95" w:rsidRDefault="00E47B95" w:rsidP="00F43DC3">
                        <w:pPr>
                          <w:tabs>
                            <w:tab w:val="left" w:pos="2190"/>
                          </w:tabs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navigatePostEvents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ab/>
                        </w: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navigatePostEvents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pacing w:val="36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color w:val="4E8A0F"/>
                            <w:sz w:val="20"/>
                          </w:rPr>
                          <w:t>Component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154845" w14:textId="1C46F306" w:rsidR="00F43DC3" w:rsidRDefault="00E47B95" w:rsidP="00F43DC3">
      <w:pPr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0" locked="0" layoutInCell="1" allowOverlap="1" wp14:anchorId="579AA5CE" wp14:editId="68E5E9DF">
                <wp:simplePos x="0" y="0"/>
                <wp:positionH relativeFrom="margin">
                  <wp:align>left</wp:align>
                </wp:positionH>
                <wp:positionV relativeFrom="paragraph">
                  <wp:posOffset>118745</wp:posOffset>
                </wp:positionV>
                <wp:extent cx="6527800" cy="962660"/>
                <wp:effectExtent l="0" t="0" r="25400" b="889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7800" cy="962660"/>
                          <a:chOff x="820" y="175"/>
                          <a:chExt cx="10280" cy="1516"/>
                        </a:xfrm>
                      </wpg:grpSpPr>
                      <wps:wsp>
                        <wps:cNvPr id="12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820" y="175"/>
                            <a:ext cx="10280" cy="811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820" y="955"/>
                            <a:ext cx="10280" cy="31"/>
                          </a:xfrm>
                          <a:prstGeom prst="rect">
                            <a:avLst/>
                          </a:prstGeom>
                          <a:solidFill>
                            <a:srgbClr val="99999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820" y="985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2876" y="985"/>
                            <a:ext cx="6168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9043" y="985"/>
                            <a:ext cx="2056" cy="706"/>
                          </a:xfrm>
                          <a:prstGeom prst="rect">
                            <a:avLst/>
                          </a:prstGeom>
                          <a:solidFill>
                            <a:srgbClr val="DEF1B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820" y="1684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2876" y="1684"/>
                            <a:ext cx="6168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41"/>
                        <wps:cNvCnPr>
                          <a:cxnSpLocks noChangeShapeType="1"/>
                        </wps:cNvCnPr>
                        <wps:spPr bwMode="auto">
                          <a:xfrm>
                            <a:off x="9044" y="1684"/>
                            <a:ext cx="2056" cy="0"/>
                          </a:xfrm>
                          <a:prstGeom prst="line">
                            <a:avLst/>
                          </a:prstGeom>
                          <a:noFill/>
                          <a:ln w="9529">
                            <a:solidFill>
                              <a:srgbClr val="AAAAA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9436" y="1101"/>
                            <a:ext cx="156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0A36FC" w14:textId="77777777" w:rsidR="00E47B95" w:rsidRDefault="00E47B95" w:rsidP="00E47B95">
                              <w:pPr>
                                <w:spacing w:line="227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4E8A0F"/>
                                  <w:sz w:val="20"/>
                                </w:rPr>
                                <w:t>passed in 0.007s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996" y="1101"/>
                            <a:ext cx="4592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C50E4" w14:textId="77777777" w:rsidR="00E47B95" w:rsidRDefault="00E47B95" w:rsidP="00E47B95">
                              <w:pPr>
                                <w:spacing w:line="227" w:lineRule="exact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Successfully renders a </w:t>
                              </w:r>
                              <w:proofErr w:type="spellStart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>getLocalEvents</w:t>
                              </w:r>
                              <w:proofErr w:type="spellEnd"/>
                              <w:r>
                                <w:rPr>
                                  <w:i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940" y="1101"/>
                            <a:ext cx="1529" cy="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E81186" w14:textId="77777777" w:rsidR="00E47B95" w:rsidRDefault="00E47B95" w:rsidP="00E47B95">
                              <w:pPr>
                                <w:spacing w:before="1" w:line="235" w:lineRule="auto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>getLocalEvents</w:t>
                              </w:r>
                              <w:proofErr w:type="spellEnd"/>
                              <w:r>
                                <w:rPr>
                                  <w:b/>
                                  <w:color w:val="4E8A0F"/>
                                  <w:sz w:val="20"/>
                                </w:rPr>
                                <w:t xml:space="preserve"> component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0247" y="462"/>
                            <a:ext cx="561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F4FB3A" w14:textId="77777777" w:rsidR="00E47B95" w:rsidRDefault="00E47B95" w:rsidP="00E47B95">
                              <w:pPr>
                                <w:spacing w:line="201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color w:val="999999"/>
                                  <w:sz w:val="18"/>
                                </w:rPr>
                                <w:t>4.015s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1060" y="440"/>
                            <a:ext cx="8046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56A6BA" w14:textId="77777777" w:rsidR="00E47B95" w:rsidRDefault="00E47B95" w:rsidP="00E47B95">
                              <w:pPr>
                                <w:spacing w:line="227" w:lineRule="exac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20"/>
                                </w:rPr>
                                <w:t>E:\test\simplelogin\app\components\Dashboard\ViewEvents\getLocalEvents.test.js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9AA5CE" id="Group 11" o:spid="_x0000_s1149" style="position:absolute;margin-left:0;margin-top:9.35pt;width:514pt;height:75.8pt;z-index:251670528;mso-wrap-distance-left:0;mso-wrap-distance-right:0;mso-position-horizontal:left;mso-position-horizontal-relative:margin;mso-position-vertical-relative:text" coordorigin="820,175" coordsize="10280,1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m9sqwUAANQwAAAOAAAAZHJzL2Uyb0RvYy54bWzsW+1uozgU/b/SvoPF/zRADAHUdNTmo1qp&#10;uzva6T6AAySgBcwa2qSz2nff62sChCbqdGaSnapkpBRiY+x77zm+PvZcftimCXkMRRHzbKIZF7pG&#10;wsznQZytJ9qf94uBo5GiZFnAEp6FE+0pLLQPVz//dLnJvdDkEU+CUBBoJCu8TT7RorLMveGw8KMw&#10;ZcUFz8MMCldcpKyEW7EeBoJtoPU0GZq6bg83XAS54H5YFPDrTBVqV9j+ahX65e+rVRGWJJlo0LcS&#10;vwV+L+X38OqSeWvB8ij2q26wr+hFyuIMXlo3NWMlIw8iftZUGvuCF3xVXvg8HfLVKvZDHAOMxtA7&#10;o7kV/CHHsay9zTqvzQSm7djpq5v1f3v8KEgcgO8MjWQsBR/hawncg3E2+dqDOrci/5R/FGqEcHnH&#10;/b8KKB52y+X9WlUmy82vPID22EPJ0TjblUhlEzBsskUfPNU+CLcl8eFH2zLHjg6u8qHMtU3brpzk&#10;R+BJ+ZhjQikUGmNLuc+P5tXDhm461aOGZdiyeMg89VrsatU1OS6It6IxafFtJv0UsTxETxXSXDuT&#10;mjuT/gGByLJ1EpIRVWbFejubFsqgJOPTCKqF10LwTRSyALqFboDOtx6QNwW440ULPzPVzsotQznK&#10;0bWdmJeLorwNeUrkxUQT0Hd0H3u8K0pl0l0V6c2CJ3GwiJMEb8R6OU0EeWQAuPlM/qu8sFctyWTl&#10;jMvHVIvqF+gfvEOWyZ4igP5xDZPqN6Y7WNjOeEAX1Bq4Y90Z6IZ749o6dels8a/soEG9KA6CMLuL&#10;s3AHZoN+mWcrWlEwRDiTDQSgZVo49r3eF+1B6vg5NMg0LoHbkjiFmK0rMU/6dZ4FMGzmlSxO1PVw&#10;v/sYuGCD3V+0CkaBdLyK3yUPniAIBAcnQdQDC8NFxMVnjWyA0SZa8fcDE6FGkl8yCCTXoBSqlXhD&#10;rbGEkWiXLNslLPOhqYlWakRdTktFmw+5iNcRvMlAw2T8GuC9ijEwZGCqXiE1IMTOhTV6AGtIEHvQ&#10;gXA9MdZcq6KlA1gbKTDvKOk7Qs3Fz6Eo7KHWQ62VUb0qUzgyrVkHoIaT7bmh5nSgZuqWrTKHsb4/&#10;+39HqM3mC+Nm3kOtn9XOkEFCOKukvJVBjmXsnQlqpjOGLshUvIs127BhbSez9B5ruIrrM0jytjPI&#10;8QGsOWfEmqvT0WGs9fNaRzHpsfbGsQZTh5rXcK0+clswm2ZKaPK3WSU01boI5qP3TzmISnuyiHpE&#10;Tomvk0VsB9UYpTZI9akBGqpOx0WRBCQGXP8eEUVqaYN5SVYpCe4LSsI1fg4lllJumbEiUrIKahGy&#10;GvNAIKyUhGOqAry+klOeCyu6O3fmDh1Q054PqD6bDa4XUzqwFyCtzUaz6XRm7AsrUq75dmFF9qe2&#10;T0v3UBoS2PyLdA8pG0mPg4p3LonB3QtaEFOaPOz0QVtnYpB3daK2ScX6qO2jdrc0qERoKfO1qJZW&#10;sj7KyaePWshpQJiTav2zqO25tuda2LI7rDGZ9W7UvdRRb/iWULPFt3LnhJRb+H0nRJ9K13XpSK2A&#10;DUNH7DTZgmHZENxyCWyamMEczxde2kSp50OZL3QmyB90Cj++JbLAz/NE5uhc32/3yH3KF9Kecrvc&#10;4k5tA4RX7gDVuz/1zg9cqDU7XLy1HR+z3l1tKGL0v1CE6brHKIJaLnSzpwhI+fd2TXuKOMWOcEMR&#10;NRDeN0WAnqZy34YiuucvzpVFAMPKNPhAEgG5AzIEtbBvfRKBh0d6hjgtQ9Q4eN8MUR8baRiie2rk&#10;PAwBR7Io7EAAR1AbVzrNOsOyYTWEOYSOJT1D9AxxslNlTQ5R4+B9M0R92qVhiO5hl3MxBJyFRYJQ&#10;0nNDEI5OYQHSrzL6VYaUjk597rRhiBoHPypD4KFvODqPx2irY/7ybH77HveRmv+McPUfAAAA//8D&#10;AFBLAwQUAAYACAAAACEADJib7N4AAAAIAQAADwAAAGRycy9kb3ducmV2LnhtbEyPQWvDMAyF74P9&#10;B6PBbqudlq0hi1NK2XYqg7WDsZsaq0lobIfYTdJ/P/W03qT3xNP38tVkWzFQHxrvNCQzBYJc6U3j&#10;Kg3f+/enFESI6Ay23pGGCwVYFfd3OWbGj+6Lhl2sBIe4kKGGOsYukzKUNVkMM9+RY+/oe4uR176S&#10;pseRw20r50q9SIuN4w81drSpqTztzlbDx4jjepG8DdvTcXP53T9//mwT0vrxYVq/gog0xf9juOIz&#10;OhTMdPBnZ4JoNXCRyGq6BHF11Txl5cDTUi1AFrm8LVD8AQAA//8DAFBLAQItABQABgAIAAAAIQC2&#10;gziS/gAAAOEBAAATAAAAAAAAAAAAAAAAAAAAAABbQ29udGVudF9UeXBlc10ueG1sUEsBAi0AFAAG&#10;AAgAAAAhADj9If/WAAAAlAEAAAsAAAAAAAAAAAAAAAAALwEAAF9yZWxzLy5yZWxzUEsBAi0AFAAG&#10;AAgAAAAhAPvWb2yrBQAA1DAAAA4AAAAAAAAAAAAAAAAALgIAAGRycy9lMm9Eb2MueG1sUEsBAi0A&#10;FAAGAAgAAAAhAAyYm+zeAAAACAEAAA8AAAAAAAAAAAAAAAAABQgAAGRycy9kb3ducmV2LnhtbFBL&#10;BQYAAAAABAAEAPMAAAAQCQAAAAA=&#10;">
                <v:rect id="Rectangle 34" o:spid="_x0000_s1150" style="position:absolute;left:820;top:175;width:10280;height: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RWwQAAANsAAAAPAAAAZHJzL2Rvd25yZXYueG1sRE9LawIx&#10;EL4X/A9hBC9FEy1IWY1SBNGbjwrtcdiMu2s3k2Uz6vbfNwXB23x8z5kvO1+rG7WxCmxhPDKgiPPg&#10;Ki4snD7Xw3dQUZAd1oHJwi9FWC56L3PMXLjzgW5HKVQK4ZihhVKkybSOeUke4yg0xIk7h9ajJNgW&#10;2rV4T+G+1hNjptpjxamhxIZWJeU/x6u3cJF6E03Yb2W1/qr232/m9bo7WTvodx8zUEKdPMUP99al&#10;+RP4/yUdoBd/AAAA//8DAFBLAQItABQABgAIAAAAIQDb4fbL7gAAAIUBAAATAAAAAAAAAAAAAAAA&#10;AAAAAABbQ29udGVudF9UeXBlc10ueG1sUEsBAi0AFAAGAAgAAAAhAFr0LFu/AAAAFQEAAAsAAAAA&#10;AAAAAAAAAAAAHwEAAF9yZWxzLy5yZWxzUEsBAi0AFAAGAAgAAAAhAChqxFbBAAAA2wAAAA8AAAAA&#10;AAAAAAAAAAAABwIAAGRycy9kb3ducmV2LnhtbFBLBQYAAAAAAwADALcAAAD1AgAAAAA=&#10;" fillcolor="#ededed" stroked="f"/>
                <v:rect id="Rectangle 35" o:spid="_x0000_s1151" style="position:absolute;left:820;top:955;width:10280;height: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xdtvwAAANsAAAAPAAAAZHJzL2Rvd25yZXYueG1sRE9Ni8Iw&#10;EL0v+B/CCN7WVHFlqUbRgqAXYeuK16EZ22IyKU2s9d+bhQVv83ifs1z31oiOWl87VjAZJyCIC6dr&#10;LhX8nnaf3yB8QNZoHJOCJ3lYrwYfS0y1e/APdXkoRQxhn6KCKoQmldIXFVn0Y9cQR+7qWoshwraU&#10;usVHDLdGTpNkLi3WHBsqbCirqLjld6vgWJy/djbptmeTO3fALDuZS63UaNhvFiAC9eEt/nfvdZw/&#10;g79f4gFy9QIAAP//AwBQSwECLQAUAAYACAAAACEA2+H2y+4AAACFAQAAEwAAAAAAAAAAAAAAAAAA&#10;AAAAW0NvbnRlbnRfVHlwZXNdLnhtbFBLAQItABQABgAIAAAAIQBa9CxbvwAAABUBAAALAAAAAAAA&#10;AAAAAAAAAB8BAABfcmVscy8ucmVsc1BLAQItABQABgAIAAAAIQBT5xdtvwAAANsAAAAPAAAAAAAA&#10;AAAAAAAAAAcCAABkcnMvZG93bnJldi54bWxQSwUGAAAAAAMAAwC3AAAA8wIAAAAA&#10;" fillcolor="#999" stroked="f"/>
                <v:rect id="Rectangle 36" o:spid="_x0000_s1152" style="position:absolute;left:820;top:985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diwQAAANsAAAAPAAAAZHJzL2Rvd25yZXYueG1sRE9Na8JA&#10;EL0L/Q/LFLyZTYtKia4iguBBCkZ7H7NjEszOptltsvbXu4WCt3m8z1mug2lET52rLSt4S1IQxIXV&#10;NZcKzqfd5AOE88gaG8uk4E4O1quX0RIzbQc+Up/7UsQQdhkqqLxvMyldUZFBl9iWOHJX2xn0EXal&#10;1B0OMdw08j1N59JgzbGhwpa2FRW3/Mco0MNXfwjhe95ffm/t/nOaT2f5Xanxa9gsQHgK/in+d+91&#10;nD+Dv1/iAXL1AAAA//8DAFBLAQItABQABgAIAAAAIQDb4fbL7gAAAIUBAAATAAAAAAAAAAAAAAAA&#10;AAAAAABbQ29udGVudF9UeXBlc10ueG1sUEsBAi0AFAAGAAgAAAAhAFr0LFu/AAAAFQEAAAsAAAAA&#10;AAAAAAAAAAAAHwEAAF9yZWxzLy5yZWxzUEsBAi0AFAAGAAgAAAAhAG5sR2LBAAAA2wAAAA8AAAAA&#10;AAAAAAAAAAAABwIAAGRycy9kb3ducmV2LnhtbFBLBQYAAAAAAwADALcAAAD1AgAAAAA=&#10;" fillcolor="#def1be" stroked="f"/>
                <v:rect id="Rectangle 37" o:spid="_x0000_s1153" style="position:absolute;left:2876;top:985;width:6168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tkVwgAAANsAAAAPAAAAZHJzL2Rvd25yZXYueG1sRE9Na8JA&#10;EL0L/odlhN5002KDpG6kCAUPpdDY3sfsNAnJzsbsNln99W6h4G0e73O2u2A6MdLgGssKHlcJCOLS&#10;6oYrBV/Ht+UGhPPIGjvLpOBCDnb5fLbFTNuJP2ksfCViCLsMFdTe95mUrqzJoFvZnjhyP3Yw6CMc&#10;KqkHnGK46eRTkqTSYMOxocae9jWVbfFrFOjpe3wP4ZyOp2vbHz7Wxfq5uCj1sAivLyA8BX8X/7sP&#10;Os5P4e+XeIDMbwAAAP//AwBQSwECLQAUAAYACAAAACEA2+H2y+4AAACFAQAAEwAAAAAAAAAAAAAA&#10;AAAAAAAAW0NvbnRlbnRfVHlwZXNdLnhtbFBLAQItABQABgAIAAAAIQBa9CxbvwAAABUBAAALAAAA&#10;AAAAAAAAAAAAAB8BAABfcmVscy8ucmVsc1BLAQItABQABgAIAAAAIQCevtkVwgAAANsAAAAPAAAA&#10;AAAAAAAAAAAAAAcCAABkcnMvZG93bnJldi54bWxQSwUGAAAAAAMAAwC3AAAA9gIAAAAA&#10;" fillcolor="#def1be" stroked="f"/>
                <v:rect id="Rectangle 38" o:spid="_x0000_s1154" style="position:absolute;left:9043;top:985;width:2056;height: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nyOwQAAANsAAAAPAAAAZHJzL2Rvd25yZXYueG1sRE9La8JA&#10;EL4X/A/LCN7qpuKL1FVEEDxIoVHv0+w0CWZnY3ZN1v56t1DobT6+56w2wdSio9ZVlhW8jRMQxLnV&#10;FRcKzqf96xKE88gaa8uk4EEONuvBywpTbXv+pC7zhYgh7FJUUHrfpFK6vCSDbmwb4sh929agj7At&#10;pG6xj+GmlpMkmUuDFceGEhvalZRfs7tRoPtLdwzhNu++fq7N4WOaTWfZQ6nRMGzfQXgK/l/85z7o&#10;OH8Bv7/EA+T6CQAA//8DAFBLAQItABQABgAIAAAAIQDb4fbL7gAAAIUBAAATAAAAAAAAAAAAAAAA&#10;AAAAAABbQ29udGVudF9UeXBlc10ueG1sUEsBAi0AFAAGAAgAAAAhAFr0LFu/AAAAFQEAAAsAAAAA&#10;AAAAAAAAAAAAHwEAAF9yZWxzLy5yZWxzUEsBAi0AFAAGAAgAAAAhAPHyfI7BAAAA2wAAAA8AAAAA&#10;AAAAAAAAAAAABwIAAGRycy9kb3ducmV2LnhtbFBLBQYAAAAAAwADALcAAAD1AgAAAAA=&#10;" fillcolor="#def1be" stroked="f"/>
                <v:line id="Line 39" o:spid="_x0000_s1155" style="position:absolute;visibility:visible;mso-wrap-style:square" from="820,1684" to="2876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6VexQAAANsAAAAPAAAAZHJzL2Rvd25yZXYueG1sRI/dasJA&#10;EIXvC77DMgVvim4qRTR1FSlUvChSow8wZKdJaHY2za756dN3LoTezXDOnPPNZje4WnXUhsqzged5&#10;Aoo497biwsD18j5bgQoR2WLtmQyMFGC3nTxsMLW+5zN1WSyUhHBI0UAZY5NqHfKSHIa5b4hF+/Kt&#10;wyhrW2jbYi/hrtaLJFlqhxVLQ4kNvZWUf2c3Z+AnOy0XL7/xY+yHw/iZZLTuLk/GTB+H/SuoSEP8&#10;N9+vj1bwBVZ+kQH09g8AAP//AwBQSwECLQAUAAYACAAAACEA2+H2y+4AAACFAQAAEwAAAAAAAAAA&#10;AAAAAAAAAAAAW0NvbnRlbnRfVHlwZXNdLnhtbFBLAQItABQABgAIAAAAIQBa9CxbvwAAABUBAAAL&#10;AAAAAAAAAAAAAAAAAB8BAABfcmVscy8ucmVsc1BLAQItABQABgAIAAAAIQAj46VexQAAANsAAAAP&#10;AAAAAAAAAAAAAAAAAAcCAABkcnMvZG93bnJldi54bWxQSwUGAAAAAAMAAwC3AAAA+QIAAAAA&#10;" strokecolor="#aaa" strokeweight=".26469mm"/>
                <v:line id="Line 40" o:spid="_x0000_s1156" style="position:absolute;visibility:visible;mso-wrap-style:square" from="2876,1684" to="9044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wDFwgAAANsAAAAPAAAAZHJzL2Rvd25yZXYueG1sRE/basJA&#10;EH0v+A/LCL4U3VSKaHQVKSh9KFKjHzBkxySYnY3ZNZd+vSsIfZvDuc5q05lSNFS7wrKCj0kEgji1&#10;uuBMwfm0G89BOI+ssbRMCnpysFkP3lYYa9vykZrEZyKEsItRQe59FUvp0pwMuomtiAN3sbVBH2Cd&#10;SV1jG8JNKadRNJMGCw4NOVb0lVN6Te5GwS05zKaff/6nb7t9/xsltGhO70qNht12CcJT5//FL/e3&#10;DvMX8PwlHCDXDwAAAP//AwBQSwECLQAUAAYACAAAACEA2+H2y+4AAACFAQAAEwAAAAAAAAAAAAAA&#10;AAAAAAAAW0NvbnRlbnRfVHlwZXNdLnhtbFBLAQItABQABgAIAAAAIQBa9CxbvwAAABUBAAALAAAA&#10;AAAAAAAAAAAAAB8BAABfcmVscy8ucmVsc1BLAQItABQABgAIAAAAIQBMrwDFwgAAANsAAAAPAAAA&#10;AAAAAAAAAAAAAAcCAABkcnMvZG93bnJldi54bWxQSwUGAAAAAAMAAwC3AAAA9gIAAAAA&#10;" strokecolor="#aaa" strokeweight=".26469mm"/>
                <v:line id="Line 41" o:spid="_x0000_s1157" style="position:absolute;visibility:visible;mso-wrap-style:square" from="9044,1684" to="11100,1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WPlwgAAANsAAAAPAAAAZHJzL2Rvd25yZXYueG1sRE/LasJA&#10;FN0X/IfhFtyUOjEUsdFRRFBcSKmJH3DJXJPQzJ2YGfPw6zuLQpeH815vB1OLjlpXWVYwn0UgiHOr&#10;Ky4UXLPD+xKE88gaa8ukYCQH283kZY2Jtj1fqEt9IUIIuwQVlN43iZQuL8mgm9mGOHA32xr0AbaF&#10;1C32IdzUMo6ihTRYcWgosaF9SflP+jAK7unXIv54+vPYD8fxO0rps8velJq+DrsVCE+D/xf/uU9a&#10;QRzWhy/hB8jNLwAAAP//AwBQSwECLQAUAAYACAAAACEA2+H2y+4AAACFAQAAEwAAAAAAAAAAAAAA&#10;AAAAAAAAW0NvbnRlbnRfVHlwZXNdLnhtbFBLAQItABQABgAIAAAAIQBa9CxbvwAAABUBAAALAAAA&#10;AAAAAAAAAAAAAB8BAABfcmVscy8ucmVsc1BLAQItABQABgAIAAAAIQAT+WPlwgAAANsAAAAPAAAA&#10;AAAAAAAAAAAAAAcCAABkcnMvZG93bnJldi54bWxQSwUGAAAAAAMAAwC3AAAA9gIAAAAA&#10;" strokecolor="#aaa" strokeweight=".26469mm"/>
                <v:shape id="Text Box 42" o:spid="_x0000_s1158" type="#_x0000_t202" style="position:absolute;left:9436;top:1101;width:156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70A36FC" w14:textId="77777777" w:rsidR="00E47B95" w:rsidRDefault="00E47B95" w:rsidP="00E47B95">
                        <w:pPr>
                          <w:spacing w:line="227" w:lineRule="exact"/>
                          <w:rPr>
                            <w:sz w:val="20"/>
                          </w:rPr>
                        </w:pPr>
                        <w:r>
                          <w:rPr>
                            <w:color w:val="4E8A0F"/>
                            <w:sz w:val="20"/>
                          </w:rPr>
                          <w:t>passed in 0.007s</w:t>
                        </w:r>
                      </w:p>
                    </w:txbxContent>
                  </v:textbox>
                </v:shape>
                <v:shape id="Text Box 43" o:spid="_x0000_s1159" type="#_x0000_t202" style="position:absolute;left:2996;top:1101;width:4592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3DEC50E4" w14:textId="77777777" w:rsidR="00E47B95" w:rsidRDefault="00E47B95" w:rsidP="00E47B95">
                        <w:pPr>
                          <w:spacing w:line="227" w:lineRule="exact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Successfully renders a </w:t>
                        </w:r>
                        <w:proofErr w:type="spellStart"/>
                        <w:r>
                          <w:rPr>
                            <w:i/>
                            <w:color w:val="4E8A0F"/>
                            <w:sz w:val="20"/>
                          </w:rPr>
                          <w:t>getLocalEvents</w:t>
                        </w:r>
                        <w:proofErr w:type="spellEnd"/>
                        <w:r>
                          <w:rPr>
                            <w:i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44" o:spid="_x0000_s1160" type="#_x0000_t202" style="position:absolute;left:940;top:1101;width:1529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14:paraId="2DE81186" w14:textId="77777777" w:rsidR="00E47B95" w:rsidRDefault="00E47B95" w:rsidP="00E47B95">
                        <w:pPr>
                          <w:spacing w:before="1" w:line="235" w:lineRule="auto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color w:val="4E8A0F"/>
                            <w:sz w:val="20"/>
                          </w:rPr>
                          <w:t>getLocalEvents</w:t>
                        </w:r>
                        <w:proofErr w:type="spellEnd"/>
                        <w:r>
                          <w:rPr>
                            <w:b/>
                            <w:color w:val="4E8A0F"/>
                            <w:sz w:val="20"/>
                          </w:rPr>
                          <w:t xml:space="preserve"> component</w:t>
                        </w:r>
                      </w:p>
                    </w:txbxContent>
                  </v:textbox>
                </v:shape>
                <v:shape id="Text Box 45" o:spid="_x0000_s1161" type="#_x0000_t202" style="position:absolute;left:10247;top:462;width:561;height: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m4J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pG5uCcMAAADbAAAADwAA&#10;AAAAAAAAAAAAAAAHAgAAZHJzL2Rvd25yZXYueG1sUEsFBgAAAAADAAMAtwAAAPcCAAAAAA==&#10;" filled="f" stroked="f">
                  <v:textbox inset="0,0,0,0">
                    <w:txbxContent>
                      <w:p w14:paraId="3AF4FB3A" w14:textId="77777777" w:rsidR="00E47B95" w:rsidRDefault="00E47B95" w:rsidP="00E47B95">
                        <w:pPr>
                          <w:spacing w:line="201" w:lineRule="exact"/>
                          <w:rPr>
                            <w:sz w:val="18"/>
                          </w:rPr>
                        </w:pPr>
                        <w:r>
                          <w:rPr>
                            <w:color w:val="999999"/>
                            <w:sz w:val="18"/>
                          </w:rPr>
                          <w:t>4.015s</w:t>
                        </w:r>
                      </w:p>
                    </w:txbxContent>
                  </v:textbox>
                </v:shape>
                <v:shape id="Text Box 46" o:spid="_x0000_s1162" type="#_x0000_t202" style="position:absolute;left:1060;top:440;width:8046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6356A6BA" w14:textId="77777777" w:rsidR="00E47B95" w:rsidRDefault="00E47B95" w:rsidP="00E47B95">
                        <w:pPr>
                          <w:spacing w:line="227" w:lineRule="exac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999999"/>
                            <w:sz w:val="20"/>
                          </w:rPr>
                          <w:t>E:\test\simplelogin\app\components\Dashboard\ViewEvents\getLocalEvents.test.js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75E909A" w14:textId="3DC72799" w:rsidR="00F43DC3" w:rsidRDefault="00F43DC3" w:rsidP="00F43DC3">
      <w:pPr>
        <w:rPr>
          <w:sz w:val="13"/>
        </w:rPr>
        <w:sectPr w:rsidR="00F43DC3" w:rsidSect="00F43DC3">
          <w:pgSz w:w="11900" w:h="16840"/>
          <w:pgMar w:top="720" w:right="680" w:bottom="280" w:left="720" w:header="720" w:footer="720" w:gutter="0"/>
          <w:cols w:space="720"/>
        </w:sectPr>
      </w:pPr>
    </w:p>
    <w:p w14:paraId="2AC7B97D" w14:textId="77777777" w:rsidR="00AB6E79" w:rsidRDefault="00AB6E79" w:rsidP="00AB6E79">
      <w:pPr>
        <w:pStyle w:val="BodyText"/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BE733E0" wp14:editId="7B42E0EE">
            <wp:extent cx="4985385" cy="8589010"/>
            <wp:effectExtent l="0" t="0" r="5715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5"/>
                    <a:stretch/>
                  </pic:blipFill>
                  <pic:spPr bwMode="auto">
                    <a:xfrm>
                      <a:off x="0" y="0"/>
                      <a:ext cx="4985385" cy="858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DF4AF" wp14:editId="25082A0C">
            <wp:extent cx="5124450" cy="886333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B61B" w14:textId="77777777" w:rsidR="00AB6E79" w:rsidRDefault="00AB6E79" w:rsidP="00AB6E79">
      <w:pPr>
        <w:pStyle w:val="BodyText"/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3F68EBF" wp14:editId="14CF056A">
            <wp:extent cx="5160010" cy="886333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0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5008" w14:textId="77777777" w:rsidR="00AB6E79" w:rsidRDefault="00AB6E79" w:rsidP="00AB6E79">
      <w:pPr>
        <w:pStyle w:val="BodyText"/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F13E1FE" wp14:editId="68D1C30F">
            <wp:extent cx="5022850" cy="8863330"/>
            <wp:effectExtent l="0" t="0" r="635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5E4A" w14:textId="77777777" w:rsidR="00AB6E79" w:rsidRDefault="00AB6E79" w:rsidP="00AB6E79">
      <w:pPr>
        <w:pStyle w:val="BodyText"/>
        <w:tabs>
          <w:tab w:val="left" w:pos="3888"/>
        </w:tabs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E9FAED5" wp14:editId="03996C42">
            <wp:extent cx="5135245" cy="8863330"/>
            <wp:effectExtent l="19050" t="19050" r="27305" b="139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88633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FEF7AB" w14:textId="02CE8B71" w:rsidR="00AB6E79" w:rsidRDefault="00AB6E79" w:rsidP="00AB6E79">
      <w:pPr>
        <w:pStyle w:val="BodyText"/>
        <w:tabs>
          <w:tab w:val="left" w:pos="3888"/>
        </w:tabs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AD5020A" wp14:editId="08BC2575">
            <wp:extent cx="5155565" cy="8863330"/>
            <wp:effectExtent l="0" t="0" r="698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0DAC" w14:textId="0F870A91" w:rsidR="00AB6E79" w:rsidRDefault="00AB6E79" w:rsidP="00AB6E79">
      <w:pPr>
        <w:pStyle w:val="BodyText"/>
        <w:tabs>
          <w:tab w:val="left" w:pos="3888"/>
        </w:tabs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AAD0F07" wp14:editId="6C265BC7">
            <wp:extent cx="4985385" cy="8863330"/>
            <wp:effectExtent l="0" t="0" r="571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00CE6C" w14:textId="479A3ACC" w:rsidR="00AB6E79" w:rsidRPr="00AB6E79" w:rsidRDefault="00AB6E79" w:rsidP="00AB6E79">
      <w:pPr>
        <w:pStyle w:val="BodyText"/>
        <w:tabs>
          <w:tab w:val="left" w:pos="3888"/>
        </w:tabs>
        <w:spacing w:before="0"/>
        <w:ind w:left="720"/>
        <w:rPr>
          <w:rFonts w:asciiTheme="minorHAnsi" w:hAnsiTheme="minorHAnsi" w:cstheme="minorHAnsi"/>
          <w:b w:val="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B300D1" wp14:editId="7B3352B9">
            <wp:extent cx="5182235" cy="886333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0D563" wp14:editId="58C720F1">
            <wp:extent cx="4985385" cy="8573770"/>
            <wp:effectExtent l="0" t="0" r="571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7"/>
                    <a:stretch/>
                  </pic:blipFill>
                  <pic:spPr bwMode="auto">
                    <a:xfrm>
                      <a:off x="0" y="0"/>
                      <a:ext cx="4985385" cy="857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6FB86" wp14:editId="7C390D24">
            <wp:extent cx="5111115" cy="886333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1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6344" w14:textId="0DBD1B8D" w:rsidR="00F43DC3" w:rsidRDefault="00F43DC3" w:rsidP="00F43DC3">
      <w:pPr>
        <w:pStyle w:val="BodyText"/>
        <w:spacing w:before="9"/>
        <w:rPr>
          <w:b w:val="0"/>
          <w:sz w:val="11"/>
        </w:rPr>
      </w:pPr>
    </w:p>
    <w:p w14:paraId="479603E7" w14:textId="77777777" w:rsidR="00F43DC3" w:rsidRDefault="00F43DC3" w:rsidP="00F43DC3">
      <w:pPr>
        <w:rPr>
          <w:sz w:val="40"/>
          <w:szCs w:val="40"/>
          <w:lang w:val="en-US"/>
        </w:rPr>
      </w:pPr>
    </w:p>
    <w:p w14:paraId="5EB4F82B" w14:textId="77777777" w:rsidR="00F43DC3" w:rsidRDefault="00F43DC3" w:rsidP="00F43DC3">
      <w:pPr>
        <w:rPr>
          <w:sz w:val="40"/>
          <w:szCs w:val="40"/>
          <w:lang w:val="en-US"/>
        </w:rPr>
      </w:pPr>
    </w:p>
    <w:p w14:paraId="5FA1688E" w14:textId="77777777" w:rsidR="00F43DC3" w:rsidRDefault="00F43DC3" w:rsidP="00F43DC3">
      <w:pPr>
        <w:rPr>
          <w:sz w:val="40"/>
          <w:szCs w:val="40"/>
          <w:lang w:val="en-US"/>
        </w:rPr>
      </w:pPr>
    </w:p>
    <w:p w14:paraId="4E34EEBF" w14:textId="77777777" w:rsidR="00F43DC3" w:rsidRDefault="00F43DC3" w:rsidP="00F43DC3">
      <w:pPr>
        <w:rPr>
          <w:sz w:val="40"/>
          <w:szCs w:val="40"/>
          <w:lang w:val="en-US"/>
        </w:rPr>
      </w:pPr>
    </w:p>
    <w:p w14:paraId="5FB7E316" w14:textId="77777777" w:rsidR="00F43DC3" w:rsidRDefault="00F43DC3" w:rsidP="00F43DC3">
      <w:pPr>
        <w:rPr>
          <w:sz w:val="40"/>
          <w:szCs w:val="40"/>
          <w:lang w:val="en-US"/>
        </w:rPr>
      </w:pPr>
    </w:p>
    <w:p w14:paraId="2C8FAAB2" w14:textId="77777777" w:rsidR="00F43DC3" w:rsidRDefault="00F43DC3" w:rsidP="00F43DC3">
      <w:pPr>
        <w:rPr>
          <w:sz w:val="40"/>
          <w:szCs w:val="40"/>
          <w:lang w:val="en-US"/>
        </w:rPr>
      </w:pPr>
    </w:p>
    <w:p w14:paraId="1E943121" w14:textId="77777777" w:rsidR="00F43DC3" w:rsidRDefault="00F43DC3" w:rsidP="00F43DC3">
      <w:pPr>
        <w:rPr>
          <w:sz w:val="40"/>
          <w:szCs w:val="40"/>
          <w:lang w:val="en-US"/>
        </w:rPr>
      </w:pPr>
    </w:p>
    <w:p w14:paraId="362D76E3" w14:textId="77777777" w:rsidR="00F43DC3" w:rsidRDefault="00F43DC3" w:rsidP="00F43DC3">
      <w:pPr>
        <w:rPr>
          <w:sz w:val="40"/>
          <w:szCs w:val="40"/>
          <w:lang w:val="en-US"/>
        </w:rPr>
      </w:pPr>
    </w:p>
    <w:p w14:paraId="0936A947" w14:textId="77777777" w:rsidR="00F43DC3" w:rsidRPr="00794F4E" w:rsidRDefault="00F43DC3" w:rsidP="00F43DC3">
      <w:pPr>
        <w:rPr>
          <w:sz w:val="40"/>
          <w:szCs w:val="40"/>
          <w:lang w:val="en-US"/>
        </w:rPr>
      </w:pPr>
    </w:p>
    <w:p w14:paraId="0F7B7E77" w14:textId="77777777" w:rsidR="00EB7E7F" w:rsidRDefault="00EB7E7F" w:rsidP="00794F4E">
      <w:pPr>
        <w:rPr>
          <w:sz w:val="40"/>
          <w:szCs w:val="40"/>
          <w:lang w:val="en-US"/>
        </w:rPr>
      </w:pPr>
    </w:p>
    <w:p w14:paraId="0FAF45B8" w14:textId="77777777" w:rsidR="00EB7E7F" w:rsidRDefault="00EB7E7F" w:rsidP="00794F4E">
      <w:pPr>
        <w:rPr>
          <w:sz w:val="40"/>
          <w:szCs w:val="40"/>
          <w:lang w:val="en-US"/>
        </w:rPr>
      </w:pPr>
    </w:p>
    <w:p w14:paraId="521256F2" w14:textId="77777777" w:rsidR="00EB7E7F" w:rsidRDefault="00EB7E7F" w:rsidP="00794F4E">
      <w:pPr>
        <w:rPr>
          <w:sz w:val="40"/>
          <w:szCs w:val="40"/>
          <w:lang w:val="en-US"/>
        </w:rPr>
      </w:pPr>
    </w:p>
    <w:p w14:paraId="249E571C" w14:textId="77777777" w:rsidR="00EB7E7F" w:rsidRDefault="00EB7E7F" w:rsidP="00794F4E">
      <w:pPr>
        <w:rPr>
          <w:sz w:val="40"/>
          <w:szCs w:val="40"/>
          <w:lang w:val="en-US"/>
        </w:rPr>
      </w:pPr>
    </w:p>
    <w:p w14:paraId="698094CD" w14:textId="77777777" w:rsidR="00EB7E7F" w:rsidRDefault="00EB7E7F" w:rsidP="00794F4E">
      <w:pPr>
        <w:rPr>
          <w:sz w:val="40"/>
          <w:szCs w:val="40"/>
          <w:lang w:val="en-US"/>
        </w:rPr>
      </w:pPr>
    </w:p>
    <w:p w14:paraId="04D96F31" w14:textId="77777777" w:rsidR="00EB7E7F" w:rsidRDefault="00EB7E7F" w:rsidP="00794F4E">
      <w:pPr>
        <w:rPr>
          <w:sz w:val="40"/>
          <w:szCs w:val="40"/>
          <w:lang w:val="en-US"/>
        </w:rPr>
      </w:pPr>
    </w:p>
    <w:p w14:paraId="248B61CD" w14:textId="77777777" w:rsidR="00EB7E7F" w:rsidRDefault="00EB7E7F" w:rsidP="00794F4E">
      <w:pPr>
        <w:rPr>
          <w:sz w:val="40"/>
          <w:szCs w:val="40"/>
          <w:lang w:val="en-US"/>
        </w:rPr>
      </w:pPr>
    </w:p>
    <w:p w14:paraId="1233B564" w14:textId="77777777" w:rsidR="00EB7E7F" w:rsidRDefault="00EB7E7F" w:rsidP="00794F4E">
      <w:pPr>
        <w:rPr>
          <w:sz w:val="40"/>
          <w:szCs w:val="40"/>
          <w:lang w:val="en-US"/>
        </w:rPr>
      </w:pPr>
    </w:p>
    <w:p w14:paraId="64C26E7B" w14:textId="77777777" w:rsidR="00EB7E7F" w:rsidRPr="00794F4E" w:rsidRDefault="00EB7E7F" w:rsidP="00794F4E">
      <w:pPr>
        <w:rPr>
          <w:sz w:val="40"/>
          <w:szCs w:val="40"/>
          <w:lang w:val="en-US"/>
        </w:rPr>
      </w:pPr>
    </w:p>
    <w:sectPr w:rsidR="00EB7E7F" w:rsidRPr="00794F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056B5B" w14:textId="77777777" w:rsidR="00823881" w:rsidRDefault="00823881" w:rsidP="00F43DC3">
      <w:pPr>
        <w:spacing w:after="0" w:line="240" w:lineRule="auto"/>
      </w:pPr>
      <w:r>
        <w:separator/>
      </w:r>
    </w:p>
  </w:endnote>
  <w:endnote w:type="continuationSeparator" w:id="0">
    <w:p w14:paraId="58CCBFDB" w14:textId="77777777" w:rsidR="00823881" w:rsidRDefault="00823881" w:rsidP="00F43D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-ui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058433" w14:textId="77777777" w:rsidR="00823881" w:rsidRDefault="00823881" w:rsidP="00F43DC3">
      <w:pPr>
        <w:spacing w:after="0" w:line="240" w:lineRule="auto"/>
      </w:pPr>
      <w:r>
        <w:separator/>
      </w:r>
    </w:p>
  </w:footnote>
  <w:footnote w:type="continuationSeparator" w:id="0">
    <w:p w14:paraId="1705987A" w14:textId="77777777" w:rsidR="00823881" w:rsidRDefault="00823881" w:rsidP="00F43D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565211"/>
    <w:multiLevelType w:val="multilevel"/>
    <w:tmpl w:val="2A928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7C06FD"/>
    <w:multiLevelType w:val="hybridMultilevel"/>
    <w:tmpl w:val="6BE6DA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4326B"/>
    <w:multiLevelType w:val="hybridMultilevel"/>
    <w:tmpl w:val="980EC8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21828"/>
    <w:multiLevelType w:val="multilevel"/>
    <w:tmpl w:val="FC3C2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4F3FD0"/>
    <w:multiLevelType w:val="multilevel"/>
    <w:tmpl w:val="B21688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9B6ABB"/>
    <w:multiLevelType w:val="multilevel"/>
    <w:tmpl w:val="A4BAE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FE58E0"/>
    <w:multiLevelType w:val="hybridMultilevel"/>
    <w:tmpl w:val="8736B5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115E3A"/>
    <w:multiLevelType w:val="multilevel"/>
    <w:tmpl w:val="4F944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8A1CDF"/>
    <w:multiLevelType w:val="multilevel"/>
    <w:tmpl w:val="934C2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C7479CB"/>
    <w:multiLevelType w:val="hybridMultilevel"/>
    <w:tmpl w:val="B810DD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F86ACA"/>
    <w:multiLevelType w:val="hybridMultilevel"/>
    <w:tmpl w:val="634860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41027B"/>
    <w:multiLevelType w:val="hybridMultilevel"/>
    <w:tmpl w:val="8D40351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DC2864"/>
    <w:multiLevelType w:val="multilevel"/>
    <w:tmpl w:val="6EBA4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C010606"/>
    <w:multiLevelType w:val="multilevel"/>
    <w:tmpl w:val="81806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1695F80"/>
    <w:multiLevelType w:val="hybridMultilevel"/>
    <w:tmpl w:val="F55A06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8C2CA0"/>
    <w:multiLevelType w:val="multilevel"/>
    <w:tmpl w:val="468E1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55946D4"/>
    <w:multiLevelType w:val="multilevel"/>
    <w:tmpl w:val="11124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1E71B8"/>
    <w:multiLevelType w:val="multilevel"/>
    <w:tmpl w:val="C602F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7AD6918"/>
    <w:multiLevelType w:val="hybridMultilevel"/>
    <w:tmpl w:val="FB1CF1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6B7615"/>
    <w:multiLevelType w:val="hybridMultilevel"/>
    <w:tmpl w:val="11F0926E"/>
    <w:lvl w:ilvl="0" w:tplc="148ECA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8B3967"/>
    <w:multiLevelType w:val="multilevel"/>
    <w:tmpl w:val="C2607A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CA639B5"/>
    <w:multiLevelType w:val="hybridMultilevel"/>
    <w:tmpl w:val="3E50CE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F22A55"/>
    <w:multiLevelType w:val="multilevel"/>
    <w:tmpl w:val="4D96D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6"/>
  </w:num>
  <w:num w:numId="3">
    <w:abstractNumId w:val="11"/>
  </w:num>
  <w:num w:numId="4">
    <w:abstractNumId w:val="2"/>
  </w:num>
  <w:num w:numId="5">
    <w:abstractNumId w:val="10"/>
  </w:num>
  <w:num w:numId="6">
    <w:abstractNumId w:val="14"/>
  </w:num>
  <w:num w:numId="7">
    <w:abstractNumId w:val="19"/>
  </w:num>
  <w:num w:numId="8">
    <w:abstractNumId w:val="1"/>
  </w:num>
  <w:num w:numId="9">
    <w:abstractNumId w:val="18"/>
  </w:num>
  <w:num w:numId="10">
    <w:abstractNumId w:val="21"/>
  </w:num>
  <w:num w:numId="11">
    <w:abstractNumId w:val="12"/>
  </w:num>
  <w:num w:numId="12">
    <w:abstractNumId w:val="3"/>
  </w:num>
  <w:num w:numId="13">
    <w:abstractNumId w:val="16"/>
  </w:num>
  <w:num w:numId="14">
    <w:abstractNumId w:val="7"/>
  </w:num>
  <w:num w:numId="15">
    <w:abstractNumId w:val="17"/>
  </w:num>
  <w:num w:numId="16">
    <w:abstractNumId w:val="4"/>
  </w:num>
  <w:num w:numId="17">
    <w:abstractNumId w:val="8"/>
  </w:num>
  <w:num w:numId="18">
    <w:abstractNumId w:val="22"/>
  </w:num>
  <w:num w:numId="19">
    <w:abstractNumId w:val="15"/>
  </w:num>
  <w:num w:numId="20">
    <w:abstractNumId w:val="0"/>
  </w:num>
  <w:num w:numId="21">
    <w:abstractNumId w:val="20"/>
  </w:num>
  <w:num w:numId="22">
    <w:abstractNumId w:val="13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67C4"/>
    <w:rsid w:val="00007F72"/>
    <w:rsid w:val="00036D1C"/>
    <w:rsid w:val="000C4D2B"/>
    <w:rsid w:val="000C53DE"/>
    <w:rsid w:val="000D2AA2"/>
    <w:rsid w:val="000F2DB2"/>
    <w:rsid w:val="00155522"/>
    <w:rsid w:val="00230BE8"/>
    <w:rsid w:val="002432BD"/>
    <w:rsid w:val="00253971"/>
    <w:rsid w:val="002E573B"/>
    <w:rsid w:val="00300C5E"/>
    <w:rsid w:val="00327393"/>
    <w:rsid w:val="00393BA3"/>
    <w:rsid w:val="003E3905"/>
    <w:rsid w:val="00484A38"/>
    <w:rsid w:val="00563672"/>
    <w:rsid w:val="005823BE"/>
    <w:rsid w:val="00594A90"/>
    <w:rsid w:val="005A67C4"/>
    <w:rsid w:val="005F31D6"/>
    <w:rsid w:val="0061323C"/>
    <w:rsid w:val="006E64CB"/>
    <w:rsid w:val="00794F4E"/>
    <w:rsid w:val="007B7089"/>
    <w:rsid w:val="00820497"/>
    <w:rsid w:val="00823881"/>
    <w:rsid w:val="008C2399"/>
    <w:rsid w:val="008E02BA"/>
    <w:rsid w:val="009462A4"/>
    <w:rsid w:val="00960FE3"/>
    <w:rsid w:val="00A964E7"/>
    <w:rsid w:val="00AB6E79"/>
    <w:rsid w:val="00B25A19"/>
    <w:rsid w:val="00B26CC7"/>
    <w:rsid w:val="00B81927"/>
    <w:rsid w:val="00BB4F2F"/>
    <w:rsid w:val="00BB58D9"/>
    <w:rsid w:val="00BC23E8"/>
    <w:rsid w:val="00BF02F1"/>
    <w:rsid w:val="00CB76F8"/>
    <w:rsid w:val="00D05E75"/>
    <w:rsid w:val="00D509DF"/>
    <w:rsid w:val="00D664F0"/>
    <w:rsid w:val="00D8063E"/>
    <w:rsid w:val="00E47B95"/>
    <w:rsid w:val="00E748CA"/>
    <w:rsid w:val="00EB08A8"/>
    <w:rsid w:val="00EB7E7F"/>
    <w:rsid w:val="00EC4FC4"/>
    <w:rsid w:val="00EE1CCE"/>
    <w:rsid w:val="00F24DBE"/>
    <w:rsid w:val="00F25D7C"/>
    <w:rsid w:val="00F43DC3"/>
    <w:rsid w:val="00FB2052"/>
    <w:rsid w:val="00FD0A5A"/>
    <w:rsid w:val="00FF3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4E097F"/>
  <w15:chartTrackingRefBased/>
  <w15:docId w15:val="{F5AF43E3-958F-4F48-9228-0089E23EB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55522"/>
    <w:pPr>
      <w:spacing w:before="100" w:beforeAutospacing="1" w:after="100" w:afterAutospacing="1" w:line="240" w:lineRule="auto"/>
      <w:outlineLvl w:val="2"/>
    </w:pPr>
    <w:rPr>
      <w:rFonts w:ascii="Times New Roman" w:eastAsiaTheme="minorEastAsia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573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55522"/>
    <w:rPr>
      <w:rFonts w:ascii="Times New Roman" w:eastAsiaTheme="minorEastAsia" w:hAnsi="Times New Roman" w:cs="Times New Roman"/>
      <w:b/>
      <w:bCs/>
      <w:sz w:val="27"/>
      <w:szCs w:val="27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155522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555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F2D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2DB2"/>
    <w:rPr>
      <w:rFonts w:ascii="Segoe UI" w:hAnsi="Segoe UI" w:cs="Segoe UI"/>
      <w:sz w:val="18"/>
      <w:szCs w:val="18"/>
    </w:rPr>
  </w:style>
  <w:style w:type="paragraph" w:customStyle="1" w:styleId="alt">
    <w:name w:val="alt"/>
    <w:basedOn w:val="Normal"/>
    <w:rsid w:val="009462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keyword">
    <w:name w:val="keyword"/>
    <w:basedOn w:val="DefaultParagraphFont"/>
    <w:rsid w:val="009462A4"/>
  </w:style>
  <w:style w:type="character" w:customStyle="1" w:styleId="string">
    <w:name w:val="string"/>
    <w:basedOn w:val="DefaultParagraphFont"/>
    <w:rsid w:val="009462A4"/>
  </w:style>
  <w:style w:type="character" w:customStyle="1" w:styleId="comment">
    <w:name w:val="comment"/>
    <w:basedOn w:val="DefaultParagraphFont"/>
    <w:rsid w:val="009462A4"/>
  </w:style>
  <w:style w:type="paragraph" w:styleId="BodyText">
    <w:name w:val="Body Text"/>
    <w:basedOn w:val="Normal"/>
    <w:link w:val="BodyTextChar"/>
    <w:uiPriority w:val="1"/>
    <w:qFormat/>
    <w:rsid w:val="00F43DC3"/>
    <w:pPr>
      <w:widowControl w:val="0"/>
      <w:autoSpaceDE w:val="0"/>
      <w:autoSpaceDN w:val="0"/>
      <w:spacing w:before="3" w:after="0" w:line="240" w:lineRule="auto"/>
    </w:pPr>
    <w:rPr>
      <w:rFonts w:ascii="Arial" w:eastAsia="Arial" w:hAnsi="Arial" w:cs="Arial"/>
      <w:b/>
      <w:bCs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43DC3"/>
    <w:rPr>
      <w:rFonts w:ascii="Arial" w:eastAsia="Arial" w:hAnsi="Arial" w:cs="Arial"/>
      <w:b/>
      <w:bCs/>
      <w:sz w:val="20"/>
      <w:szCs w:val="2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F43D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DC3"/>
  </w:style>
  <w:style w:type="paragraph" w:styleId="Footer">
    <w:name w:val="footer"/>
    <w:basedOn w:val="Normal"/>
    <w:link w:val="FooterChar"/>
    <w:uiPriority w:val="99"/>
    <w:unhideWhenUsed/>
    <w:rsid w:val="00F43D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D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2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0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1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jira.amritanet.edu:8080/secure/ViewProfile.jspa?name=CB.EN.U4CSE16413" TargetMode="External"/><Relationship Id="rId18" Type="http://schemas.openxmlformats.org/officeDocument/2006/relationships/hyperlink" Target="http://jira.amritanet.edu:8080/secure/ViewProfile.jspa?name=CB.EN.U4CSE16412" TargetMode="External"/><Relationship Id="rId26" Type="http://schemas.openxmlformats.org/officeDocument/2006/relationships/hyperlink" Target="http://jira.amritanet.edu:8080/secure/ViewProfile.jspa?name=CB.EN.U4CSE16441" TargetMode="External"/><Relationship Id="rId39" Type="http://schemas.openxmlformats.org/officeDocument/2006/relationships/image" Target="media/image13.png"/><Relationship Id="rId21" Type="http://schemas.openxmlformats.org/officeDocument/2006/relationships/hyperlink" Target="http://jira.amritanet.edu:8080/secure/ViewProfile.jspa?name=CB.EN.U4CSE16413" TargetMode="External"/><Relationship Id="rId34" Type="http://schemas.openxmlformats.org/officeDocument/2006/relationships/image" Target="media/image8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jira.amritanet.edu:8080/secure/BrowseProject.jspa?id=10162" TargetMode="External"/><Relationship Id="rId29" Type="http://schemas.openxmlformats.org/officeDocument/2006/relationships/hyperlink" Target="http://jira.amritanet.edu:8080/secure/ViewProfile.jspa?name=CB.EN.U4CSE16413" TargetMode="External"/><Relationship Id="rId11" Type="http://schemas.openxmlformats.org/officeDocument/2006/relationships/hyperlink" Target="http://jira.amritanet.edu:8080/browse/CEEMS-25" TargetMode="External"/><Relationship Id="rId24" Type="http://schemas.openxmlformats.org/officeDocument/2006/relationships/hyperlink" Target="http://jira.amritanet.edu:8080/secure/BrowseProject.jspa?id=10162" TargetMode="External"/><Relationship Id="rId32" Type="http://schemas.openxmlformats.org/officeDocument/2006/relationships/image" Target="media/image6.png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hyperlink" Target="http://jira.amritanet.edu:8080/browse/CEEMS-22" TargetMode="External"/><Relationship Id="rId23" Type="http://schemas.openxmlformats.org/officeDocument/2006/relationships/hyperlink" Target="http://jira.amritanet.edu:8080/browse/CEEMS-5" TargetMode="External"/><Relationship Id="rId28" Type="http://schemas.openxmlformats.org/officeDocument/2006/relationships/hyperlink" Target="http://jira.amritanet.edu:8080/secure/BrowseProject.jspa?id=10162" TargetMode="External"/><Relationship Id="rId36" Type="http://schemas.openxmlformats.org/officeDocument/2006/relationships/image" Target="media/image1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://jira.amritanet.edu:8080/browse/CEEMS-13" TargetMode="External"/><Relationship Id="rId31" Type="http://schemas.openxmlformats.org/officeDocument/2006/relationships/image" Target="media/image5.png"/><Relationship Id="rId44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jira.amritanet.edu:8080/secure/ViewProfile.jspa?name=CB.EN.U4CSE16463" TargetMode="External"/><Relationship Id="rId22" Type="http://schemas.openxmlformats.org/officeDocument/2006/relationships/hyperlink" Target="http://jira.amritanet.edu:8080/secure/ViewProfile.jspa?name=CB.EN.U4CSE16413" TargetMode="External"/><Relationship Id="rId27" Type="http://schemas.openxmlformats.org/officeDocument/2006/relationships/hyperlink" Target="http://jira.amritanet.edu:8080/browse/CEEMS-4" TargetMode="External"/><Relationship Id="rId30" Type="http://schemas.openxmlformats.org/officeDocument/2006/relationships/hyperlink" Target="http://jira.amritanet.edu:8080/secure/ViewProfile.jspa?name=CB.EN.U4CSE16441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://jira.amritanet.edu:8080/secure/BrowseProject.jspa?id=10162" TargetMode="External"/><Relationship Id="rId17" Type="http://schemas.openxmlformats.org/officeDocument/2006/relationships/hyperlink" Target="http://jira.amritanet.edu:8080/secure/ViewProfile.jspa?name=CB.EN.U4CSE16413" TargetMode="External"/><Relationship Id="rId25" Type="http://schemas.openxmlformats.org/officeDocument/2006/relationships/hyperlink" Target="http://jira.amritanet.edu:8080/secure/ViewProfile.jspa?name=CB.EN.U4CSE16413" TargetMode="External"/><Relationship Id="rId33" Type="http://schemas.openxmlformats.org/officeDocument/2006/relationships/image" Target="media/image7.png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20" Type="http://schemas.openxmlformats.org/officeDocument/2006/relationships/hyperlink" Target="http://jira.amritanet.edu:8080/secure/BrowseProject.jspa?id=10162" TargetMode="External"/><Relationship Id="rId41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48</Pages>
  <Words>5488</Words>
  <Characters>31288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NAIR</dc:creator>
  <cp:keywords/>
  <dc:description/>
  <cp:lastModifiedBy>Saiteja ch</cp:lastModifiedBy>
  <cp:revision>43</cp:revision>
  <dcterms:created xsi:type="dcterms:W3CDTF">2019-03-25T17:08:00Z</dcterms:created>
  <dcterms:modified xsi:type="dcterms:W3CDTF">2019-03-25T22:35:00Z</dcterms:modified>
</cp:coreProperties>
</file>